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6E42" w14:textId="0696ADA3" w:rsidR="009C2708" w:rsidRDefault="00136565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  <w:bookmarkStart w:id="0" w:name="_GoBack"/>
      <w:bookmarkEnd w:id="0"/>
      <w:r w:rsidRPr="0013656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93CFAC" wp14:editId="3A07BAD4">
            <wp:simplePos x="0" y="0"/>
            <wp:positionH relativeFrom="column">
              <wp:posOffset>1214211</wp:posOffset>
            </wp:positionH>
            <wp:positionV relativeFrom="paragraph">
              <wp:posOffset>-2699293</wp:posOffset>
            </wp:positionV>
            <wp:extent cx="6604635" cy="10832652"/>
            <wp:effectExtent l="2114550" t="0" r="21012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1204" cy="1085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CD6BB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4FDD82C1" w14:textId="77777777" w:rsidTr="00155A81">
        <w:trPr>
          <w:trHeight w:val="264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AE6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A9E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6F1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8D7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8B43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1DEB728B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F2D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2D94" w14:textId="77777777" w:rsidR="009C2708" w:rsidRPr="00155A81" w:rsidRDefault="00A964B9">
            <w:pPr>
              <w:pStyle w:val="TableParagraph"/>
              <w:spacing w:before="68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Словарный диктант</w:t>
            </w:r>
          </w:p>
          <w:p w14:paraId="5C485537" w14:textId="77777777" w:rsidR="009C2708" w:rsidRPr="00155A81" w:rsidRDefault="00A964B9">
            <w:pPr>
              <w:pStyle w:val="TableParagraph"/>
              <w:spacing w:before="274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FFA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F631" w14:textId="77777777" w:rsidR="009C2708" w:rsidRDefault="00A964B9">
            <w:pPr>
              <w:pStyle w:val="TableParagraph"/>
              <w:spacing w:before="68"/>
              <w:ind w:left="149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комплексн </w:t>
            </w:r>
            <w:r>
              <w:rPr>
                <w:sz w:val="24"/>
              </w:rPr>
              <w:t>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97CF" w14:textId="77777777" w:rsidR="009C2708" w:rsidRPr="00155A81" w:rsidRDefault="00A964B9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работа.</w:t>
            </w:r>
          </w:p>
          <w:p w14:paraId="0FA9AA28" w14:textId="77777777" w:rsidR="009C2708" w:rsidRPr="00155A81" w:rsidRDefault="009C2708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</w:p>
          <w:p w14:paraId="7AF17EB8" w14:textId="77777777" w:rsidR="009C2708" w:rsidRPr="00155A81" w:rsidRDefault="00A964B9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Русский язык</w:t>
            </w:r>
          </w:p>
          <w:p w14:paraId="1D974FE8" w14:textId="77777777" w:rsidR="009C2708" w:rsidRPr="00155A81" w:rsidRDefault="00A964B9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Проверочная работа</w:t>
            </w:r>
          </w:p>
          <w:p w14:paraId="50E142E2" w14:textId="77777777" w:rsidR="009C2708" w:rsidRPr="00155A81" w:rsidRDefault="00A964B9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Русский язык</w:t>
            </w:r>
          </w:p>
          <w:p w14:paraId="6CCFBC81" w14:textId="77777777" w:rsidR="009C2708" w:rsidRPr="00155A81" w:rsidRDefault="00A964B9">
            <w:pPr>
              <w:pStyle w:val="TableParagraph"/>
              <w:spacing w:before="68"/>
              <w:ind w:left="149" w:right="85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Проверочная работа</w:t>
            </w:r>
          </w:p>
          <w:p w14:paraId="787F89FC" w14:textId="77777777" w:rsidR="009C2708" w:rsidRPr="00155A81" w:rsidRDefault="00A964B9">
            <w:pPr>
              <w:pStyle w:val="TableParagraph"/>
              <w:spacing w:before="274"/>
              <w:ind w:left="149"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Итоговый контрольн </w:t>
            </w:r>
            <w:r w:rsidRPr="00155A81">
              <w:rPr>
                <w:spacing w:val="-6"/>
                <w:sz w:val="24"/>
                <w:lang w:val="ru-RU"/>
              </w:rPr>
              <w:t>ый</w:t>
            </w:r>
            <w:r w:rsidRPr="00155A81">
              <w:rPr>
                <w:spacing w:val="-2"/>
                <w:sz w:val="24"/>
                <w:lang w:val="ru-RU"/>
              </w:rPr>
              <w:t>диктант</w:t>
            </w:r>
          </w:p>
        </w:tc>
      </w:tr>
      <w:tr w:rsidR="009C2708" w14:paraId="06920132" w14:textId="77777777" w:rsidTr="00155A81">
        <w:trPr>
          <w:trHeight w:val="264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09D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FC743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504412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F44F5DF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73995163" w14:textId="77777777" w:rsidR="009C2708" w:rsidRDefault="00A964B9">
            <w:pPr>
              <w:pStyle w:val="TableParagraph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39F3" w14:textId="60FA1D8A" w:rsidR="009C2708" w:rsidRDefault="00A964B9">
            <w:pPr>
              <w:pStyle w:val="TableParagraph"/>
              <w:spacing w:before="273"/>
              <w:ind w:left="69" w:right="193"/>
              <w:rPr>
                <w:spacing w:val="-2"/>
                <w:sz w:val="24"/>
              </w:rPr>
            </w:pPr>
            <w:r>
              <w:rPr>
                <w:sz w:val="24"/>
              </w:rPr>
              <w:t>Математика</w:t>
            </w:r>
            <w:r w:rsidR="00B8624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Контрольная работа.</w:t>
            </w:r>
          </w:p>
          <w:p w14:paraId="77C00A32" w14:textId="77777777" w:rsidR="009C2708" w:rsidRDefault="009C2708">
            <w:pPr>
              <w:pStyle w:val="TableParagraph"/>
              <w:spacing w:before="273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281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0929AA6" w14:textId="77777777" w:rsidR="009C2708" w:rsidRDefault="009C2708">
            <w:pPr>
              <w:pStyle w:val="TableParagraph"/>
              <w:spacing w:before="78"/>
              <w:rPr>
                <w:sz w:val="24"/>
              </w:rPr>
            </w:pPr>
          </w:p>
          <w:p w14:paraId="5343B728" w14:textId="77777777" w:rsidR="009C2708" w:rsidRDefault="009C2708">
            <w:pPr>
              <w:pStyle w:val="TableParagraph"/>
              <w:ind w:left="69" w:right="107" w:firstLine="62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661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717D4DB" w14:textId="77777777" w:rsidR="009C2708" w:rsidRPr="00155A81" w:rsidRDefault="009C2708">
            <w:pPr>
              <w:pStyle w:val="TableParagraph"/>
              <w:spacing w:before="78"/>
              <w:rPr>
                <w:sz w:val="24"/>
                <w:lang w:val="ru-RU"/>
              </w:rPr>
            </w:pPr>
          </w:p>
          <w:p w14:paraId="584D8E21" w14:textId="77777777" w:rsidR="009C2708" w:rsidRPr="00155A81" w:rsidRDefault="00A964B9">
            <w:pPr>
              <w:pStyle w:val="TableParagraph"/>
              <w:ind w:left="69" w:right="106" w:firstLine="62"/>
              <w:jc w:val="bot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(контрольная работа)</w:t>
            </w:r>
          </w:p>
          <w:p w14:paraId="32526726" w14:textId="77777777" w:rsidR="009C2708" w:rsidRPr="00155A81" w:rsidRDefault="009C2708">
            <w:pPr>
              <w:pStyle w:val="TableParagraph"/>
              <w:ind w:left="69" w:right="106" w:firstLine="62"/>
              <w:jc w:val="both"/>
              <w:rPr>
                <w:spacing w:val="-2"/>
                <w:sz w:val="24"/>
                <w:lang w:val="ru-RU"/>
              </w:rPr>
            </w:pPr>
          </w:p>
          <w:p w14:paraId="1E4BEA82" w14:textId="77777777" w:rsidR="009C2708" w:rsidRPr="00155A81" w:rsidRDefault="00A964B9">
            <w:pPr>
              <w:pStyle w:val="TableParagraph"/>
              <w:ind w:left="69" w:right="106" w:firstLine="62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(контрольная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3E9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0324" w14:textId="77777777" w:rsidR="009C2708" w:rsidRPr="00155A81" w:rsidRDefault="009C2708">
            <w:pPr>
              <w:pStyle w:val="TableParagraph"/>
              <w:spacing w:before="215"/>
              <w:rPr>
                <w:sz w:val="24"/>
                <w:lang w:val="ru-RU"/>
              </w:rPr>
            </w:pPr>
          </w:p>
          <w:p w14:paraId="360E33FA" w14:textId="77777777" w:rsidR="009C2708" w:rsidRPr="00155A81" w:rsidRDefault="00A964B9">
            <w:pPr>
              <w:pStyle w:val="TableParagraph"/>
              <w:ind w:left="70" w:right="70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C4A0" w14:textId="77777777" w:rsidR="009C2708" w:rsidRPr="00155A81" w:rsidRDefault="009C2708">
            <w:pPr>
              <w:pStyle w:val="TableParagraph"/>
              <w:spacing w:before="215"/>
              <w:rPr>
                <w:sz w:val="24"/>
                <w:lang w:val="ru-RU"/>
              </w:rPr>
            </w:pPr>
          </w:p>
          <w:p w14:paraId="6B4020EA" w14:textId="77777777" w:rsidR="009C2708" w:rsidRPr="00155A81" w:rsidRDefault="00A964B9">
            <w:pPr>
              <w:pStyle w:val="TableParagraph"/>
              <w:ind w:left="71" w:right="49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955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6DCE67A" w14:textId="77777777" w:rsidR="009C2708" w:rsidRPr="00155A81" w:rsidRDefault="009C2708">
            <w:pPr>
              <w:pStyle w:val="TableParagraph"/>
              <w:spacing w:before="78"/>
              <w:rPr>
                <w:sz w:val="24"/>
                <w:lang w:val="ru-RU"/>
              </w:rPr>
            </w:pPr>
          </w:p>
          <w:p w14:paraId="63828ED0" w14:textId="77777777" w:rsidR="009C2708" w:rsidRDefault="00A964B9">
            <w:pPr>
              <w:pStyle w:val="TableParagraph"/>
              <w:ind w:left="71" w:right="10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(контрольная работа)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C01E" w14:textId="77777777" w:rsidR="009C2708" w:rsidRPr="00155A81" w:rsidRDefault="00A964B9">
            <w:pPr>
              <w:pStyle w:val="TableParagraph"/>
              <w:spacing w:before="64"/>
              <w:ind w:left="72" w:right="13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7EB010B7" w14:textId="77777777" w:rsidR="009C2708" w:rsidRPr="00155A81" w:rsidRDefault="00A964B9">
            <w:pPr>
              <w:pStyle w:val="TableParagraph"/>
              <w:spacing w:before="273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комплексная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4A2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EF0400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1D5B977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3F38F168" w14:textId="77777777" w:rsidR="009C2708" w:rsidRDefault="00A964B9">
            <w:pPr>
              <w:pStyle w:val="TableParagraph"/>
              <w:ind w:left="73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 </w:t>
            </w:r>
            <w:r>
              <w:rPr>
                <w:sz w:val="24"/>
              </w:rPr>
              <w:t>я работа</w:t>
            </w:r>
          </w:p>
        </w:tc>
      </w:tr>
      <w:tr w:rsidR="00155A81" w14:paraId="505C422B" w14:textId="77777777" w:rsidTr="00155A81">
        <w:trPr>
          <w:trHeight w:val="2919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898C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225D840C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789F7F12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19DAD705" w14:textId="77777777" w:rsidR="00155A81" w:rsidRDefault="00155A81" w:rsidP="00155A81">
            <w:pPr>
              <w:pStyle w:val="TableParagraph"/>
              <w:spacing w:before="208"/>
              <w:rPr>
                <w:sz w:val="24"/>
              </w:rPr>
            </w:pPr>
          </w:p>
          <w:p w14:paraId="7B77897E" w14:textId="77777777" w:rsidR="00155A81" w:rsidRDefault="00155A81" w:rsidP="00155A81">
            <w:pPr>
              <w:pStyle w:val="TableParagraph"/>
              <w:ind w:left="14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AD32" w14:textId="32D37AAE" w:rsidR="00155A81" w:rsidRPr="00155A81" w:rsidRDefault="00155A81" w:rsidP="00155A81">
            <w:pPr>
              <w:pStyle w:val="TableParagraph"/>
              <w:rPr>
                <w:sz w:val="24"/>
              </w:rPr>
            </w:pPr>
            <w:r w:rsidRPr="00155A81">
              <w:rPr>
                <w:sz w:val="24"/>
                <w:lang w:val="ru-RU"/>
              </w:rPr>
              <w:t>Английский язык (стартовая диагностика)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2BE9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4DD5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C66F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268BAAD5" w14:textId="76162D10" w:rsidR="00155A81" w:rsidRPr="00155A81" w:rsidRDefault="00155A81" w:rsidP="00155A81">
            <w:pPr>
              <w:pStyle w:val="TableParagraph"/>
              <w:spacing w:before="3"/>
              <w:ind w:left="70" w:right="133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826C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6178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5509494B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EE89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54D1C6E7" w14:textId="77777777" w:rsidR="00155A81" w:rsidRPr="00155A81" w:rsidRDefault="00155A81" w:rsidP="00155A81">
            <w:pPr>
              <w:pStyle w:val="TableParagraph"/>
              <w:spacing w:before="75"/>
              <w:rPr>
                <w:sz w:val="24"/>
                <w:lang w:val="ru-RU"/>
              </w:rPr>
            </w:pPr>
          </w:p>
          <w:p w14:paraId="20E689D7" w14:textId="02102DF0" w:rsidR="00155A81" w:rsidRPr="00155A81" w:rsidRDefault="00155A81" w:rsidP="00155A81">
            <w:pPr>
              <w:pStyle w:val="TableParagraph"/>
              <w:spacing w:before="4"/>
              <w:ind w:left="71" w:right="131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3D0A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44C81D00" w14:textId="0EC86131" w:rsidR="00155A81" w:rsidRPr="00155A81" w:rsidRDefault="00155A81" w:rsidP="00155A81">
            <w:pPr>
              <w:pStyle w:val="TableParagraph"/>
              <w:spacing w:before="4"/>
              <w:ind w:left="72" w:right="53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5BBE" w14:textId="5D4DAC05" w:rsidR="00155A81" w:rsidRPr="00155A81" w:rsidRDefault="00155A81" w:rsidP="00155A81">
            <w:pPr>
              <w:pStyle w:val="TableParagraph"/>
              <w:ind w:left="73" w:right="7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</w:tbl>
    <w:p w14:paraId="7E6343A9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412794A5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67A3AA59" w14:textId="77777777">
        <w:trPr>
          <w:trHeight w:val="319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47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58201C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78B20F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F7C45E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D925BCD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2D899BF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F8C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9EB7DBB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0A4354B1" w14:textId="77777777" w:rsidR="009C2708" w:rsidRDefault="00A964B9">
            <w:pPr>
              <w:pStyle w:val="TableParagraph"/>
              <w:ind w:left="69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</w:t>
            </w:r>
          </w:p>
          <w:p w14:paraId="5414B10A" w14:textId="77777777" w:rsidR="009C2708" w:rsidRDefault="00A964B9">
            <w:pPr>
              <w:pStyle w:val="TableParagraph"/>
              <w:ind w:left="69" w:right="19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A2F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F027B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D302604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7B2F4A6E" w14:textId="77777777" w:rsidR="009C2708" w:rsidRPr="00155A81" w:rsidRDefault="00A964B9">
            <w:pPr>
              <w:pStyle w:val="TableParagraph"/>
              <w:ind w:left="69" w:right="6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</w:t>
            </w:r>
            <w:r w:rsidRPr="00155A81">
              <w:rPr>
                <w:sz w:val="24"/>
                <w:lang w:val="ru-RU"/>
              </w:rPr>
              <w:t xml:space="preserve">е чтение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5C2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A66C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104B52CE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34B46CF2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</w:t>
            </w:r>
            <w:r w:rsidRPr="00155A81">
              <w:rPr>
                <w:sz w:val="24"/>
                <w:lang w:val="ru-RU"/>
              </w:rPr>
              <w:t xml:space="preserve">е чтение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5E0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057EB6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7EF162C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</w:t>
            </w:r>
            <w:r w:rsidRPr="00155A81">
              <w:rPr>
                <w:sz w:val="24"/>
                <w:lang w:val="ru-RU"/>
              </w:rPr>
              <w:t xml:space="preserve">е чтение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A01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333F01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A8F6200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</w:t>
            </w:r>
            <w:r w:rsidRPr="00155A81">
              <w:rPr>
                <w:sz w:val="24"/>
                <w:lang w:val="ru-RU"/>
              </w:rPr>
              <w:t xml:space="preserve">е чтение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6F58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3A4F588A" w14:textId="77777777" w:rsidR="009C2708" w:rsidRDefault="00A964B9">
            <w:pPr>
              <w:pStyle w:val="TableParagraph"/>
              <w:ind w:left="71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 xml:space="preserve">е чтение </w:t>
            </w:r>
            <w:r>
              <w:rPr>
                <w:spacing w:val="-2"/>
                <w:sz w:val="24"/>
              </w:rPr>
              <w:t>Контрольная работа</w:t>
            </w:r>
          </w:p>
          <w:p w14:paraId="11046A3F" w14:textId="77777777" w:rsidR="009C2708" w:rsidRDefault="009C2708">
            <w:pPr>
              <w:pStyle w:val="TableParagraph"/>
              <w:spacing w:before="1"/>
              <w:rPr>
                <w:sz w:val="24"/>
              </w:rPr>
            </w:pPr>
          </w:p>
          <w:p w14:paraId="716CAAA1" w14:textId="77777777" w:rsidR="009C2708" w:rsidRDefault="009C2708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E815" w14:textId="77777777" w:rsidR="009C2708" w:rsidRPr="00155A81" w:rsidRDefault="00A964B9">
            <w:pPr>
              <w:pStyle w:val="TableParagraph"/>
              <w:ind w:left="71" w:right="6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</w:t>
            </w:r>
            <w:r w:rsidRPr="00155A81">
              <w:rPr>
                <w:sz w:val="24"/>
                <w:lang w:val="ru-RU"/>
              </w:rPr>
              <w:t xml:space="preserve">е чтение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</w:t>
            </w:r>
          </w:p>
          <w:p w14:paraId="190668B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5ECDEE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B30C96C" w14:textId="77777777" w:rsidR="009C2708" w:rsidRPr="00155A81" w:rsidRDefault="009C2708">
            <w:pPr>
              <w:pStyle w:val="TableParagraph"/>
              <w:spacing w:before="73"/>
              <w:rPr>
                <w:sz w:val="24"/>
                <w:lang w:val="ru-RU"/>
              </w:rPr>
            </w:pPr>
          </w:p>
          <w:p w14:paraId="69ABE4DC" w14:textId="77777777" w:rsidR="009C2708" w:rsidRPr="00155A81" w:rsidRDefault="00A964B9">
            <w:pPr>
              <w:pStyle w:val="TableParagraph"/>
              <w:spacing w:before="1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комплексная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C7B5" w14:textId="77777777" w:rsidR="009C2708" w:rsidRPr="00155A81" w:rsidRDefault="00A964B9">
            <w:pPr>
              <w:pStyle w:val="TableParagraph"/>
              <w:spacing w:before="68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 </w:t>
            </w:r>
            <w:r w:rsidRPr="00155A81">
              <w:rPr>
                <w:sz w:val="24"/>
                <w:lang w:val="ru-RU"/>
              </w:rPr>
              <w:t>ое чтение</w:t>
            </w:r>
          </w:p>
          <w:p w14:paraId="483520ED" w14:textId="77777777" w:rsidR="009C2708" w:rsidRPr="00155A81" w:rsidRDefault="00A964B9">
            <w:pPr>
              <w:pStyle w:val="TableParagraph"/>
              <w:spacing w:before="68"/>
              <w:ind w:left="73" w:right="12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Контрольная работа</w:t>
            </w:r>
          </w:p>
          <w:p w14:paraId="393D0A74" w14:textId="77777777" w:rsidR="009C2708" w:rsidRPr="00155A81" w:rsidRDefault="009C2708">
            <w:pPr>
              <w:pStyle w:val="TableParagraph"/>
              <w:spacing w:before="68"/>
              <w:ind w:left="73" w:right="129"/>
              <w:rPr>
                <w:sz w:val="24"/>
                <w:lang w:val="ru-RU"/>
              </w:rPr>
            </w:pPr>
          </w:p>
          <w:p w14:paraId="75C6D343" w14:textId="77777777" w:rsidR="009C2708" w:rsidRPr="00155A81" w:rsidRDefault="00A964B9">
            <w:pPr>
              <w:pStyle w:val="TableParagraph"/>
              <w:spacing w:before="268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контрольная</w:t>
            </w:r>
            <w:r w:rsidRPr="00155A81">
              <w:rPr>
                <w:sz w:val="24"/>
                <w:lang w:val="ru-RU"/>
              </w:rPr>
              <w:t xml:space="preserve"> работа</w:t>
            </w:r>
          </w:p>
        </w:tc>
      </w:tr>
      <w:tr w:rsidR="009C2708" w14:paraId="438A02F1" w14:textId="77777777">
        <w:trPr>
          <w:trHeight w:val="292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FFA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2BEBC6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A4DA1B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F42BAF6" w14:textId="77777777" w:rsidR="009C2708" w:rsidRPr="00155A81" w:rsidRDefault="009C2708">
            <w:pPr>
              <w:pStyle w:val="TableParagraph"/>
              <w:spacing w:before="213"/>
              <w:rPr>
                <w:sz w:val="24"/>
                <w:lang w:val="ru-RU"/>
              </w:rPr>
            </w:pPr>
          </w:p>
          <w:p w14:paraId="5E0B270A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82E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BDB8A58" w14:textId="77777777" w:rsidR="009C2708" w:rsidRDefault="009C2708">
            <w:pPr>
              <w:pStyle w:val="TableParagraph"/>
              <w:spacing w:before="217"/>
              <w:rPr>
                <w:sz w:val="24"/>
              </w:rPr>
            </w:pPr>
          </w:p>
          <w:p w14:paraId="7057353F" w14:textId="77777777" w:rsidR="009C2708" w:rsidRDefault="009C2708">
            <w:pPr>
              <w:pStyle w:val="TableParagraph"/>
              <w:spacing w:before="272"/>
              <w:ind w:left="69" w:right="193" w:firstLine="6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59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6B6E39F" w14:textId="77777777" w:rsidR="009C2708" w:rsidRPr="00155A81" w:rsidRDefault="009C2708">
            <w:pPr>
              <w:pStyle w:val="TableParagraph"/>
              <w:spacing w:before="73"/>
              <w:rPr>
                <w:sz w:val="24"/>
                <w:lang w:val="ru-RU"/>
              </w:rPr>
            </w:pPr>
          </w:p>
          <w:p w14:paraId="11474832" w14:textId="77777777" w:rsidR="009C2708" w:rsidRPr="00155A81" w:rsidRDefault="00A964B9">
            <w:pPr>
              <w:pStyle w:val="TableParagraph"/>
              <w:ind w:left="69" w:right="17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Окружающи </w:t>
            </w:r>
            <w:r w:rsidRPr="00155A81">
              <w:rPr>
                <w:sz w:val="24"/>
                <w:lang w:val="ru-RU"/>
              </w:rPr>
              <w:t>й мир</w:t>
            </w:r>
          </w:p>
          <w:p w14:paraId="76A95C2F" w14:textId="77777777" w:rsidR="009C2708" w:rsidRPr="00155A81" w:rsidRDefault="00A964B9">
            <w:pPr>
              <w:pStyle w:val="TableParagraph"/>
              <w:spacing w:before="274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75D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12E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C2B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B841422" w14:textId="77777777" w:rsidR="009C2708" w:rsidRPr="00155A81" w:rsidRDefault="00A964B9">
            <w:pPr>
              <w:pStyle w:val="TableParagraph"/>
              <w:ind w:left="69" w:right="17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Окружающи </w:t>
            </w:r>
            <w:r w:rsidRPr="00155A81">
              <w:rPr>
                <w:sz w:val="24"/>
                <w:lang w:val="ru-RU"/>
              </w:rPr>
              <w:t>й мир</w:t>
            </w:r>
          </w:p>
          <w:p w14:paraId="450544BA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6E7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650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C3C9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1232C97E" w14:textId="77777777" w:rsidR="009C2708" w:rsidRPr="00155A81" w:rsidRDefault="00A964B9">
            <w:pPr>
              <w:pStyle w:val="TableParagraph"/>
              <w:spacing w:before="273" w:line="247" w:lineRule="auto"/>
              <w:ind w:left="72" w:right="9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z w:val="24"/>
                <w:lang w:val="ru-RU"/>
              </w:rPr>
              <w:t xml:space="preserve">ий мир </w:t>
            </w:r>
            <w:r w:rsidRPr="00155A81">
              <w:rPr>
                <w:spacing w:val="-2"/>
                <w:sz w:val="24"/>
                <w:lang w:val="ru-RU"/>
              </w:rPr>
              <w:t>Итоговая комплексная</w:t>
            </w:r>
            <w:r w:rsidRPr="00155A81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A79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6F203E6" w14:textId="77777777" w:rsidR="009C2708" w:rsidRPr="00155A81" w:rsidRDefault="009C2708">
            <w:pPr>
              <w:pStyle w:val="TableParagraph"/>
              <w:spacing w:before="212"/>
              <w:rPr>
                <w:sz w:val="24"/>
                <w:lang w:val="ru-RU"/>
              </w:rPr>
            </w:pPr>
          </w:p>
          <w:p w14:paraId="6D8C89A9" w14:textId="77777777" w:rsidR="009C2708" w:rsidRPr="00155A81" w:rsidRDefault="00A964B9">
            <w:pPr>
              <w:pStyle w:val="TableParagraph"/>
              <w:spacing w:before="1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z w:val="24"/>
                <w:lang w:val="ru-RU"/>
              </w:rPr>
              <w:t xml:space="preserve">ий мир </w:t>
            </w:r>
            <w:r w:rsidRPr="00155A81">
              <w:rPr>
                <w:spacing w:val="-2"/>
                <w:sz w:val="24"/>
                <w:lang w:val="ru-RU"/>
              </w:rPr>
              <w:t>Итоговая контрольная</w:t>
            </w:r>
            <w:r w:rsidRPr="00155A81">
              <w:rPr>
                <w:sz w:val="24"/>
                <w:lang w:val="ru-RU"/>
              </w:rPr>
              <w:t xml:space="preserve"> работа</w:t>
            </w:r>
          </w:p>
        </w:tc>
      </w:tr>
    </w:tbl>
    <w:p w14:paraId="209FBCC8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B1A0758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C072574" w14:textId="77777777">
        <w:trPr>
          <w:trHeight w:val="153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87C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16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3D6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585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B27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42E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259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BAC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D1EF" w14:textId="77777777" w:rsidR="009C2708" w:rsidRDefault="00A964B9">
            <w:pPr>
              <w:pStyle w:val="TableParagraph"/>
              <w:spacing w:before="68"/>
              <w:ind w:left="72" w:right="5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комплексная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AAC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</w:tr>
      <w:tr w:rsidR="009C2708" w14:paraId="3FA8D536" w14:textId="77777777">
        <w:trPr>
          <w:trHeight w:val="97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9D78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5289E5A0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0D96" w14:textId="77777777" w:rsidR="009C2708" w:rsidRDefault="009C2708">
            <w:pPr>
              <w:pStyle w:val="TableParagraph"/>
              <w:spacing w:before="64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DA8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5F3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53B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7CD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DFC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F00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CD1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3DC0" w14:textId="77777777" w:rsidR="009C2708" w:rsidRDefault="00A964B9">
            <w:pPr>
              <w:pStyle w:val="TableParagraph"/>
              <w:spacing w:before="64"/>
              <w:ind w:left="73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ИЗО</w:t>
            </w:r>
          </w:p>
          <w:p w14:paraId="6A28F0C0" w14:textId="77777777" w:rsidR="009C2708" w:rsidRDefault="00A964B9">
            <w:pPr>
              <w:pStyle w:val="TableParagraph"/>
              <w:spacing w:before="64"/>
              <w:ind w:left="73" w:right="129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9C2708" w14:paraId="64BCB709" w14:textId="77777777">
        <w:trPr>
          <w:trHeight w:val="15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3BD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5EC0B3C" w14:textId="77777777" w:rsidR="009C2708" w:rsidRDefault="009C2708">
            <w:pPr>
              <w:pStyle w:val="TableParagraph"/>
              <w:spacing w:before="69"/>
              <w:rPr>
                <w:sz w:val="24"/>
              </w:rPr>
            </w:pPr>
          </w:p>
          <w:p w14:paraId="1B77C0C2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A2A6" w14:textId="77777777" w:rsidR="009C2708" w:rsidRDefault="009C2708">
            <w:pPr>
              <w:pStyle w:val="TableParagraph"/>
              <w:spacing w:before="1"/>
              <w:rPr>
                <w:sz w:val="24"/>
              </w:rPr>
            </w:pPr>
          </w:p>
          <w:p w14:paraId="6AAEA1C7" w14:textId="77777777" w:rsidR="009C2708" w:rsidRDefault="009C2708">
            <w:pPr>
              <w:pStyle w:val="TableParagraph"/>
              <w:ind w:left="69" w:right="193" w:firstLine="6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499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770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0D3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411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D84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0BD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195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D71A" w14:textId="77777777" w:rsidR="009C2708" w:rsidRPr="00155A81" w:rsidRDefault="00A964B9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Технология (труд)</w:t>
            </w:r>
          </w:p>
          <w:p w14:paraId="288DD8A3" w14:textId="77777777" w:rsidR="009C2708" w:rsidRPr="00155A81" w:rsidRDefault="00A964B9">
            <w:pPr>
              <w:pStyle w:val="TableParagraph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контрольная</w:t>
            </w:r>
            <w:r w:rsidRPr="00155A81">
              <w:rPr>
                <w:sz w:val="24"/>
                <w:lang w:val="ru-RU"/>
              </w:rPr>
              <w:t xml:space="preserve"> работа</w:t>
            </w:r>
          </w:p>
        </w:tc>
      </w:tr>
      <w:tr w:rsidR="009C2708" w14:paraId="2A3748FF" w14:textId="77777777">
        <w:trPr>
          <w:trHeight w:val="12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BB99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0117A292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612E" w14:textId="77777777" w:rsidR="009C2708" w:rsidRDefault="009C2708">
            <w:pPr>
              <w:pStyle w:val="TableParagraph"/>
              <w:spacing w:before="69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E6A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317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E54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5AA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FF8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94A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017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FA4F" w14:textId="77777777" w:rsidR="009C2708" w:rsidRPr="00155A81" w:rsidRDefault="00A964B9">
            <w:pPr>
              <w:pStyle w:val="TableParagraph"/>
              <w:spacing w:before="208"/>
              <w:ind w:left="73" w:right="129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270C9EDD" w14:textId="77777777" w:rsidR="009C2708" w:rsidRPr="00155A81" w:rsidRDefault="00A964B9">
            <w:pPr>
              <w:pStyle w:val="TableParagraph"/>
              <w:spacing w:before="208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контрольная</w:t>
            </w:r>
            <w:r w:rsidRPr="00155A81">
              <w:rPr>
                <w:sz w:val="24"/>
                <w:lang w:val="ru-RU"/>
              </w:rPr>
              <w:t xml:space="preserve"> работа</w:t>
            </w:r>
          </w:p>
        </w:tc>
      </w:tr>
      <w:tr w:rsidR="009C2708" w14:paraId="17838208" w14:textId="77777777">
        <w:trPr>
          <w:trHeight w:val="12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27C5" w14:textId="77777777" w:rsidR="009C2708" w:rsidRDefault="00A964B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6ED5" w14:textId="77777777" w:rsidR="009C2708" w:rsidRDefault="009C2708">
            <w:pPr>
              <w:pStyle w:val="TableParagraph"/>
              <w:spacing w:before="69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B90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C8C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E50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8DD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49C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B36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762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8A82" w14:textId="77777777" w:rsidR="009C2708" w:rsidRDefault="00A964B9">
            <w:pPr>
              <w:pStyle w:val="TableParagraph"/>
              <w:spacing w:before="208"/>
              <w:ind w:left="73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14:paraId="2C6771BF" w14:textId="77777777" w:rsidR="009C2708" w:rsidRDefault="00A964B9">
            <w:pPr>
              <w:pStyle w:val="TableParagraph"/>
              <w:spacing w:before="208"/>
              <w:ind w:left="73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Итоговая контрольная работа</w:t>
            </w:r>
          </w:p>
        </w:tc>
      </w:tr>
      <w:tr w:rsidR="009C2708" w14:paraId="0E10988A" w14:textId="77777777">
        <w:trPr>
          <w:trHeight w:val="633"/>
        </w:trPr>
        <w:tc>
          <w:tcPr>
            <w:tcW w:w="1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37FC" w14:textId="77777777" w:rsidR="009C2708" w:rsidRDefault="00A964B9">
            <w:pPr>
              <w:pStyle w:val="TableParagraph"/>
              <w:spacing w:before="73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3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4F0F43C4" w14:textId="77777777">
        <w:trPr>
          <w:trHeight w:val="291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9F6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EC71D6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7BF2DF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C523B42" w14:textId="77777777" w:rsidR="009C2708" w:rsidRDefault="009C2708">
            <w:pPr>
              <w:pStyle w:val="TableParagraph"/>
              <w:spacing w:before="203"/>
              <w:rPr>
                <w:sz w:val="24"/>
              </w:rPr>
            </w:pPr>
          </w:p>
          <w:p w14:paraId="59B84278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DA3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2F2946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F32EE47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0FEC1DF8" w14:textId="77777777" w:rsidR="009C2708" w:rsidRDefault="009C2708">
            <w:pPr>
              <w:pStyle w:val="TableParagraph"/>
              <w:ind w:left="146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767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254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907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53D772E" w14:textId="77777777" w:rsidR="009C2708" w:rsidRDefault="00A964B9">
            <w:pPr>
              <w:pStyle w:val="TableParagraph"/>
              <w:ind w:left="71" w:right="82"/>
              <w:rPr>
                <w:sz w:val="24"/>
              </w:rPr>
            </w:pPr>
            <w:r>
              <w:rPr>
                <w:spacing w:val="-2"/>
              </w:rPr>
              <w:t>Окружающ</w:t>
            </w:r>
            <w:r>
              <w:t xml:space="preserve">ий мир </w:t>
            </w:r>
            <w:r>
              <w:rPr>
                <w:spacing w:val="-2"/>
              </w:rPr>
              <w:t>Проверочн</w:t>
            </w:r>
            <w:r>
              <w:t>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F7E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2ABD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2547BFC" w14:textId="77777777" w:rsidR="009C2708" w:rsidRPr="00155A81" w:rsidRDefault="00A964B9">
            <w:pPr>
              <w:pStyle w:val="TableParagraph"/>
              <w:ind w:left="71" w:right="8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z w:val="24"/>
                <w:lang w:val="ru-RU"/>
              </w:rPr>
              <w:t xml:space="preserve">ий мир </w:t>
            </w: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5EE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43D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D558856" w14:textId="77777777" w:rsidR="009C2708" w:rsidRPr="00155A81" w:rsidRDefault="00A964B9">
            <w:pPr>
              <w:pStyle w:val="TableParagraph"/>
              <w:spacing w:line="247" w:lineRule="auto"/>
              <w:ind w:left="149" w:right="14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z w:val="24"/>
                <w:lang w:val="ru-RU"/>
              </w:rPr>
              <w:t>ий мир</w:t>
            </w:r>
          </w:p>
          <w:p w14:paraId="055C4767" w14:textId="77777777" w:rsidR="009C2708" w:rsidRPr="00155A81" w:rsidRDefault="00A964B9">
            <w:pPr>
              <w:pStyle w:val="TableParagraph"/>
              <w:spacing w:before="267"/>
              <w:ind w:left="149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Итоговая комплексн </w:t>
            </w:r>
            <w:r w:rsidRPr="00155A81">
              <w:rPr>
                <w:sz w:val="24"/>
                <w:lang w:val="ru-RU"/>
              </w:rPr>
              <w:t>ая работа.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ED25" w14:textId="77777777" w:rsidR="009C2708" w:rsidRPr="00155A81" w:rsidRDefault="00A964B9">
            <w:pPr>
              <w:pStyle w:val="TableParagraph"/>
              <w:spacing w:before="63"/>
              <w:ind w:left="149" w:right="8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 </w:t>
            </w:r>
            <w:r w:rsidRPr="00155A81">
              <w:rPr>
                <w:sz w:val="24"/>
                <w:lang w:val="ru-RU"/>
              </w:rPr>
              <w:t xml:space="preserve">щий мир </w:t>
            </w: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70357D27" w14:textId="77777777" w:rsidR="009C2708" w:rsidRPr="00155A81" w:rsidRDefault="00A964B9">
            <w:pPr>
              <w:pStyle w:val="TableParagraph"/>
              <w:spacing w:before="273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 </w:t>
            </w:r>
            <w:r w:rsidRPr="00155A81">
              <w:rPr>
                <w:sz w:val="24"/>
                <w:lang w:val="ru-RU"/>
              </w:rPr>
              <w:t xml:space="preserve">щий мир </w:t>
            </w:r>
            <w:r w:rsidRPr="00155A81">
              <w:rPr>
                <w:spacing w:val="-2"/>
                <w:sz w:val="24"/>
                <w:lang w:val="ru-RU"/>
              </w:rPr>
              <w:t xml:space="preserve">Итоговая проверочн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</w:tbl>
    <w:p w14:paraId="17A7A71F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15C31FD7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155A81" w14:paraId="62D56C3E" w14:textId="77777777" w:rsidTr="00155A81">
        <w:trPr>
          <w:trHeight w:val="180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2AD5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9DD2244" w14:textId="77777777" w:rsidR="00155A81" w:rsidRPr="00155A81" w:rsidRDefault="00155A81" w:rsidP="00155A81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63787254" w14:textId="77777777" w:rsidR="00155A81" w:rsidRDefault="00155A81" w:rsidP="00155A8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04BE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  <w:p w14:paraId="177E6FA0" w14:textId="52692032" w:rsidR="00155A81" w:rsidRPr="00155A81" w:rsidRDefault="00155A81" w:rsidP="00155A81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5413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688D1D12" w14:textId="2993BA0D" w:rsidR="00155A81" w:rsidRPr="00155A81" w:rsidRDefault="00155A81" w:rsidP="00155A81">
            <w:pPr>
              <w:pStyle w:val="TableParagraph"/>
              <w:spacing w:before="203"/>
              <w:ind w:left="69" w:right="96" w:firstLine="62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E63E" w14:textId="1B871E18" w:rsidR="00155A81" w:rsidRPr="00155A81" w:rsidRDefault="00155A81" w:rsidP="00155A81">
            <w:pPr>
              <w:pStyle w:val="TableParagraph"/>
              <w:spacing w:before="1"/>
              <w:ind w:left="69" w:right="13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9BA9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333F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5DAF72A4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AA9A" w14:textId="77777777" w:rsidR="00155A81" w:rsidRPr="00155A81" w:rsidRDefault="00155A81" w:rsidP="00155A81">
            <w:pPr>
              <w:pStyle w:val="TableParagraph"/>
              <w:spacing w:before="68"/>
              <w:ind w:left="71" w:right="60" w:firstLine="62"/>
              <w:rPr>
                <w:sz w:val="24"/>
                <w:lang w:val="ru-RU"/>
              </w:rPr>
            </w:pPr>
          </w:p>
          <w:p w14:paraId="2CE471FB" w14:textId="1BACB807" w:rsidR="00155A81" w:rsidRPr="00155A81" w:rsidRDefault="00155A81" w:rsidP="00155A81">
            <w:pPr>
              <w:pStyle w:val="TableParagraph"/>
              <w:spacing w:before="1"/>
              <w:ind w:left="71" w:right="49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6ED1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2EB0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71B49486" w14:textId="02C9A96B" w:rsidR="00155A81" w:rsidRPr="00155A81" w:rsidRDefault="00155A81" w:rsidP="00155A81">
            <w:pPr>
              <w:pStyle w:val="TableParagraph"/>
              <w:spacing w:before="1"/>
              <w:ind w:left="72" w:right="53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D656" w14:textId="2BC7284C" w:rsidR="00155A81" w:rsidRPr="00155A81" w:rsidRDefault="00155A81" w:rsidP="00155A81">
            <w:pPr>
              <w:pStyle w:val="TableParagraph"/>
              <w:spacing w:before="203"/>
              <w:ind w:left="149" w:right="12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</w:tr>
      <w:tr w:rsidR="009C2708" w14:paraId="31D5FD1E" w14:textId="77777777" w:rsidTr="00155A81">
        <w:trPr>
          <w:trHeight w:val="264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7FE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E85CB0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DCA02D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9DCAAEE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219653CA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3271" w14:textId="77777777" w:rsidR="009C2708" w:rsidRDefault="009C2708">
            <w:pPr>
              <w:pStyle w:val="TableParagraph"/>
              <w:spacing w:before="207"/>
              <w:ind w:left="69" w:right="193"/>
              <w:rPr>
                <w:sz w:val="24"/>
              </w:rPr>
            </w:pPr>
          </w:p>
          <w:p w14:paraId="24B0EC86" w14:textId="77777777" w:rsidR="009C2708" w:rsidRDefault="00A964B9">
            <w:pPr>
              <w:pStyle w:val="TableParagraph"/>
              <w:ind w:left="69" w:right="19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917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6D06D2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4F978D2" w14:textId="77777777" w:rsidR="009C2708" w:rsidRDefault="00A964B9">
            <w:pPr>
              <w:pStyle w:val="TableParagraph"/>
              <w:ind w:left="69" w:right="1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D47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0B09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09043363" w14:textId="77777777" w:rsidR="009C2708" w:rsidRDefault="00A964B9">
            <w:pPr>
              <w:pStyle w:val="TableParagraph"/>
              <w:ind w:left="70" w:right="1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Контрольная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0BA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9900" w14:textId="77777777" w:rsidR="009C2708" w:rsidRPr="00155A81" w:rsidRDefault="00A964B9">
            <w:pPr>
              <w:pStyle w:val="TableParagraph"/>
              <w:spacing w:before="68"/>
              <w:ind w:left="71" w:right="111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1F8D6999" w14:textId="77777777" w:rsidR="009C2708" w:rsidRPr="00155A81" w:rsidRDefault="00A964B9">
            <w:pPr>
              <w:pStyle w:val="TableParagraph"/>
              <w:spacing w:before="268"/>
              <w:ind w:left="71" w:right="11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D4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268D" w14:textId="77777777" w:rsidR="009C2708" w:rsidRPr="00155A81" w:rsidRDefault="00A964B9">
            <w:pPr>
              <w:pStyle w:val="TableParagraph"/>
              <w:spacing w:before="207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Контрольная работа</w:t>
            </w:r>
          </w:p>
          <w:p w14:paraId="62F4B8E0" w14:textId="77777777" w:rsidR="009C2708" w:rsidRPr="00155A81" w:rsidRDefault="00A964B9">
            <w:pPr>
              <w:pStyle w:val="TableParagraph"/>
              <w:spacing w:before="274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Итоговая комплексная работа.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586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7FDE20F" w14:textId="77777777" w:rsidR="009C2708" w:rsidRPr="00155A81" w:rsidRDefault="00A964B9">
            <w:pPr>
              <w:pStyle w:val="TableParagraph"/>
              <w:ind w:left="149"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 </w:t>
            </w:r>
            <w:r w:rsidRPr="00155A81">
              <w:rPr>
                <w:spacing w:val="-6"/>
                <w:sz w:val="24"/>
                <w:lang w:val="ru-RU"/>
              </w:rPr>
              <w:t xml:space="preserve">ка </w:t>
            </w:r>
            <w:r w:rsidRPr="00155A81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  <w:tr w:rsidR="009C2708" w14:paraId="4776A13B" w14:textId="77777777" w:rsidTr="00155A81">
        <w:trPr>
          <w:trHeight w:val="347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2D0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039650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4E5899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4DC741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85DA6F0" w14:textId="77777777" w:rsidR="009C2708" w:rsidRPr="00155A81" w:rsidRDefault="009C2708">
            <w:pPr>
              <w:pStyle w:val="TableParagraph"/>
              <w:spacing w:before="210"/>
              <w:rPr>
                <w:sz w:val="24"/>
                <w:lang w:val="ru-RU"/>
              </w:rPr>
            </w:pPr>
          </w:p>
          <w:p w14:paraId="1BDA1B35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87D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E30FBF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83E5466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5A388C98" w14:textId="77777777" w:rsidR="009C2708" w:rsidRDefault="009C2708">
            <w:pPr>
              <w:pStyle w:val="TableParagraph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7E4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AD6780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0C86EE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4536823" w14:textId="77777777" w:rsidR="009C2708" w:rsidRDefault="009C2708">
            <w:pPr>
              <w:pStyle w:val="TableParagraph"/>
              <w:spacing w:before="21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E6D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27AEE6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118712E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51BADF7B" w14:textId="77777777" w:rsidR="009C2708" w:rsidRDefault="009C2708">
            <w:pPr>
              <w:pStyle w:val="TableParagraph"/>
              <w:ind w:left="69" w:right="72" w:firstLine="6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4F93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1E255E5F" w14:textId="77777777" w:rsidR="009C2708" w:rsidRDefault="00A964B9">
            <w:pPr>
              <w:pStyle w:val="TableParagraph"/>
              <w:ind w:left="70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Проверочна </w:t>
            </w:r>
            <w:r>
              <w:rPr>
                <w:sz w:val="24"/>
              </w:rPr>
              <w:t>я работа</w:t>
            </w:r>
          </w:p>
          <w:p w14:paraId="1AA21D2F" w14:textId="77777777" w:rsidR="009C2708" w:rsidRDefault="009C2708">
            <w:pPr>
              <w:pStyle w:val="TableParagraph"/>
              <w:spacing w:before="2"/>
              <w:rPr>
                <w:sz w:val="24"/>
              </w:rPr>
            </w:pPr>
          </w:p>
          <w:p w14:paraId="5846502A" w14:textId="77777777" w:rsidR="009C2708" w:rsidRDefault="009C2708">
            <w:pPr>
              <w:pStyle w:val="TableParagraph"/>
              <w:spacing w:before="1"/>
              <w:ind w:left="70" w:right="13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4F0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650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D0AD" w14:textId="77777777" w:rsidR="009C2708" w:rsidRPr="00155A81" w:rsidRDefault="009C2708">
            <w:pPr>
              <w:pStyle w:val="TableParagraph"/>
              <w:spacing w:before="70"/>
              <w:rPr>
                <w:sz w:val="24"/>
                <w:lang w:val="ru-RU"/>
              </w:rPr>
            </w:pPr>
          </w:p>
          <w:p w14:paraId="62DF333E" w14:textId="77777777" w:rsidR="009C2708" w:rsidRPr="00155A81" w:rsidRDefault="00A964B9">
            <w:pPr>
              <w:pStyle w:val="TableParagraph"/>
              <w:spacing w:before="1"/>
              <w:ind w:left="71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</w:t>
            </w:r>
          </w:p>
          <w:p w14:paraId="27BDCCC8" w14:textId="77777777" w:rsidR="009C2708" w:rsidRPr="00155A81" w:rsidRDefault="00A964B9">
            <w:pPr>
              <w:pStyle w:val="TableParagraph"/>
              <w:spacing w:before="1"/>
              <w:ind w:left="71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Проверочная работа</w:t>
            </w:r>
          </w:p>
          <w:p w14:paraId="3765E6C7" w14:textId="77777777" w:rsidR="009C2708" w:rsidRPr="00155A81" w:rsidRDefault="009C2708">
            <w:pPr>
              <w:pStyle w:val="TableParagraph"/>
              <w:spacing w:before="1"/>
              <w:ind w:left="71" w:right="133" w:firstLine="62"/>
              <w:rPr>
                <w:sz w:val="24"/>
                <w:lang w:val="ru-RU"/>
              </w:rPr>
            </w:pPr>
          </w:p>
          <w:p w14:paraId="5B533D21" w14:textId="77777777" w:rsidR="009C2708" w:rsidRPr="00155A81" w:rsidRDefault="00A964B9">
            <w:pPr>
              <w:pStyle w:val="TableParagraph"/>
              <w:spacing w:before="1"/>
              <w:ind w:left="71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</w:t>
            </w:r>
          </w:p>
          <w:p w14:paraId="235CF6DA" w14:textId="77777777" w:rsidR="009C2708" w:rsidRDefault="00A964B9">
            <w:pPr>
              <w:pStyle w:val="TableParagraph"/>
              <w:spacing w:before="1"/>
              <w:ind w:left="71" w:right="133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D73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A2A766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A0C1937" w14:textId="77777777" w:rsidR="009C2708" w:rsidRPr="00155A81" w:rsidRDefault="009C2708">
            <w:pPr>
              <w:pStyle w:val="TableParagraph"/>
              <w:spacing w:before="210"/>
              <w:rPr>
                <w:sz w:val="24"/>
                <w:lang w:val="ru-RU"/>
              </w:rPr>
            </w:pPr>
          </w:p>
          <w:p w14:paraId="7D3032BC" w14:textId="77777777" w:rsidR="009C2708" w:rsidRPr="00155A81" w:rsidRDefault="00A964B9">
            <w:pPr>
              <w:pStyle w:val="TableParagraph"/>
              <w:ind w:left="72" w:right="8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Итоговая комплексная работа.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5BBF" w14:textId="77777777" w:rsidR="009C2708" w:rsidRPr="00155A81" w:rsidRDefault="00A964B9">
            <w:pPr>
              <w:pStyle w:val="TableParagraph"/>
              <w:spacing w:before="1"/>
              <w:ind w:left="71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</w:t>
            </w:r>
          </w:p>
          <w:p w14:paraId="44277532" w14:textId="77777777" w:rsidR="009C2708" w:rsidRPr="00155A81" w:rsidRDefault="00A964B9">
            <w:pPr>
              <w:pStyle w:val="TableParagraph"/>
              <w:spacing w:before="73"/>
              <w:ind w:left="1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Проверочная работа</w:t>
            </w:r>
          </w:p>
          <w:p w14:paraId="38C7CB97" w14:textId="77777777" w:rsidR="009C2708" w:rsidRPr="00155A81" w:rsidRDefault="00A964B9">
            <w:pPr>
              <w:pStyle w:val="TableParagraph"/>
              <w:spacing w:before="273"/>
              <w:ind w:left="149"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 Итоговая</w:t>
            </w:r>
          </w:p>
          <w:p w14:paraId="63DA442F" w14:textId="77777777" w:rsidR="009C2708" w:rsidRPr="00155A81" w:rsidRDefault="00A964B9">
            <w:pPr>
              <w:pStyle w:val="TableParagraph"/>
              <w:ind w:left="149" w:right="8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  <w:tr w:rsidR="009C2708" w14:paraId="7A787903" w14:textId="77777777" w:rsidTr="00155A81">
        <w:trPr>
          <w:trHeight w:val="97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2C53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79F54876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CEAD" w14:textId="77777777" w:rsidR="009C2708" w:rsidRDefault="009C2708">
            <w:pPr>
              <w:pStyle w:val="TableParagraph"/>
              <w:spacing w:before="203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ADC6" w14:textId="77777777" w:rsidR="009C2708" w:rsidRDefault="00A964B9">
            <w:pPr>
              <w:pStyle w:val="TableParagraph"/>
              <w:spacing w:before="68"/>
              <w:ind w:left="69" w:right="7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чтение(Темат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401F" w14:textId="77777777" w:rsidR="009C2708" w:rsidRDefault="00A964B9">
            <w:pPr>
              <w:pStyle w:val="TableParagraph"/>
              <w:spacing w:before="68"/>
              <w:ind w:left="69" w:right="7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 xml:space="preserve">е чтение </w:t>
            </w:r>
            <w:r>
              <w:rPr>
                <w:spacing w:val="-2"/>
                <w:sz w:val="24"/>
              </w:rPr>
              <w:t>(Тематическа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D222" w14:textId="77777777" w:rsidR="009C2708" w:rsidRDefault="00A964B9">
            <w:pPr>
              <w:pStyle w:val="TableParagraph"/>
              <w:spacing w:before="68"/>
              <w:ind w:left="7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 xml:space="preserve">е чтение </w:t>
            </w:r>
            <w:r>
              <w:rPr>
                <w:spacing w:val="-2"/>
                <w:sz w:val="24"/>
              </w:rPr>
              <w:t>(Тематическа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394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DA8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DA9D" w14:textId="77777777" w:rsidR="009C2708" w:rsidRDefault="00A964B9">
            <w:pPr>
              <w:pStyle w:val="TableParagraph"/>
              <w:spacing w:before="68"/>
              <w:ind w:left="71" w:right="7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 xml:space="preserve">е чтение </w:t>
            </w:r>
            <w:r>
              <w:rPr>
                <w:spacing w:val="-2"/>
                <w:sz w:val="24"/>
              </w:rPr>
              <w:t>(Тематическа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78A6" w14:textId="77777777" w:rsidR="009C2708" w:rsidRDefault="00A964B9">
            <w:pPr>
              <w:pStyle w:val="TableParagraph"/>
              <w:spacing w:before="68"/>
              <w:ind w:left="72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 xml:space="preserve">е чтение </w:t>
            </w:r>
            <w:r>
              <w:rPr>
                <w:spacing w:val="-2"/>
                <w:sz w:val="24"/>
              </w:rPr>
              <w:t>(Тематическ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5A4F" w14:textId="77777777" w:rsidR="009C2708" w:rsidRDefault="00A964B9">
            <w:pPr>
              <w:pStyle w:val="TableParagraph"/>
              <w:spacing w:before="68"/>
              <w:ind w:left="149" w:righ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 </w:t>
            </w:r>
            <w:r>
              <w:rPr>
                <w:sz w:val="24"/>
              </w:rPr>
              <w:t xml:space="preserve">ное чтение </w:t>
            </w:r>
            <w:r>
              <w:rPr>
                <w:spacing w:val="-2"/>
                <w:sz w:val="24"/>
              </w:rPr>
              <w:t>(Тематиче</w:t>
            </w:r>
          </w:p>
        </w:tc>
      </w:tr>
    </w:tbl>
    <w:p w14:paraId="7AC77301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5093E493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3895A8D2" w14:textId="77777777">
        <w:trPr>
          <w:trHeight w:val="400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B4F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5DB7" w14:textId="77777777" w:rsidR="009C2708" w:rsidRDefault="009C2708">
            <w:pPr>
              <w:pStyle w:val="TableParagraph"/>
              <w:spacing w:before="68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F8FD" w14:textId="77777777" w:rsidR="009C2708" w:rsidRDefault="00A964B9">
            <w:pPr>
              <w:pStyle w:val="TableParagraph"/>
              <w:spacing w:before="68"/>
              <w:ind w:left="69" w:right="133"/>
              <w:rPr>
                <w:sz w:val="24"/>
              </w:rPr>
            </w:pPr>
            <w:r>
              <w:rPr>
                <w:spacing w:val="-2"/>
                <w:sz w:val="24"/>
              </w:rPr>
              <w:t>ическая проверочная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F4FF" w14:textId="77777777" w:rsidR="009C2708" w:rsidRDefault="00A964B9">
            <w:pPr>
              <w:pStyle w:val="TableParagraph"/>
              <w:spacing w:before="68"/>
              <w:ind w:left="69" w:right="1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проверочная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DAD6" w14:textId="77777777" w:rsidR="009C2708" w:rsidRDefault="00A964B9">
            <w:pPr>
              <w:pStyle w:val="TableParagraph"/>
              <w:spacing w:before="68"/>
              <w:ind w:left="70" w:right="1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проверочная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3BC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1AD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398A" w14:textId="77777777" w:rsidR="009C2708" w:rsidRPr="009D6EDC" w:rsidRDefault="00A964B9">
            <w:pPr>
              <w:pStyle w:val="TableParagraph"/>
              <w:spacing w:before="68"/>
              <w:ind w:left="71" w:right="133"/>
              <w:rPr>
                <w:sz w:val="24"/>
                <w:lang w:val="ru-RU"/>
              </w:rPr>
            </w:pPr>
            <w:r w:rsidRPr="009D6EDC">
              <w:rPr>
                <w:spacing w:val="-10"/>
                <w:sz w:val="24"/>
                <w:lang w:val="ru-RU"/>
              </w:rPr>
              <w:t xml:space="preserve">я </w:t>
            </w:r>
            <w:r w:rsidRPr="009D6EDC">
              <w:rPr>
                <w:spacing w:val="-2"/>
                <w:sz w:val="24"/>
                <w:lang w:val="ru-RU"/>
              </w:rPr>
              <w:t>проверочная работа)</w:t>
            </w:r>
          </w:p>
          <w:p w14:paraId="2C444D02" w14:textId="77777777" w:rsidR="009C2708" w:rsidRPr="00155A81" w:rsidRDefault="00A964B9">
            <w:pPr>
              <w:pStyle w:val="TableParagraph"/>
              <w:spacing w:before="269"/>
              <w:ind w:left="71" w:right="8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 е чтение (Тематическа </w:t>
            </w:r>
            <w:r w:rsidRPr="00155A81">
              <w:rPr>
                <w:spacing w:val="-10"/>
                <w:sz w:val="24"/>
                <w:lang w:val="ru-RU"/>
              </w:rPr>
              <w:t>я</w:t>
            </w:r>
            <w:r w:rsidRPr="00155A81">
              <w:rPr>
                <w:spacing w:val="-2"/>
                <w:sz w:val="24"/>
                <w:lang w:val="ru-RU"/>
              </w:rPr>
              <w:t xml:space="preserve"> проверочная работа)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1287" w14:textId="77777777" w:rsidR="009C2708" w:rsidRPr="00155A81" w:rsidRDefault="00A964B9">
            <w:pPr>
              <w:pStyle w:val="TableParagraph"/>
              <w:spacing w:before="68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6"/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>проверочная работа)</w:t>
            </w:r>
          </w:p>
          <w:p w14:paraId="0212A5DB" w14:textId="77777777" w:rsidR="009C2708" w:rsidRPr="00155A81" w:rsidRDefault="009C2708">
            <w:pPr>
              <w:pStyle w:val="TableParagraph"/>
              <w:spacing w:before="68"/>
              <w:ind w:left="72" w:right="53"/>
              <w:rPr>
                <w:sz w:val="24"/>
                <w:lang w:val="ru-RU"/>
              </w:rPr>
            </w:pPr>
          </w:p>
          <w:p w14:paraId="207169C0" w14:textId="77777777" w:rsidR="009C2708" w:rsidRPr="00155A81" w:rsidRDefault="00A964B9">
            <w:pPr>
              <w:pStyle w:val="TableParagraph"/>
              <w:spacing w:before="68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Литературно е чтение Итоговая комплексная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9E27" w14:textId="77777777" w:rsidR="009C2708" w:rsidRPr="00155A81" w:rsidRDefault="00A964B9">
            <w:pPr>
              <w:pStyle w:val="TableParagraph"/>
              <w:spacing w:before="68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ская </w:t>
            </w: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2BAA1FE0" w14:textId="77777777" w:rsidR="009C2708" w:rsidRPr="00155A81" w:rsidRDefault="00A964B9">
            <w:pPr>
              <w:pStyle w:val="TableParagraph"/>
              <w:spacing w:before="273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 </w:t>
            </w:r>
            <w:r w:rsidRPr="00155A81">
              <w:rPr>
                <w:sz w:val="24"/>
                <w:lang w:val="ru-RU"/>
              </w:rPr>
              <w:t xml:space="preserve">ное чтение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проверочн </w:t>
            </w:r>
            <w:r w:rsidRPr="00155A81">
              <w:rPr>
                <w:sz w:val="24"/>
                <w:lang w:val="ru-RU"/>
              </w:rPr>
              <w:t>ая) работа</w:t>
            </w:r>
          </w:p>
        </w:tc>
      </w:tr>
      <w:tr w:rsidR="009C2708" w14:paraId="51CBC758" w14:textId="77777777">
        <w:trPr>
          <w:trHeight w:val="268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4EF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F3428E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F130C1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C31809" w14:textId="77777777" w:rsidR="009C2708" w:rsidRPr="00155A81" w:rsidRDefault="009C2708">
            <w:pPr>
              <w:pStyle w:val="TableParagraph"/>
              <w:spacing w:before="93"/>
              <w:rPr>
                <w:sz w:val="24"/>
                <w:lang w:val="ru-RU"/>
              </w:rPr>
            </w:pPr>
          </w:p>
          <w:p w14:paraId="2F7DD0A9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B08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D11CE73" w14:textId="77777777" w:rsidR="009C2708" w:rsidRDefault="009C2708">
            <w:pPr>
              <w:pStyle w:val="TableParagraph"/>
              <w:spacing w:before="92"/>
              <w:rPr>
                <w:sz w:val="24"/>
              </w:rPr>
            </w:pPr>
          </w:p>
          <w:p w14:paraId="2F2A1B92" w14:textId="77777777" w:rsidR="009C2708" w:rsidRDefault="009C2708">
            <w:pPr>
              <w:pStyle w:val="TableParagraph"/>
              <w:spacing w:before="1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8B6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CBD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317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B8C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0D8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B0D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010B" w14:textId="77777777" w:rsidR="009C2708" w:rsidRDefault="009C2708">
            <w:pPr>
              <w:pStyle w:val="TableParagraph"/>
              <w:spacing w:before="208"/>
              <w:ind w:left="73" w:right="129"/>
              <w:rPr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F423" w14:textId="77777777" w:rsidR="009C2708" w:rsidRDefault="00A964B9">
            <w:pPr>
              <w:pStyle w:val="TableParagraph"/>
              <w:spacing w:before="208"/>
              <w:ind w:left="73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 Итоговая контрольная работа</w:t>
            </w:r>
          </w:p>
        </w:tc>
      </w:tr>
      <w:tr w:rsidR="009C2708" w14:paraId="2E2CEC93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2A3" w14:textId="77777777" w:rsidR="009C2708" w:rsidRDefault="009C2708">
            <w:pPr>
              <w:pStyle w:val="TableParagraph"/>
              <w:spacing w:before="205"/>
              <w:rPr>
                <w:sz w:val="24"/>
              </w:rPr>
            </w:pPr>
          </w:p>
          <w:p w14:paraId="748DFE9E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F793" w14:textId="77777777" w:rsidR="009C2708" w:rsidRDefault="009C2708">
            <w:pPr>
              <w:pStyle w:val="TableParagraph"/>
              <w:spacing w:before="68"/>
              <w:rPr>
                <w:sz w:val="24"/>
              </w:rPr>
            </w:pPr>
          </w:p>
          <w:p w14:paraId="43BF85C3" w14:textId="77777777" w:rsidR="009C2708" w:rsidRDefault="009C2708">
            <w:pPr>
              <w:pStyle w:val="TableParagraph"/>
              <w:spacing w:line="235" w:lineRule="auto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6EF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E85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BBF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6C9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BA7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7BF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7B9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0C11" w14:textId="77777777" w:rsidR="009C2708" w:rsidRPr="009D6EDC" w:rsidRDefault="00A964B9">
            <w:pPr>
              <w:pStyle w:val="TableParagraph"/>
              <w:spacing w:before="63"/>
              <w:ind w:left="149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ИЗО</w:t>
            </w:r>
          </w:p>
          <w:p w14:paraId="3508D054" w14:textId="77777777" w:rsidR="009C2708" w:rsidRPr="009D6EDC" w:rsidRDefault="00A964B9">
            <w:pPr>
              <w:pStyle w:val="TableParagraph"/>
              <w:spacing w:before="63"/>
              <w:ind w:left="149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Итого</w:t>
            </w:r>
            <w:r w:rsidRPr="009D6EDC">
              <w:rPr>
                <w:spacing w:val="-4"/>
                <w:sz w:val="24"/>
                <w:lang w:val="ru-RU"/>
              </w:rPr>
              <w:t>вая контроль</w:t>
            </w:r>
            <w:r w:rsidRPr="009D6EDC">
              <w:rPr>
                <w:spacing w:val="-2"/>
                <w:sz w:val="24"/>
                <w:lang w:val="ru-RU"/>
              </w:rPr>
              <w:t xml:space="preserve">н </w:t>
            </w:r>
            <w:r w:rsidRPr="009D6EDC">
              <w:rPr>
                <w:sz w:val="24"/>
                <w:lang w:val="ru-RU"/>
              </w:rPr>
              <w:t>ая работа</w:t>
            </w:r>
          </w:p>
        </w:tc>
      </w:tr>
      <w:tr w:rsidR="009C2708" w14:paraId="536CF221" w14:textId="77777777">
        <w:trPr>
          <w:trHeight w:val="97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96E0" w14:textId="77777777" w:rsidR="009C2708" w:rsidRPr="009D6EDC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22B4D031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9FDA" w14:textId="77777777" w:rsidR="009C2708" w:rsidRDefault="009C2708">
            <w:pPr>
              <w:pStyle w:val="TableParagraph"/>
              <w:spacing w:before="210" w:line="235" w:lineRule="auto"/>
              <w:ind w:left="69" w:right="15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1C9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1DF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D85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F62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CB0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AB9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07B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D57C" w14:textId="77777777" w:rsidR="009C2708" w:rsidRDefault="00A964B9">
            <w:pPr>
              <w:pStyle w:val="TableParagraph"/>
              <w:spacing w:before="68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 </w:t>
            </w:r>
            <w:r>
              <w:rPr>
                <w:sz w:val="24"/>
              </w:rPr>
              <w:t xml:space="preserve">я (труд) </w:t>
            </w:r>
            <w:r>
              <w:rPr>
                <w:spacing w:val="-2"/>
                <w:sz w:val="24"/>
              </w:rPr>
              <w:t>Итоговая</w:t>
            </w:r>
          </w:p>
        </w:tc>
      </w:tr>
    </w:tbl>
    <w:p w14:paraId="1591AE0A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10CE6524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40"/>
        <w:gridCol w:w="1443"/>
        <w:gridCol w:w="1417"/>
      </w:tblGrid>
      <w:tr w:rsidR="009C2708" w14:paraId="4DB6FCAD" w14:textId="77777777" w:rsidTr="00155A81">
        <w:trPr>
          <w:trHeight w:val="70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CFB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D3A8" w14:textId="77777777" w:rsidR="009C2708" w:rsidRDefault="009C2708">
            <w:pPr>
              <w:pStyle w:val="TableParagraph"/>
              <w:spacing w:before="68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8E6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CC0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F9E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43C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A3C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EBD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D21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D7C1" w14:textId="77777777" w:rsidR="009C2708" w:rsidRDefault="00A964B9">
            <w:pPr>
              <w:pStyle w:val="TableParagraph"/>
              <w:spacing w:before="68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z w:val="24"/>
              </w:rPr>
              <w:t>ая работа</w:t>
            </w:r>
          </w:p>
        </w:tc>
      </w:tr>
      <w:tr w:rsidR="009C2708" w14:paraId="378E8145" w14:textId="77777777" w:rsidTr="00155A81">
        <w:trPr>
          <w:trHeight w:val="1531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528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A533BDE" w14:textId="77777777" w:rsidR="009C2708" w:rsidRDefault="009C2708">
            <w:pPr>
              <w:pStyle w:val="TableParagraph"/>
              <w:spacing w:before="68"/>
              <w:rPr>
                <w:sz w:val="24"/>
              </w:rPr>
            </w:pPr>
          </w:p>
          <w:p w14:paraId="462C9548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C645" w14:textId="77777777" w:rsidR="009C2708" w:rsidRPr="00155A81" w:rsidRDefault="00A964B9">
            <w:pPr>
              <w:pStyle w:val="TableParagraph"/>
              <w:spacing w:before="207"/>
              <w:ind w:left="69" w:right="16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Физическая </w:t>
            </w:r>
            <w:r w:rsidRPr="00155A81">
              <w:rPr>
                <w:sz w:val="24"/>
                <w:lang w:val="ru-RU"/>
              </w:rPr>
              <w:t xml:space="preserve">культура (стартовая </w:t>
            </w:r>
            <w:r w:rsidRPr="00155A81">
              <w:rPr>
                <w:spacing w:val="-2"/>
                <w:sz w:val="24"/>
                <w:lang w:val="ru-RU"/>
              </w:rPr>
              <w:t>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1A1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843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A00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092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0A7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37C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830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135C" w14:textId="77777777" w:rsidR="009C2708" w:rsidRPr="00155A81" w:rsidRDefault="00A964B9">
            <w:pPr>
              <w:pStyle w:val="TableParagraph"/>
              <w:spacing w:before="68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Физическая культураИтоговая проверочн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  <w:tr w:rsidR="009C2708" w14:paraId="76CDEF99" w14:textId="77777777" w:rsidTr="00155A81">
        <w:trPr>
          <w:trHeight w:val="633"/>
        </w:trPr>
        <w:tc>
          <w:tcPr>
            <w:tcW w:w="144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0D87" w14:textId="77777777" w:rsidR="009C2708" w:rsidRDefault="00A964B9">
            <w:pPr>
              <w:pStyle w:val="TableParagraph"/>
              <w:spacing w:before="78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4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52B1557F" w14:textId="77777777" w:rsidTr="00155A81">
        <w:trPr>
          <w:trHeight w:val="2914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AEA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BD2101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4BF160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1BCA058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1C604AC7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82F8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61AA334B" w14:textId="77777777" w:rsidR="009C2708" w:rsidRDefault="00A964B9">
            <w:pPr>
              <w:pStyle w:val="TableParagraph"/>
              <w:ind w:left="146" w:right="19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(контрольная работа)</w:t>
            </w:r>
          </w:p>
          <w:p w14:paraId="597E9DDC" w14:textId="77777777" w:rsidR="009C2708" w:rsidRDefault="009C2708">
            <w:pPr>
              <w:pStyle w:val="TableParagraph"/>
              <w:spacing w:before="268"/>
              <w:ind w:left="146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E40D" w14:textId="77777777" w:rsidR="009C2708" w:rsidRDefault="009C2708">
            <w:pPr>
              <w:pStyle w:val="TableParagraph"/>
              <w:spacing w:before="205"/>
              <w:rPr>
                <w:sz w:val="24"/>
              </w:rPr>
            </w:pPr>
          </w:p>
          <w:p w14:paraId="2A8BAC7A" w14:textId="77777777" w:rsidR="009C2708" w:rsidRDefault="00A964B9">
            <w:pPr>
              <w:pStyle w:val="TableParagraph"/>
              <w:spacing w:before="1"/>
              <w:ind w:left="146" w:righ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работа)</w:t>
            </w:r>
          </w:p>
          <w:p w14:paraId="4B64916C" w14:textId="77777777" w:rsidR="009C2708" w:rsidRDefault="009C2708">
            <w:pPr>
              <w:pStyle w:val="TableParagraph"/>
              <w:spacing w:before="273"/>
              <w:ind w:left="146" w:right="139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B28D" w14:textId="77777777" w:rsidR="009C2708" w:rsidRPr="009D6EDC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636DAEA7" w14:textId="77777777" w:rsidR="009C2708" w:rsidRPr="00155A81" w:rsidRDefault="00A964B9">
            <w:pPr>
              <w:pStyle w:val="TableParagraph"/>
              <w:spacing w:before="1"/>
              <w:ind w:left="146" w:right="139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01D21802" w14:textId="77777777" w:rsidR="009C2708" w:rsidRPr="00155A81" w:rsidRDefault="009C2708">
            <w:pPr>
              <w:pStyle w:val="TableParagraph"/>
              <w:spacing w:before="1"/>
              <w:ind w:left="146" w:right="139"/>
              <w:jc w:val="both"/>
              <w:rPr>
                <w:sz w:val="24"/>
                <w:lang w:val="ru-RU"/>
              </w:rPr>
            </w:pPr>
          </w:p>
          <w:p w14:paraId="73EFC84F" w14:textId="77777777" w:rsidR="009C2708" w:rsidRPr="00155A81" w:rsidRDefault="00A964B9">
            <w:pPr>
              <w:pStyle w:val="TableParagraph"/>
              <w:spacing w:before="1"/>
              <w:ind w:left="146" w:right="139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78C2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67F99732" w14:textId="77777777" w:rsidR="009C2708" w:rsidRPr="00155A81" w:rsidRDefault="00A964B9">
            <w:pPr>
              <w:pStyle w:val="TableParagraph"/>
              <w:spacing w:before="1"/>
              <w:ind w:left="147" w:right="138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6D2A4881" w14:textId="77777777" w:rsidR="009C2708" w:rsidRPr="00155A81" w:rsidRDefault="009C2708">
            <w:pPr>
              <w:pStyle w:val="TableParagraph"/>
              <w:spacing w:before="1"/>
              <w:ind w:left="147" w:right="138"/>
              <w:jc w:val="both"/>
              <w:rPr>
                <w:sz w:val="24"/>
                <w:lang w:val="ru-RU"/>
              </w:rPr>
            </w:pPr>
          </w:p>
          <w:p w14:paraId="0A2C79EC" w14:textId="77777777" w:rsidR="009C2708" w:rsidRPr="00155A81" w:rsidRDefault="00A964B9">
            <w:pPr>
              <w:pStyle w:val="TableParagraph"/>
              <w:spacing w:before="1"/>
              <w:ind w:left="147" w:right="138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0C5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3CCCAF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F85364F" w14:textId="77777777" w:rsidR="009C2708" w:rsidRDefault="00A964B9">
            <w:pPr>
              <w:pStyle w:val="TableParagraph"/>
              <w:spacing w:before="4"/>
              <w:ind w:left="147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3B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CCC170A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6C9CCB53" w14:textId="77777777" w:rsidR="009C2708" w:rsidRPr="00155A81" w:rsidRDefault="00A964B9">
            <w:pPr>
              <w:pStyle w:val="TableParagraph"/>
              <w:ind w:left="71" w:right="8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 </w:t>
            </w:r>
            <w:proofErr w:type="gramStart"/>
            <w:r w:rsidRPr="00155A81">
              <w:rPr>
                <w:spacing w:val="-4"/>
                <w:sz w:val="24"/>
                <w:lang w:val="ru-RU"/>
              </w:rPr>
              <w:t>ика</w:t>
            </w:r>
            <w:r w:rsidRPr="00155A81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контроль 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5631102F" w14:textId="77777777" w:rsidR="009C2708" w:rsidRPr="00155A81" w:rsidRDefault="00A964B9">
            <w:pPr>
              <w:pStyle w:val="TableParagraph"/>
              <w:ind w:left="7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BD9B" w14:textId="77777777" w:rsidR="009C2708" w:rsidRPr="00155A81" w:rsidRDefault="00A964B9">
            <w:pPr>
              <w:pStyle w:val="TableParagraph"/>
              <w:spacing w:before="208"/>
              <w:ind w:left="71" w:right="28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 xml:space="preserve">ая работа) </w:t>
            </w:r>
            <w:r w:rsidRPr="00155A81">
              <w:rPr>
                <w:spacing w:val="-2"/>
                <w:sz w:val="24"/>
                <w:lang w:val="ru-RU"/>
              </w:rPr>
              <w:t xml:space="preserve">Математик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B7A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06755E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757EBB1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Итоговая комплексная работа</w:t>
            </w:r>
          </w:p>
          <w:p w14:paraId="72F9BE8A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720F9AC8" w14:textId="77777777" w:rsidR="009C2708" w:rsidRPr="00155A81" w:rsidRDefault="00A964B9">
            <w:pPr>
              <w:pStyle w:val="TableParagraph"/>
              <w:spacing w:line="235" w:lineRule="auto"/>
              <w:ind w:left="149" w:right="5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ВПР по </w:t>
            </w:r>
            <w:r w:rsidRPr="00155A81">
              <w:rPr>
                <w:spacing w:val="-2"/>
                <w:sz w:val="24"/>
                <w:lang w:val="ru-RU"/>
              </w:rPr>
              <w:t>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E52A" w14:textId="77777777" w:rsidR="009C2708" w:rsidRPr="00155A81" w:rsidRDefault="00A964B9">
            <w:pPr>
              <w:pStyle w:val="TableParagraph"/>
              <w:ind w:left="73"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 </w:t>
            </w:r>
            <w:r w:rsidRPr="00155A81">
              <w:rPr>
                <w:spacing w:val="-6"/>
                <w:sz w:val="24"/>
                <w:lang w:val="ru-RU"/>
              </w:rPr>
              <w:t>ка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155A81" w14:paraId="3C3EE045" w14:textId="77777777" w:rsidTr="00155A81">
        <w:trPr>
          <w:trHeight w:val="292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FC9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77154C60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071FF08C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F5BCD19" w14:textId="77777777" w:rsidR="00155A81" w:rsidRPr="00155A81" w:rsidRDefault="00155A81" w:rsidP="00155A81">
            <w:pPr>
              <w:pStyle w:val="TableParagraph"/>
              <w:spacing w:before="213"/>
              <w:rPr>
                <w:sz w:val="24"/>
                <w:lang w:val="ru-RU"/>
              </w:rPr>
            </w:pPr>
          </w:p>
          <w:p w14:paraId="2FD838A9" w14:textId="77777777" w:rsidR="00155A81" w:rsidRDefault="00155A81" w:rsidP="00155A8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337F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  <w:p w14:paraId="1E3D5C9D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  <w:p w14:paraId="3316C5D5" w14:textId="77777777" w:rsidR="00155A81" w:rsidRPr="00155A81" w:rsidRDefault="00155A81" w:rsidP="00155A81">
            <w:pPr>
              <w:pStyle w:val="TableParagraph"/>
              <w:rPr>
                <w:sz w:val="24"/>
              </w:rPr>
            </w:pPr>
          </w:p>
          <w:p w14:paraId="267AFB1F" w14:textId="2CF72182" w:rsidR="00155A81" w:rsidRPr="00155A81" w:rsidRDefault="00155A81" w:rsidP="00155A81">
            <w:pPr>
              <w:pStyle w:val="TableParagraph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4B35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57009825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B302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3F53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E708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4C48C8EA" w14:textId="77777777" w:rsidR="00155A81" w:rsidRPr="00155A81" w:rsidRDefault="00155A81" w:rsidP="00155A81">
            <w:pPr>
              <w:pStyle w:val="TableParagraph"/>
              <w:spacing w:before="213"/>
              <w:rPr>
                <w:sz w:val="24"/>
                <w:lang w:val="ru-RU"/>
              </w:rPr>
            </w:pPr>
          </w:p>
          <w:p w14:paraId="7B79A77D" w14:textId="77777777" w:rsidR="00155A81" w:rsidRPr="00155A81" w:rsidRDefault="00155A81" w:rsidP="00155A81">
            <w:pPr>
              <w:pStyle w:val="TableParagraph"/>
              <w:ind w:left="147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5289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9CE4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729F8F2C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E447B99" w14:textId="77777777" w:rsidR="00155A81" w:rsidRPr="00155A81" w:rsidRDefault="00155A81" w:rsidP="00155A81">
            <w:pPr>
              <w:pStyle w:val="TableParagraph"/>
              <w:spacing w:before="76"/>
              <w:rPr>
                <w:sz w:val="24"/>
                <w:lang w:val="ru-RU"/>
              </w:rPr>
            </w:pPr>
          </w:p>
          <w:p w14:paraId="3F071930" w14:textId="77777777" w:rsidR="00155A81" w:rsidRPr="00155A81" w:rsidRDefault="00155A81" w:rsidP="00155A81">
            <w:pPr>
              <w:pStyle w:val="TableParagraph"/>
              <w:ind w:left="71" w:right="81"/>
              <w:jc w:val="both"/>
              <w:rPr>
                <w:sz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1C40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491DB717" w14:textId="54469D15" w:rsidR="00155A81" w:rsidRPr="00155A81" w:rsidRDefault="00155A81" w:rsidP="00155A81">
            <w:pPr>
              <w:pStyle w:val="TableParagraph"/>
              <w:spacing w:before="4"/>
              <w:ind w:left="72" w:right="53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C40D" w14:textId="43199320" w:rsidR="00155A81" w:rsidRPr="00155A81" w:rsidRDefault="00155A81" w:rsidP="00155A81">
            <w:pPr>
              <w:pStyle w:val="TableParagraph"/>
              <w:tabs>
                <w:tab w:val="left" w:pos="792"/>
                <w:tab w:val="left" w:pos="855"/>
              </w:tabs>
              <w:spacing w:before="276"/>
              <w:ind w:right="229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</w:tr>
    </w:tbl>
    <w:p w14:paraId="532E7DB9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99A0710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74259324" w14:textId="77777777">
        <w:trPr>
          <w:trHeight w:val="488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B70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1C3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95A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93B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878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7BD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ADD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FCA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9F2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BCF9" w14:textId="77777777" w:rsidR="009C2708" w:rsidRPr="00155A81" w:rsidRDefault="009C2708" w:rsidP="00155A81">
            <w:pPr>
              <w:pStyle w:val="TableParagraph"/>
              <w:tabs>
                <w:tab w:val="left" w:pos="792"/>
                <w:tab w:val="left" w:pos="855"/>
              </w:tabs>
              <w:ind w:right="229"/>
              <w:rPr>
                <w:sz w:val="24"/>
                <w:lang w:val="ru-RU"/>
              </w:rPr>
            </w:pPr>
          </w:p>
        </w:tc>
      </w:tr>
      <w:tr w:rsidR="009C2708" w14:paraId="4D906309" w14:textId="77777777">
        <w:trPr>
          <w:trHeight w:val="40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C17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62DCA8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5BF690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B2CC5B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FA9388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9EB2881" w14:textId="77777777" w:rsidR="009C2708" w:rsidRPr="00155A81" w:rsidRDefault="009C2708">
            <w:pPr>
              <w:pStyle w:val="TableParagraph"/>
              <w:spacing w:before="213"/>
              <w:rPr>
                <w:sz w:val="24"/>
                <w:lang w:val="ru-RU"/>
              </w:rPr>
            </w:pPr>
          </w:p>
          <w:p w14:paraId="6D7DA804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826A" w14:textId="77777777" w:rsidR="009C2708" w:rsidRPr="00155A81" w:rsidRDefault="00A964B9">
            <w:pPr>
              <w:pStyle w:val="TableParagraph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контрол </w:t>
            </w:r>
            <w:r w:rsidRPr="00155A81">
              <w:rPr>
                <w:sz w:val="24"/>
                <w:lang w:val="ru-RU"/>
              </w:rPr>
              <w:t>ьная работа)</w:t>
            </w:r>
          </w:p>
          <w:p w14:paraId="03CED1C9" w14:textId="77777777" w:rsidR="009C2708" w:rsidRPr="00155A81" w:rsidRDefault="009C2708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3052C51E" w14:textId="77777777" w:rsidR="009C2708" w:rsidRPr="00155A81" w:rsidRDefault="009C2708">
            <w:pPr>
              <w:pStyle w:val="TableParagraph"/>
              <w:spacing w:before="268"/>
              <w:ind w:left="69" w:right="19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D31B" w14:textId="77777777" w:rsidR="009C2708" w:rsidRPr="00155A81" w:rsidRDefault="009C2708">
            <w:pPr>
              <w:pStyle w:val="TableParagraph"/>
              <w:spacing w:before="210"/>
              <w:rPr>
                <w:sz w:val="24"/>
                <w:lang w:val="ru-RU"/>
              </w:rPr>
            </w:pPr>
          </w:p>
          <w:p w14:paraId="078FB064" w14:textId="77777777" w:rsidR="009C2708" w:rsidRPr="00155A81" w:rsidRDefault="00A964B9">
            <w:pPr>
              <w:pStyle w:val="TableParagraph"/>
              <w:spacing w:before="269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словарн </w:t>
            </w:r>
            <w:r w:rsidRPr="00155A81">
              <w:rPr>
                <w:sz w:val="24"/>
                <w:lang w:val="ru-RU"/>
              </w:rPr>
              <w:t>ый диктант)</w:t>
            </w:r>
          </w:p>
          <w:p w14:paraId="2E6EB04A" w14:textId="77777777" w:rsidR="009C2708" w:rsidRPr="00155A81" w:rsidRDefault="009C2708">
            <w:pPr>
              <w:pStyle w:val="TableParagraph"/>
              <w:spacing w:before="269"/>
              <w:ind w:left="69"/>
              <w:rPr>
                <w:sz w:val="24"/>
                <w:lang w:val="ru-RU"/>
              </w:rPr>
            </w:pPr>
          </w:p>
          <w:p w14:paraId="676DD70E" w14:textId="77777777" w:rsidR="009C2708" w:rsidRDefault="00A964B9">
            <w:pPr>
              <w:pStyle w:val="TableParagraph"/>
              <w:ind w:left="147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язык(дикт </w:t>
            </w:r>
            <w:r>
              <w:rPr>
                <w:spacing w:val="-4"/>
                <w:sz w:val="24"/>
              </w:rPr>
              <w:t>ант)</w:t>
            </w:r>
          </w:p>
          <w:p w14:paraId="7BE01B8F" w14:textId="77777777" w:rsidR="009C2708" w:rsidRDefault="009C2708">
            <w:pPr>
              <w:pStyle w:val="TableParagraph"/>
              <w:spacing w:before="269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373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DE9BD0E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3B06AE22" w14:textId="77777777" w:rsidR="009C2708" w:rsidRDefault="009C2708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257F" w14:textId="77777777" w:rsidR="009C2708" w:rsidRPr="009D6EDC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32D23621" w14:textId="77777777" w:rsidR="009C2708" w:rsidRPr="00155A81" w:rsidRDefault="00A964B9">
            <w:pPr>
              <w:pStyle w:val="TableParagraph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словарн </w:t>
            </w:r>
            <w:r w:rsidRPr="00155A81">
              <w:rPr>
                <w:sz w:val="24"/>
                <w:lang w:val="ru-RU"/>
              </w:rPr>
              <w:t>ый диктант)</w:t>
            </w:r>
          </w:p>
          <w:p w14:paraId="45736448" w14:textId="77777777" w:rsidR="009C2708" w:rsidRPr="00155A81" w:rsidRDefault="00A964B9">
            <w:pPr>
              <w:pStyle w:val="TableParagraph"/>
              <w:spacing w:before="273" w:line="247" w:lineRule="auto"/>
              <w:ind w:left="70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язык(диктан)</w:t>
            </w:r>
          </w:p>
          <w:p w14:paraId="76DB0541" w14:textId="77777777" w:rsidR="009C2708" w:rsidRPr="00155A81" w:rsidRDefault="009C2708">
            <w:pPr>
              <w:pStyle w:val="TableParagraph"/>
              <w:spacing w:before="273" w:line="247" w:lineRule="auto"/>
              <w:ind w:left="70"/>
              <w:rPr>
                <w:spacing w:val="-2"/>
                <w:sz w:val="24"/>
                <w:lang w:val="ru-RU"/>
              </w:rPr>
            </w:pPr>
          </w:p>
          <w:p w14:paraId="4B658C6B" w14:textId="77777777" w:rsidR="009C2708" w:rsidRPr="00155A81" w:rsidRDefault="00A964B9">
            <w:pPr>
              <w:pStyle w:val="TableParagraph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контрол </w:t>
            </w:r>
            <w:r w:rsidRPr="00155A81">
              <w:rPr>
                <w:sz w:val="24"/>
                <w:lang w:val="ru-RU"/>
              </w:rPr>
              <w:t>ьная работа)</w:t>
            </w:r>
          </w:p>
          <w:p w14:paraId="11C8BDD0" w14:textId="77777777" w:rsidR="009C2708" w:rsidRPr="00155A81" w:rsidRDefault="009C2708">
            <w:pPr>
              <w:pStyle w:val="TableParagraph"/>
              <w:spacing w:before="273" w:line="247" w:lineRule="auto"/>
              <w:ind w:left="70"/>
              <w:rPr>
                <w:sz w:val="24"/>
                <w:lang w:val="ru-RU"/>
              </w:rPr>
            </w:pPr>
          </w:p>
          <w:p w14:paraId="5D269F57" w14:textId="77777777" w:rsidR="009C2708" w:rsidRPr="00155A81" w:rsidRDefault="009C2708">
            <w:pPr>
              <w:pStyle w:val="TableParagraph"/>
              <w:spacing w:before="1"/>
              <w:ind w:left="7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B11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48562B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C2922DB" w14:textId="77777777" w:rsidR="009C2708" w:rsidRPr="00155A81" w:rsidRDefault="00A964B9">
            <w:pPr>
              <w:pStyle w:val="TableParagraph"/>
              <w:spacing w:before="269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словарн </w:t>
            </w:r>
            <w:r w:rsidRPr="00155A81">
              <w:rPr>
                <w:sz w:val="24"/>
                <w:lang w:val="ru-RU"/>
              </w:rPr>
              <w:t>ый диктант)</w:t>
            </w:r>
          </w:p>
          <w:p w14:paraId="312B089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862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E85E142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311F7F50" w14:textId="77777777" w:rsidR="009C2708" w:rsidRPr="00155A81" w:rsidRDefault="00A964B9">
            <w:pPr>
              <w:pStyle w:val="TableParagraph"/>
              <w:ind w:left="147" w:right="49"/>
              <w:rPr>
                <w:spacing w:val="-4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контрольное изложение</w:t>
            </w:r>
            <w:r w:rsidRPr="00155A81">
              <w:rPr>
                <w:spacing w:val="-4"/>
                <w:sz w:val="24"/>
                <w:lang w:val="ru-RU"/>
              </w:rPr>
              <w:t>)</w:t>
            </w:r>
          </w:p>
          <w:p w14:paraId="2063EDD7" w14:textId="77777777" w:rsidR="009C2708" w:rsidRPr="00155A81" w:rsidRDefault="009C2708">
            <w:pPr>
              <w:pStyle w:val="TableParagraph"/>
              <w:ind w:left="147" w:right="49"/>
              <w:rPr>
                <w:spacing w:val="-4"/>
                <w:sz w:val="24"/>
                <w:lang w:val="ru-RU"/>
              </w:rPr>
            </w:pPr>
          </w:p>
          <w:p w14:paraId="34A8196A" w14:textId="77777777" w:rsidR="009C2708" w:rsidRPr="00155A81" w:rsidRDefault="00A964B9">
            <w:pPr>
              <w:pStyle w:val="TableParagraph"/>
              <w:spacing w:before="207"/>
              <w:ind w:left="71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контро льная</w:t>
            </w:r>
          </w:p>
          <w:p w14:paraId="2FE3B5D9" w14:textId="77777777" w:rsidR="009C2708" w:rsidRDefault="00A964B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  <w:p w14:paraId="4DC42477" w14:textId="77777777" w:rsidR="009C2708" w:rsidRDefault="009C2708">
            <w:pPr>
              <w:pStyle w:val="TableParagraph"/>
              <w:ind w:left="147" w:right="49"/>
              <w:rPr>
                <w:sz w:val="24"/>
              </w:rPr>
            </w:pPr>
          </w:p>
          <w:p w14:paraId="78B7D2E0" w14:textId="77777777" w:rsidR="009C2708" w:rsidRDefault="009C2708">
            <w:pPr>
              <w:pStyle w:val="TableParagraph"/>
              <w:spacing w:before="273"/>
              <w:ind w:left="147" w:right="4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DFEC" w14:textId="77777777" w:rsidR="009C2708" w:rsidRPr="00155A81" w:rsidRDefault="00A964B9">
            <w:pPr>
              <w:pStyle w:val="TableParagraph"/>
              <w:spacing w:before="207"/>
              <w:ind w:left="71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контро льный</w:t>
            </w:r>
            <w:r w:rsidRPr="00155A81">
              <w:rPr>
                <w:sz w:val="24"/>
                <w:lang w:val="ru-RU"/>
              </w:rPr>
              <w:t xml:space="preserve"> диктант</w:t>
            </w:r>
            <w:r w:rsidRPr="00155A81">
              <w:rPr>
                <w:spacing w:val="-2"/>
                <w:sz w:val="24"/>
                <w:lang w:val="ru-RU"/>
              </w:rPr>
              <w:t>)</w:t>
            </w:r>
          </w:p>
          <w:p w14:paraId="11984704" w14:textId="77777777" w:rsidR="009C2708" w:rsidRPr="00155A81" w:rsidRDefault="009C2708">
            <w:pPr>
              <w:pStyle w:val="TableParagraph"/>
              <w:spacing w:before="272"/>
              <w:ind w:right="127"/>
              <w:jc w:val="both"/>
              <w:rPr>
                <w:sz w:val="24"/>
                <w:lang w:val="ru-RU"/>
              </w:rPr>
            </w:pPr>
          </w:p>
          <w:p w14:paraId="19E9159C" w14:textId="77777777" w:rsidR="009C2708" w:rsidRPr="00155A81" w:rsidRDefault="009C2708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BB2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A8E3A21" w14:textId="77777777" w:rsidR="009C2708" w:rsidRPr="00155A81" w:rsidRDefault="00A964B9">
            <w:pPr>
              <w:pStyle w:val="TableParagraph"/>
              <w:spacing w:before="68"/>
              <w:ind w:left="73" w:right="7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словар </w:t>
            </w:r>
            <w:r w:rsidRPr="00155A81">
              <w:rPr>
                <w:spacing w:val="-4"/>
                <w:sz w:val="24"/>
                <w:lang w:val="ru-RU"/>
              </w:rPr>
              <w:t xml:space="preserve">ный </w:t>
            </w:r>
            <w:r w:rsidRPr="00155A81">
              <w:rPr>
                <w:spacing w:val="-2"/>
                <w:sz w:val="24"/>
                <w:lang w:val="ru-RU"/>
              </w:rPr>
              <w:t>диктант)</w:t>
            </w:r>
          </w:p>
          <w:p w14:paraId="6D58ECF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7878591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751BCA3D" w14:textId="77777777" w:rsidR="009C2708" w:rsidRPr="00155A81" w:rsidRDefault="00A964B9">
            <w:pPr>
              <w:pStyle w:val="TableParagraph"/>
              <w:spacing w:before="3"/>
              <w:ind w:left="7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комплексная работа</w:t>
            </w:r>
          </w:p>
          <w:p w14:paraId="462A79B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68BA576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ВПР по </w:t>
            </w:r>
            <w:r w:rsidRPr="00155A81">
              <w:rPr>
                <w:spacing w:val="-2"/>
                <w:sz w:val="24"/>
                <w:lang w:val="ru-RU"/>
              </w:rPr>
              <w:t>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8D1E" w14:textId="77777777" w:rsidR="009C2708" w:rsidRPr="00155A81" w:rsidRDefault="00A964B9">
            <w:pPr>
              <w:pStyle w:val="TableParagraph"/>
              <w:spacing w:before="68"/>
              <w:ind w:left="73" w:right="7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37CD64EE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5DA5DEAB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язык(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дикт </w:t>
            </w:r>
            <w:r w:rsidRPr="00155A81">
              <w:rPr>
                <w:spacing w:val="-4"/>
                <w:sz w:val="24"/>
                <w:lang w:val="ru-RU"/>
              </w:rPr>
              <w:t>ан)</w:t>
            </w:r>
          </w:p>
          <w:p w14:paraId="3F5C28A7" w14:textId="77777777" w:rsidR="009C2708" w:rsidRPr="00155A81" w:rsidRDefault="009C2708">
            <w:pPr>
              <w:pStyle w:val="TableParagraph"/>
              <w:spacing w:before="273"/>
              <w:ind w:left="73" w:right="74"/>
              <w:rPr>
                <w:sz w:val="24"/>
                <w:lang w:val="ru-RU"/>
              </w:rPr>
            </w:pPr>
          </w:p>
        </w:tc>
      </w:tr>
    </w:tbl>
    <w:p w14:paraId="37343E57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6A4862E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2E7EB635" w14:textId="77777777">
        <w:trPr>
          <w:trHeight w:val="734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F75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84E5" w14:textId="77777777" w:rsidR="009C2708" w:rsidRPr="00155A81" w:rsidRDefault="00A964B9">
            <w:pPr>
              <w:pStyle w:val="TableParagraph"/>
              <w:spacing w:before="3"/>
              <w:ind w:left="6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1957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  <w:p w14:paraId="5E7BD16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F1D627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4759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EC2F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B286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8470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9AA7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A399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  <w:p w14:paraId="12CD27D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37EDF63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комплексная работа</w:t>
            </w:r>
          </w:p>
          <w:p w14:paraId="154CC93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DCFD3D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8FEB3E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5641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Литературное чтение (конт рольная работа)</w:t>
            </w:r>
          </w:p>
        </w:tc>
      </w:tr>
      <w:tr w:rsidR="009C2708" w14:paraId="4AB248CD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EABE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5FDA4C8B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6250" w14:textId="77777777" w:rsidR="009C2708" w:rsidRDefault="00A964B9">
            <w:pPr>
              <w:pStyle w:val="TableParagraph"/>
              <w:spacing w:before="68"/>
              <w:ind w:left="69" w:right="297"/>
              <w:rPr>
                <w:sz w:val="24"/>
              </w:rPr>
            </w:pPr>
            <w:r>
              <w:rPr>
                <w:spacing w:val="-2"/>
                <w:sz w:val="24"/>
              </w:rPr>
              <w:t>Окружающ</w:t>
            </w:r>
            <w:r>
              <w:rPr>
                <w:spacing w:val="-6"/>
                <w:sz w:val="24"/>
              </w:rPr>
              <w:t>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(контрольн</w:t>
            </w:r>
            <w:r>
              <w:rPr>
                <w:sz w:val="24"/>
              </w:rPr>
              <w:t>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6D88" w14:textId="77777777" w:rsidR="009C2708" w:rsidRPr="00155A81" w:rsidRDefault="00A964B9">
            <w:pPr>
              <w:pStyle w:val="TableParagraph"/>
              <w:spacing w:before="6" w:line="235" w:lineRule="auto"/>
              <w:ind w:left="146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pacing w:val="-6"/>
                <w:sz w:val="24"/>
                <w:lang w:val="ru-RU"/>
              </w:rPr>
              <w:t>ий</w:t>
            </w:r>
            <w:r w:rsidRPr="00155A81">
              <w:rPr>
                <w:sz w:val="24"/>
                <w:lang w:val="ru-RU"/>
              </w:rPr>
              <w:tab/>
            </w:r>
            <w:r w:rsidRPr="00155A81">
              <w:rPr>
                <w:spacing w:val="-4"/>
                <w:sz w:val="24"/>
                <w:lang w:val="ru-RU"/>
              </w:rPr>
              <w:t xml:space="preserve">мир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C56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202B" w14:textId="77777777" w:rsidR="009C2708" w:rsidRDefault="00A964B9">
            <w:pPr>
              <w:pStyle w:val="TableParagraph"/>
              <w:spacing w:before="68"/>
              <w:ind w:left="493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Окружа ющий мир </w:t>
            </w:r>
            <w:r>
              <w:rPr>
                <w:spacing w:val="-2"/>
                <w:sz w:val="24"/>
              </w:rPr>
              <w:t>(контро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CEF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90A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5C12" w14:textId="77777777" w:rsidR="009C2708" w:rsidRPr="00155A81" w:rsidRDefault="00A964B9">
            <w:pPr>
              <w:pStyle w:val="TableParagraph"/>
              <w:tabs>
                <w:tab w:val="left" w:pos="911"/>
              </w:tabs>
              <w:spacing w:before="68"/>
              <w:ind w:left="71" w:right="2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pacing w:val="-6"/>
                <w:sz w:val="24"/>
                <w:lang w:val="ru-RU"/>
              </w:rPr>
              <w:t>ий</w:t>
            </w:r>
            <w:r w:rsidRPr="00155A81">
              <w:rPr>
                <w:sz w:val="24"/>
                <w:lang w:val="ru-RU"/>
              </w:rPr>
              <w:tab/>
            </w:r>
            <w:r w:rsidRPr="00155A81">
              <w:rPr>
                <w:spacing w:val="-4"/>
                <w:sz w:val="24"/>
                <w:lang w:val="ru-RU"/>
              </w:rPr>
              <w:t xml:space="preserve">мир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F7DB" w14:textId="77777777" w:rsidR="009C2708" w:rsidRDefault="00A964B9">
            <w:pPr>
              <w:pStyle w:val="TableParagraph"/>
              <w:spacing w:before="68"/>
              <w:ind w:left="494" w:right="2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комплексная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53D2" w14:textId="77777777" w:rsidR="009C2708" w:rsidRPr="00155A81" w:rsidRDefault="00A964B9">
            <w:pPr>
              <w:pStyle w:val="TableParagraph"/>
              <w:spacing w:before="68"/>
              <w:ind w:left="149" w:right="12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Окружающ </w:t>
            </w:r>
            <w:r w:rsidRPr="00155A81">
              <w:rPr>
                <w:spacing w:val="-6"/>
                <w:sz w:val="24"/>
                <w:lang w:val="ru-RU"/>
              </w:rPr>
              <w:t>ий</w:t>
            </w:r>
            <w:r w:rsidRPr="00155A81">
              <w:rPr>
                <w:sz w:val="24"/>
                <w:lang w:val="ru-RU"/>
              </w:rPr>
              <w:tab/>
            </w:r>
            <w:r w:rsidRPr="00155A81">
              <w:rPr>
                <w:spacing w:val="-4"/>
                <w:sz w:val="24"/>
                <w:lang w:val="ru-RU"/>
              </w:rPr>
              <w:t xml:space="preserve">мир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</w:tr>
    </w:tbl>
    <w:p w14:paraId="349FAC14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6C99394E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4E9A9E1B" w14:textId="77777777">
        <w:trPr>
          <w:trHeight w:val="567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4E7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D8B7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6154A1C5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06CEF2BD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4C42ECEA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3E87A5F3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74F6260E" w14:textId="77777777" w:rsidR="009C2708" w:rsidRPr="00155A81" w:rsidRDefault="009C2708">
            <w:pPr>
              <w:pStyle w:val="TableParagraph"/>
              <w:spacing w:before="68"/>
              <w:ind w:left="69" w:right="297"/>
              <w:rPr>
                <w:spacing w:val="-2"/>
                <w:sz w:val="24"/>
                <w:lang w:val="ru-RU"/>
              </w:rPr>
            </w:pPr>
          </w:p>
          <w:p w14:paraId="221ECB91" w14:textId="77777777" w:rsidR="009C2708" w:rsidRPr="00E55D85" w:rsidRDefault="00A964B9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Технология</w:t>
            </w:r>
          </w:p>
          <w:p w14:paraId="1274437C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114D9C4E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69720EE9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57B2F1C9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06F29081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229E483B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2D45CF15" w14:textId="77777777" w:rsidR="009C2708" w:rsidRPr="00E55D85" w:rsidRDefault="00A964B9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ИЗО</w:t>
            </w:r>
          </w:p>
          <w:p w14:paraId="6A2635B0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56E691B4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66708E64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071370AB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0FD5F789" w14:textId="77777777" w:rsidR="009C2708" w:rsidRPr="00E55D85" w:rsidRDefault="00A964B9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Музыка</w:t>
            </w:r>
          </w:p>
          <w:p w14:paraId="1E860B14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1763BC9C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684764F1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15F85B34" w14:textId="77777777" w:rsidR="009C2708" w:rsidRPr="00E55D85" w:rsidRDefault="009C2708">
            <w:pPr>
              <w:pStyle w:val="TableParagraph"/>
              <w:spacing w:before="1"/>
              <w:ind w:right="193"/>
              <w:rPr>
                <w:spacing w:val="-2"/>
                <w:sz w:val="24"/>
                <w:lang w:val="ru-RU"/>
              </w:rPr>
            </w:pPr>
          </w:p>
          <w:p w14:paraId="73CF91B6" w14:textId="77777777" w:rsidR="009C2708" w:rsidRPr="00155A81" w:rsidRDefault="00A964B9">
            <w:pPr>
              <w:pStyle w:val="TableParagraph"/>
              <w:spacing w:before="262"/>
              <w:ind w:left="146" w:right="1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Физическая культура (Стартовая диагностическая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работа)</w:t>
            </w:r>
            <w:r w:rsidRPr="00155A81">
              <w:rPr>
                <w:sz w:val="24"/>
                <w:lang w:val="ru-RU"/>
              </w:rPr>
              <w:t>(</w:t>
            </w:r>
            <w:proofErr w:type="gramEnd"/>
            <w:r w:rsidRPr="00155A81">
              <w:rPr>
                <w:sz w:val="24"/>
                <w:lang w:val="ru-RU"/>
              </w:rPr>
              <w:t>контрользнаний</w:t>
            </w:r>
          </w:p>
          <w:p w14:paraId="7D15D951" w14:textId="77777777" w:rsidR="009C2708" w:rsidRDefault="00A964B9">
            <w:pPr>
              <w:pStyle w:val="TableParagraph"/>
              <w:spacing w:before="1"/>
              <w:ind w:right="19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,уменийи </w:t>
            </w:r>
            <w:r>
              <w:rPr>
                <w:spacing w:val="-2"/>
                <w:sz w:val="24"/>
              </w:rPr>
              <w:t>навыков)</w:t>
            </w:r>
          </w:p>
          <w:p w14:paraId="4A3EEF56" w14:textId="77777777" w:rsidR="009C2708" w:rsidRDefault="009C2708">
            <w:pPr>
              <w:pStyle w:val="TableParagraph"/>
              <w:spacing w:before="1"/>
              <w:ind w:left="69" w:right="193"/>
              <w:rPr>
                <w:spacing w:val="-2"/>
                <w:sz w:val="24"/>
              </w:rPr>
            </w:pPr>
          </w:p>
          <w:p w14:paraId="6B709A45" w14:textId="77777777" w:rsidR="009C2708" w:rsidRDefault="009C2708">
            <w:pPr>
              <w:pStyle w:val="TableParagraph"/>
              <w:spacing w:before="1"/>
              <w:ind w:left="69" w:right="193"/>
              <w:rPr>
                <w:spacing w:val="-2"/>
                <w:sz w:val="24"/>
              </w:rPr>
            </w:pPr>
          </w:p>
          <w:p w14:paraId="59DB35B6" w14:textId="77777777" w:rsidR="009C2708" w:rsidRDefault="009C2708">
            <w:pPr>
              <w:pStyle w:val="TableParagraph"/>
              <w:spacing w:before="1"/>
              <w:ind w:left="69" w:right="193"/>
              <w:rPr>
                <w:spacing w:val="-2"/>
                <w:sz w:val="24"/>
              </w:rPr>
            </w:pPr>
          </w:p>
          <w:p w14:paraId="49A86FA4" w14:textId="77777777" w:rsidR="009C2708" w:rsidRDefault="009C2708">
            <w:pPr>
              <w:pStyle w:val="TableParagraph"/>
              <w:spacing w:before="1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CF54" w14:textId="77777777" w:rsidR="009C2708" w:rsidRDefault="009C2708">
            <w:pPr>
              <w:pStyle w:val="TableParagraph"/>
              <w:spacing w:before="3"/>
              <w:ind w:left="49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A0D0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F021" w14:textId="77777777" w:rsidR="009C2708" w:rsidRDefault="00A964B9">
            <w:pPr>
              <w:pStyle w:val="TableParagraph"/>
              <w:spacing w:before="68"/>
              <w:ind w:left="493" w:right="363"/>
              <w:rPr>
                <w:sz w:val="24"/>
              </w:rPr>
            </w:pPr>
            <w:r>
              <w:rPr>
                <w:spacing w:val="-2"/>
                <w:sz w:val="24"/>
              </w:rPr>
              <w:t>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EE0B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DD7C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AE73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216F" w14:textId="77777777" w:rsidR="009C2708" w:rsidRDefault="00A964B9">
            <w:pPr>
              <w:pStyle w:val="TableParagraph"/>
              <w:spacing w:before="68"/>
              <w:ind w:left="494" w:right="27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ВПР</w:t>
            </w:r>
          </w:p>
          <w:p w14:paraId="5A0B66E2" w14:textId="77777777" w:rsidR="009C2708" w:rsidRDefault="00A964B9">
            <w:pPr>
              <w:pStyle w:val="TableParagraph"/>
              <w:ind w:left="494" w:right="2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окруж ающем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C87C" w14:textId="77777777" w:rsidR="009C2708" w:rsidRPr="00155A81" w:rsidRDefault="00A964B9">
            <w:pPr>
              <w:pStyle w:val="TableParagraph"/>
              <w:spacing w:before="68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21F5DFD1" w14:textId="77777777" w:rsidR="009C2708" w:rsidRPr="00155A81" w:rsidRDefault="009C2708">
            <w:pPr>
              <w:pStyle w:val="TableParagraph"/>
              <w:spacing w:before="274"/>
              <w:ind w:left="73" w:right="184"/>
              <w:rPr>
                <w:spacing w:val="-2"/>
                <w:sz w:val="24"/>
                <w:lang w:val="ru-RU"/>
              </w:rPr>
            </w:pPr>
          </w:p>
          <w:p w14:paraId="70981331" w14:textId="77777777" w:rsidR="009C2708" w:rsidRPr="00155A81" w:rsidRDefault="009C2708">
            <w:pPr>
              <w:pStyle w:val="TableParagraph"/>
              <w:spacing w:before="274"/>
              <w:ind w:left="73" w:right="184"/>
              <w:rPr>
                <w:spacing w:val="-2"/>
                <w:sz w:val="24"/>
                <w:lang w:val="ru-RU"/>
              </w:rPr>
            </w:pPr>
          </w:p>
          <w:p w14:paraId="15252D79" w14:textId="77777777" w:rsidR="009C2708" w:rsidRPr="00155A81" w:rsidRDefault="00A964B9">
            <w:pPr>
              <w:pStyle w:val="TableParagraph"/>
              <w:spacing w:before="274"/>
              <w:ind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Технологи </w:t>
            </w:r>
            <w:r w:rsidRPr="00155A81">
              <w:rPr>
                <w:sz w:val="24"/>
                <w:lang w:val="ru-RU"/>
              </w:rPr>
              <w:t xml:space="preserve">я (труд)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  <w:p w14:paraId="4E4E395F" w14:textId="77777777" w:rsidR="009C2708" w:rsidRPr="00155A81" w:rsidRDefault="00A964B9">
            <w:pPr>
              <w:pStyle w:val="TableParagraph"/>
              <w:spacing w:before="274"/>
              <w:ind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Изобразит ельное искусство (итоговая 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  <w:p w14:paraId="29FBD71E" w14:textId="77777777" w:rsidR="009C2708" w:rsidRPr="00155A81" w:rsidRDefault="009C27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3D785910" w14:textId="77777777" w:rsidR="009C2708" w:rsidRPr="00155A81" w:rsidRDefault="00A964B9">
            <w:pPr>
              <w:pStyle w:val="TableParagraph"/>
              <w:ind w:left="73" w:right="129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Музыка (итоговая контрольная работа)</w:t>
            </w:r>
          </w:p>
          <w:p w14:paraId="4CFD995F" w14:textId="77777777" w:rsidR="009C2708" w:rsidRPr="00155A81" w:rsidRDefault="009C2708">
            <w:pPr>
              <w:pStyle w:val="TableParagraph"/>
              <w:ind w:left="73" w:right="129"/>
              <w:rPr>
                <w:spacing w:val="-2"/>
                <w:sz w:val="24"/>
                <w:lang w:val="ru-RU"/>
              </w:rPr>
            </w:pPr>
          </w:p>
          <w:p w14:paraId="37F1B431" w14:textId="77777777" w:rsidR="009C2708" w:rsidRPr="00155A81" w:rsidRDefault="00A964B9">
            <w:pPr>
              <w:pStyle w:val="TableParagraph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Физическая культура (итоговая контрольная работа)</w:t>
            </w:r>
          </w:p>
        </w:tc>
      </w:tr>
      <w:tr w:rsidR="009C2708" w14:paraId="6CF40EA4" w14:textId="77777777">
        <w:trPr>
          <w:trHeight w:val="15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57A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41EDC49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1EF5AEB8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8649" w14:textId="77777777" w:rsidR="009C2708" w:rsidRDefault="00A964B9">
            <w:pPr>
              <w:pStyle w:val="TableParagraph"/>
              <w:spacing w:before="68" w:line="275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  <w:p w14:paraId="76F87642" w14:textId="77777777" w:rsidR="009C2708" w:rsidRDefault="009C2708">
            <w:pPr>
              <w:pStyle w:val="TableParagraph"/>
              <w:ind w:left="208" w:right="297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B6B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6452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6F75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DB42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414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1384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76CE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C475" w14:textId="77777777" w:rsidR="009C2708" w:rsidRDefault="00A964B9">
            <w:pPr>
              <w:pStyle w:val="TableParagraph"/>
              <w:spacing w:before="68" w:line="27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  <w:p w14:paraId="6A918DA6" w14:textId="77777777" w:rsidR="009C2708" w:rsidRDefault="00A964B9">
            <w:pPr>
              <w:pStyle w:val="TableParagraph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(итоговая контрольн </w:t>
            </w:r>
            <w:r>
              <w:rPr>
                <w:spacing w:val="-6"/>
                <w:sz w:val="24"/>
              </w:rPr>
              <w:t>ая</w:t>
            </w:r>
          </w:p>
        </w:tc>
      </w:tr>
      <w:tr w:rsidR="009C2708" w14:paraId="72FF573F" w14:textId="77777777">
        <w:trPr>
          <w:trHeight w:val="15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94A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46D93E0" w14:textId="77777777" w:rsidR="009C2708" w:rsidRDefault="009C2708">
            <w:pPr>
              <w:pStyle w:val="TableParagraph"/>
              <w:spacing w:before="68"/>
              <w:rPr>
                <w:sz w:val="24"/>
              </w:rPr>
            </w:pPr>
          </w:p>
          <w:p w14:paraId="6ACEBD9B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DD38" w14:textId="77777777" w:rsidR="009C2708" w:rsidRPr="00155A81" w:rsidRDefault="00A964B9">
            <w:pPr>
              <w:pStyle w:val="TableParagraph"/>
              <w:spacing w:before="68"/>
              <w:ind w:left="208" w:right="297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Родной (русский) язык</w:t>
            </w:r>
          </w:p>
          <w:p w14:paraId="57CF7533" w14:textId="77777777" w:rsidR="009C2708" w:rsidRPr="00155A81" w:rsidRDefault="009C2708">
            <w:pPr>
              <w:pStyle w:val="TableParagraph"/>
              <w:spacing w:before="68"/>
              <w:ind w:left="208" w:right="297"/>
              <w:rPr>
                <w:spacing w:val="-2"/>
                <w:sz w:val="24"/>
                <w:lang w:val="ru-RU"/>
              </w:rPr>
            </w:pPr>
          </w:p>
          <w:p w14:paraId="4CD006C9" w14:textId="77777777" w:rsidR="009C2708" w:rsidRPr="00155A81" w:rsidRDefault="009C2708">
            <w:pPr>
              <w:pStyle w:val="TableParagraph"/>
              <w:spacing w:before="68"/>
              <w:ind w:left="208" w:right="297"/>
              <w:rPr>
                <w:spacing w:val="-2"/>
                <w:sz w:val="24"/>
                <w:lang w:val="ru-RU"/>
              </w:rPr>
            </w:pPr>
          </w:p>
          <w:p w14:paraId="63A11E04" w14:textId="77777777" w:rsidR="009C2708" w:rsidRPr="00155A81" w:rsidRDefault="009C2708">
            <w:pPr>
              <w:pStyle w:val="TableParagraph"/>
              <w:spacing w:before="68"/>
              <w:ind w:left="208" w:right="297"/>
              <w:rPr>
                <w:spacing w:val="-2"/>
                <w:sz w:val="24"/>
                <w:lang w:val="ru-RU"/>
              </w:rPr>
            </w:pPr>
          </w:p>
          <w:p w14:paraId="370966DB" w14:textId="77777777" w:rsidR="009C2708" w:rsidRPr="00155A81" w:rsidRDefault="009C2708">
            <w:pPr>
              <w:pStyle w:val="TableParagraph"/>
              <w:spacing w:before="68"/>
              <w:ind w:left="208" w:right="297"/>
              <w:rPr>
                <w:spacing w:val="-2"/>
                <w:sz w:val="24"/>
                <w:lang w:val="ru-RU"/>
              </w:rPr>
            </w:pPr>
          </w:p>
          <w:p w14:paraId="7EBBAC82" w14:textId="77777777" w:rsidR="009C2708" w:rsidRPr="00155A81" w:rsidRDefault="00A964B9">
            <w:pPr>
              <w:pStyle w:val="TableParagraph"/>
              <w:spacing w:before="68"/>
              <w:ind w:left="208" w:right="29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Литературное чтение на родном языке </w:t>
            </w:r>
            <w:r w:rsidRPr="00155A81">
              <w:rPr>
                <w:spacing w:val="-2"/>
                <w:sz w:val="24"/>
                <w:lang w:val="ru-RU"/>
              </w:rPr>
              <w:lastRenderedPageBreak/>
              <w:t>(русском)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5FA" w14:textId="77777777" w:rsidR="009C2708" w:rsidRPr="00155A81" w:rsidRDefault="009C2708">
            <w:pPr>
              <w:pStyle w:val="TableParagraph"/>
              <w:spacing w:before="68"/>
              <w:ind w:left="146" w:right="13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46EB" w14:textId="77777777" w:rsidR="009C2708" w:rsidRPr="00155A81" w:rsidRDefault="009C2708">
            <w:pPr>
              <w:pStyle w:val="TableParagraph"/>
              <w:spacing w:before="68"/>
              <w:ind w:left="69" w:right="13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677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E0C9" w14:textId="77777777" w:rsidR="009C2708" w:rsidRPr="00155A81" w:rsidRDefault="009C2708">
            <w:pPr>
              <w:pStyle w:val="TableParagraph"/>
              <w:spacing w:before="203"/>
              <w:ind w:left="147" w:right="70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691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8588" w14:textId="77777777" w:rsidR="009C2708" w:rsidRPr="00155A81" w:rsidRDefault="009C2708">
            <w:pPr>
              <w:pStyle w:val="TableParagraph"/>
              <w:spacing w:before="203"/>
              <w:ind w:left="148" w:right="133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7FE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D3E6" w14:textId="77777777" w:rsidR="009C2708" w:rsidRPr="00155A81" w:rsidRDefault="00A964B9">
            <w:pPr>
              <w:pStyle w:val="TableParagraph"/>
              <w:spacing w:before="72"/>
              <w:ind w:left="212" w:right="242"/>
              <w:rPr>
                <w:spacing w:val="-2"/>
                <w:lang w:val="ru-RU"/>
              </w:rPr>
            </w:pPr>
            <w:r w:rsidRPr="00155A81">
              <w:rPr>
                <w:spacing w:val="-2"/>
                <w:lang w:val="ru-RU"/>
              </w:rPr>
              <w:t>Родной (русский) язык (итоговая контрольная работа)</w:t>
            </w:r>
          </w:p>
          <w:p w14:paraId="2AD1ED62" w14:textId="77777777" w:rsidR="009C2708" w:rsidRPr="00155A81" w:rsidRDefault="009C2708">
            <w:pPr>
              <w:pStyle w:val="TableParagraph"/>
              <w:spacing w:before="72"/>
              <w:ind w:left="212" w:right="242"/>
              <w:rPr>
                <w:spacing w:val="-2"/>
                <w:lang w:val="ru-RU"/>
              </w:rPr>
            </w:pPr>
          </w:p>
          <w:p w14:paraId="528C7F60" w14:textId="77777777" w:rsidR="009C2708" w:rsidRPr="00155A81" w:rsidRDefault="00A964B9">
            <w:pPr>
              <w:pStyle w:val="TableParagraph"/>
              <w:spacing w:before="72"/>
              <w:ind w:left="212" w:right="242"/>
              <w:rPr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155A81">
              <w:rPr>
                <w:spacing w:val="-2"/>
                <w:sz w:val="24"/>
                <w:lang w:val="ru-RU"/>
              </w:rPr>
              <w:lastRenderedPageBreak/>
              <w:t>чтение на родном языке (русском) (итоговая контрольная работа)</w:t>
            </w:r>
          </w:p>
        </w:tc>
      </w:tr>
    </w:tbl>
    <w:p w14:paraId="48C2EFC4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797510F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231"/>
        <w:gridCol w:w="1456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C6F1180" w14:textId="77777777">
        <w:trPr>
          <w:trHeight w:val="97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8B2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6D4B" w14:textId="77777777" w:rsidR="009C2708" w:rsidRPr="00155A81" w:rsidRDefault="009C2708">
            <w:pPr>
              <w:pStyle w:val="TableParagraph"/>
              <w:spacing w:before="68"/>
              <w:ind w:right="235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BD3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170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6F1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8F6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8E2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2E3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4CC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EF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2708" w14:paraId="34D428A3" w14:textId="77777777">
        <w:trPr>
          <w:trHeight w:val="700"/>
        </w:trPr>
        <w:tc>
          <w:tcPr>
            <w:tcW w:w="1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1BA3" w14:textId="14A51402" w:rsidR="009C2708" w:rsidRDefault="00A964B9">
            <w:pPr>
              <w:pStyle w:val="TableParagraph"/>
              <w:spacing w:before="74"/>
              <w:ind w:left="69"/>
              <w:rPr>
                <w:b/>
                <w:sz w:val="48"/>
              </w:rPr>
            </w:pPr>
            <w:r>
              <w:rPr>
                <w:b/>
                <w:sz w:val="48"/>
              </w:rPr>
              <w:t>Основное</w:t>
            </w:r>
            <w:r w:rsidR="00155A81">
              <w:rPr>
                <w:b/>
                <w:sz w:val="48"/>
                <w:lang w:val="ru-RU"/>
              </w:rPr>
              <w:t xml:space="preserve"> </w:t>
            </w:r>
            <w:r>
              <w:rPr>
                <w:b/>
                <w:sz w:val="48"/>
              </w:rPr>
              <w:t>общее</w:t>
            </w:r>
            <w:r w:rsidR="00155A81">
              <w:rPr>
                <w:b/>
                <w:sz w:val="48"/>
                <w:lang w:val="ru-RU"/>
              </w:rPr>
              <w:t xml:space="preserve"> </w:t>
            </w:r>
            <w:r>
              <w:rPr>
                <w:b/>
                <w:spacing w:val="-2"/>
                <w:sz w:val="48"/>
              </w:rPr>
              <w:t>образование</w:t>
            </w:r>
          </w:p>
        </w:tc>
      </w:tr>
      <w:tr w:rsidR="009C2708" w14:paraId="734DA89E" w14:textId="77777777">
        <w:trPr>
          <w:trHeight w:val="632"/>
        </w:trPr>
        <w:tc>
          <w:tcPr>
            <w:tcW w:w="1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C8C2" w14:textId="77777777" w:rsidR="009C2708" w:rsidRDefault="00A964B9">
            <w:pPr>
              <w:pStyle w:val="TableParagraph"/>
              <w:spacing w:before="78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5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27146291" w14:textId="77777777">
        <w:trPr>
          <w:trHeight w:val="236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B60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E36E5E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B1F3001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368162B7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E3D8" w14:textId="77777777" w:rsidR="009C2708" w:rsidRPr="00155A81" w:rsidRDefault="00A964B9">
            <w:pPr>
              <w:pStyle w:val="TableParagraph"/>
              <w:spacing w:before="68"/>
              <w:ind w:left="146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(стартовая диагностическая работа)</w:t>
            </w:r>
          </w:p>
          <w:p w14:paraId="62959561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1F90A81F" w14:textId="77777777" w:rsidR="009C2708" w:rsidRPr="00155A81" w:rsidRDefault="00A964B9">
            <w:pPr>
              <w:pStyle w:val="TableParagraph"/>
              <w:ind w:left="146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(контрольная </w:t>
            </w:r>
            <w:r w:rsidRPr="00155A81">
              <w:rPr>
                <w:sz w:val="24"/>
                <w:lang w:val="ru-RU"/>
              </w:rPr>
              <w:t>работа №1)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66B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F9FC" w14:textId="77777777" w:rsidR="009C2708" w:rsidRDefault="00A964B9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</w:t>
            </w:r>
          </w:p>
          <w:p w14:paraId="5A0E2185" w14:textId="77777777" w:rsidR="009C2708" w:rsidRDefault="00A964B9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D79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8164" w14:textId="77777777" w:rsidR="009C2708" w:rsidRDefault="00A964B9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</w:t>
            </w:r>
          </w:p>
          <w:p w14:paraId="6AE7A262" w14:textId="77777777" w:rsidR="009C2708" w:rsidRDefault="00A964B9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№3)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6743" w14:textId="77777777" w:rsidR="009C2708" w:rsidRPr="00155A81" w:rsidRDefault="00A964B9">
            <w:pPr>
              <w:pStyle w:val="TableParagraph"/>
              <w:ind w:right="82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5B7F5147" w14:textId="77777777" w:rsidR="009C2708" w:rsidRPr="00155A81" w:rsidRDefault="00A964B9">
            <w:pPr>
              <w:pStyle w:val="TableParagraph"/>
              <w:ind w:left="71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№4)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E5C3" w14:textId="77777777" w:rsidR="009C2708" w:rsidRDefault="00A964B9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</w:t>
            </w:r>
          </w:p>
          <w:p w14:paraId="334442EE" w14:textId="77777777" w:rsidR="009C2708" w:rsidRDefault="00A964B9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№5)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7D2D" w14:textId="77777777" w:rsidR="009C2708" w:rsidRPr="00155A81" w:rsidRDefault="00A964B9">
            <w:pPr>
              <w:pStyle w:val="TableParagraph"/>
              <w:ind w:right="148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12770396" w14:textId="77777777" w:rsidR="009C2708" w:rsidRPr="00155A81" w:rsidRDefault="00A964B9">
            <w:pPr>
              <w:pStyle w:val="TableParagraph"/>
              <w:ind w:left="149"/>
              <w:rPr>
                <w:spacing w:val="-5"/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№6)</w:t>
            </w:r>
          </w:p>
          <w:p w14:paraId="7AD15BF8" w14:textId="77777777" w:rsidR="009C2708" w:rsidRPr="00155A81" w:rsidRDefault="009C2708">
            <w:pPr>
              <w:pStyle w:val="TableParagraph"/>
              <w:ind w:left="149"/>
              <w:rPr>
                <w:spacing w:val="-5"/>
                <w:sz w:val="24"/>
                <w:lang w:val="ru-RU"/>
              </w:rPr>
            </w:pPr>
          </w:p>
          <w:p w14:paraId="4CC22810" w14:textId="77777777" w:rsidR="009C2708" w:rsidRDefault="00A964B9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C81A" w14:textId="77777777" w:rsidR="009C2708" w:rsidRPr="00155A81" w:rsidRDefault="00A964B9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 </w:t>
            </w:r>
            <w:r w:rsidRPr="00155A81">
              <w:rPr>
                <w:spacing w:val="-6"/>
                <w:sz w:val="24"/>
                <w:lang w:val="ru-RU"/>
              </w:rPr>
              <w:t>ка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04E5D647" w14:textId="77777777">
        <w:trPr>
          <w:trHeight w:val="40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155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E3D7B1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7A78B40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0021" w14:textId="77777777" w:rsidR="009C2708" w:rsidRPr="00155A81" w:rsidRDefault="00A964B9">
            <w:pPr>
              <w:pStyle w:val="TableParagraph"/>
              <w:ind w:right="654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(стартовая диагностика)</w:t>
            </w:r>
          </w:p>
          <w:p w14:paraId="728F9859" w14:textId="77777777" w:rsidR="009C2708" w:rsidRPr="00155A81" w:rsidRDefault="00A964B9">
            <w:pPr>
              <w:pStyle w:val="TableParagraph"/>
              <w:spacing w:before="273"/>
              <w:ind w:left="69" w:right="658"/>
              <w:jc w:val="bot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(контрольный  диктант)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8E8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FB0E" w14:textId="77777777" w:rsidR="009C2708" w:rsidRPr="00155A81" w:rsidRDefault="00A964B9">
            <w:pPr>
              <w:pStyle w:val="TableParagraph"/>
              <w:spacing w:before="1"/>
              <w:ind w:right="57"/>
              <w:jc w:val="both"/>
              <w:rPr>
                <w:spacing w:val="-2"/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01E82766" w14:textId="77777777" w:rsidR="009C2708" w:rsidRPr="00155A81" w:rsidRDefault="009C2708">
            <w:pPr>
              <w:pStyle w:val="TableParagraph"/>
              <w:spacing w:before="1"/>
              <w:ind w:right="57"/>
              <w:jc w:val="both"/>
              <w:rPr>
                <w:spacing w:val="-2"/>
                <w:sz w:val="24"/>
                <w:lang w:val="ru-RU"/>
              </w:rPr>
            </w:pPr>
          </w:p>
          <w:p w14:paraId="423C2954" w14:textId="77777777" w:rsidR="009C2708" w:rsidRPr="00155A81" w:rsidRDefault="00A964B9">
            <w:pPr>
              <w:pStyle w:val="TableParagraph"/>
              <w:spacing w:before="1"/>
              <w:ind w:right="57"/>
              <w:jc w:val="both"/>
              <w:rPr>
                <w:spacing w:val="-2"/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5AFB" w14:textId="77777777" w:rsidR="009C2708" w:rsidRPr="00155A81" w:rsidRDefault="00A964B9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  <w:p w14:paraId="3D510309" w14:textId="77777777" w:rsidR="009C2708" w:rsidRPr="00155A81" w:rsidRDefault="00A964B9">
            <w:pPr>
              <w:pStyle w:val="TableParagraph"/>
              <w:spacing w:before="274"/>
              <w:ind w:left="70" w:right="90"/>
              <w:jc w:val="both"/>
              <w:rPr>
                <w:spacing w:val="-2"/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67EE3E6B" w14:textId="77777777" w:rsidR="009C2708" w:rsidRDefault="00A964B9">
            <w:pPr>
              <w:pStyle w:val="TableParagraph"/>
              <w:spacing w:before="274"/>
              <w:ind w:left="70" w:right="9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7A05" w14:textId="77777777" w:rsidR="009C2708" w:rsidRDefault="00A964B9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(сочинение)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E1EB" w14:textId="77777777" w:rsidR="009C2708" w:rsidRDefault="00A964B9">
            <w:pPr>
              <w:pStyle w:val="TableParagraph"/>
              <w:spacing w:before="273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(изложение</w:t>
            </w:r>
          </w:p>
          <w:p w14:paraId="6A4DAE83" w14:textId="77777777" w:rsidR="009C2708" w:rsidRDefault="00A964B9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D5FF" w14:textId="77777777" w:rsidR="009C2708" w:rsidRDefault="00A964B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(сочинение)</w:t>
            </w:r>
          </w:p>
          <w:p w14:paraId="701A66FC" w14:textId="77777777" w:rsidR="009C2708" w:rsidRDefault="00A964B9">
            <w:pPr>
              <w:pStyle w:val="TableParagraph"/>
              <w:spacing w:before="273"/>
              <w:ind w:left="7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(сочинение)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B919" w14:textId="77777777" w:rsidR="009C2708" w:rsidRPr="00155A81" w:rsidRDefault="00A964B9">
            <w:pPr>
              <w:pStyle w:val="TableParagraph"/>
              <w:spacing w:before="68"/>
              <w:ind w:left="72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>язык (изложение</w:t>
            </w:r>
            <w:r w:rsidRPr="00155A81">
              <w:rPr>
                <w:sz w:val="24"/>
                <w:lang w:val="ru-RU"/>
              </w:rPr>
              <w:t>)</w:t>
            </w:r>
          </w:p>
          <w:p w14:paraId="1DE2CF1F" w14:textId="77777777" w:rsidR="009C2708" w:rsidRPr="00155A81" w:rsidRDefault="00A964B9">
            <w:pPr>
              <w:pStyle w:val="TableParagraph"/>
              <w:spacing w:before="268"/>
              <w:ind w:left="72" w:right="148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  <w:p w14:paraId="2130A657" w14:textId="77777777" w:rsidR="009C2708" w:rsidRPr="00155A81" w:rsidRDefault="00A964B9">
            <w:pPr>
              <w:pStyle w:val="TableParagraph"/>
              <w:spacing w:before="268"/>
              <w:ind w:left="72" w:right="148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 язык (Контрольная работа)</w:t>
            </w:r>
          </w:p>
          <w:p w14:paraId="626A156B" w14:textId="77777777" w:rsidR="009C2708" w:rsidRPr="00155A81" w:rsidRDefault="00A964B9">
            <w:pPr>
              <w:pStyle w:val="TableParagraph"/>
              <w:spacing w:before="273"/>
              <w:ind w:left="72" w:right="5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Русский язык (ВПР)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A475" w14:textId="77777777" w:rsidR="009C2708" w:rsidRPr="00155A81" w:rsidRDefault="00A964B9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</w:tbl>
    <w:p w14:paraId="005A16FF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1B30E6C4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93F9C2B" w14:textId="77777777" w:rsidTr="00152AFD">
        <w:trPr>
          <w:trHeight w:val="1874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B48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847D0F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629AFB1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0845BFBE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9677" w14:textId="77777777" w:rsidR="009C2708" w:rsidRDefault="00A964B9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(стартовая диагностика)</w:t>
            </w:r>
          </w:p>
          <w:p w14:paraId="146E4726" w14:textId="77777777" w:rsidR="009C2708" w:rsidRDefault="009C2708">
            <w:pPr>
              <w:pStyle w:val="TableParagraph"/>
              <w:spacing w:before="3"/>
              <w:rPr>
                <w:sz w:val="24"/>
              </w:rPr>
            </w:pPr>
          </w:p>
          <w:p w14:paraId="65AC3047" w14:textId="77777777" w:rsidR="009C2708" w:rsidRDefault="009C2708">
            <w:pPr>
              <w:pStyle w:val="TableParagraph"/>
              <w:spacing w:line="235" w:lineRule="auto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0BD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9D68" w14:textId="77777777" w:rsidR="009C2708" w:rsidRPr="00E55D85" w:rsidRDefault="00A964B9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Литература (сочинение)</w:t>
            </w:r>
          </w:p>
          <w:p w14:paraId="039A6D03" w14:textId="77777777" w:rsidR="009C2708" w:rsidRPr="00E55D85" w:rsidRDefault="009C2708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</w:p>
          <w:p w14:paraId="5654B17A" w14:textId="77777777" w:rsidR="009C2708" w:rsidRPr="00E55D85" w:rsidRDefault="00A964B9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 xml:space="preserve">Литература (контрольная </w:t>
            </w:r>
            <w:proofErr w:type="gramStart"/>
            <w:r w:rsidRPr="00E55D85">
              <w:rPr>
                <w:spacing w:val="-2"/>
                <w:sz w:val="24"/>
                <w:lang w:val="ru-RU"/>
              </w:rPr>
              <w:t>работа )</w:t>
            </w:r>
            <w:proofErr w:type="gramEnd"/>
          </w:p>
          <w:p w14:paraId="0A2987AA" w14:textId="77777777" w:rsidR="009C2708" w:rsidRPr="00E55D85" w:rsidRDefault="009C2708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</w:p>
          <w:p w14:paraId="76463F46" w14:textId="77777777" w:rsidR="009C2708" w:rsidRPr="00E55D85" w:rsidRDefault="009C2708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5B4F" w14:textId="77777777" w:rsidR="009C2708" w:rsidRPr="00E55D85" w:rsidRDefault="00A964B9">
            <w:pPr>
              <w:pStyle w:val="TableParagraph"/>
              <w:spacing w:before="1"/>
              <w:ind w:right="13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Литература (сочинение)</w:t>
            </w:r>
          </w:p>
          <w:p w14:paraId="2919E1B5" w14:textId="77777777" w:rsidR="009C2708" w:rsidRPr="00E55D85" w:rsidRDefault="00A964B9">
            <w:pPr>
              <w:pStyle w:val="TableParagraph"/>
              <w:spacing w:before="272"/>
              <w:ind w:left="70" w:right="13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Литература (сочинение)</w:t>
            </w:r>
          </w:p>
          <w:p w14:paraId="60F4A7E8" w14:textId="77777777" w:rsidR="009C2708" w:rsidRPr="00E55D85" w:rsidRDefault="009C2708">
            <w:pPr>
              <w:pStyle w:val="TableParagraph"/>
              <w:spacing w:before="272"/>
              <w:ind w:left="70" w:right="133"/>
              <w:rPr>
                <w:spacing w:val="-2"/>
                <w:sz w:val="24"/>
                <w:lang w:val="ru-RU"/>
              </w:rPr>
            </w:pPr>
          </w:p>
          <w:p w14:paraId="24DA503E" w14:textId="77777777" w:rsidR="009C2708" w:rsidRPr="00E55D85" w:rsidRDefault="00A964B9">
            <w:pPr>
              <w:pStyle w:val="TableParagraph"/>
              <w:spacing w:line="235" w:lineRule="auto"/>
              <w:ind w:right="133"/>
              <w:rPr>
                <w:spacing w:val="-2"/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 xml:space="preserve">Литература (контрольная </w:t>
            </w:r>
            <w:proofErr w:type="gramStart"/>
            <w:r w:rsidRPr="00E55D85">
              <w:rPr>
                <w:spacing w:val="-2"/>
                <w:sz w:val="24"/>
                <w:lang w:val="ru-RU"/>
              </w:rPr>
              <w:t>работа )</w:t>
            </w:r>
            <w:proofErr w:type="gramEnd"/>
          </w:p>
          <w:p w14:paraId="66450FA5" w14:textId="77777777" w:rsidR="009C2708" w:rsidRPr="00E55D85" w:rsidRDefault="009C2708">
            <w:pPr>
              <w:pStyle w:val="TableParagraph"/>
              <w:spacing w:before="272"/>
              <w:ind w:left="70" w:right="133"/>
              <w:rPr>
                <w:spacing w:val="-2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24D5" w14:textId="77777777" w:rsidR="009C2708" w:rsidRDefault="00A964B9">
            <w:pPr>
              <w:pStyle w:val="TableParagraph"/>
              <w:spacing w:line="235" w:lineRule="auto"/>
              <w:ind w:righ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 (контрольная работа )</w:t>
            </w:r>
          </w:p>
          <w:p w14:paraId="096FA47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6611" w14:textId="77777777" w:rsidR="009C2708" w:rsidRDefault="00A964B9">
            <w:pPr>
              <w:pStyle w:val="TableParagraph"/>
              <w:spacing w:line="235" w:lineRule="auto"/>
              <w:ind w:righ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  <w:p w14:paraId="392955C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C74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74C9" w14:textId="77777777" w:rsidR="009C2708" w:rsidRDefault="00A964B9">
            <w:pPr>
              <w:pStyle w:val="TableParagraph"/>
              <w:spacing w:line="235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</w:t>
            </w:r>
          </w:p>
          <w:p w14:paraId="3227313E" w14:textId="77777777" w:rsidR="009C2708" w:rsidRDefault="00A964B9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E96C" w14:textId="77777777" w:rsidR="009C2708" w:rsidRPr="00155A81" w:rsidRDefault="00A964B9">
            <w:pPr>
              <w:pStyle w:val="TableParagraph"/>
              <w:spacing w:before="68"/>
              <w:ind w:right="17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Литератур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  <w:r w:rsidRPr="00155A81">
              <w:rPr>
                <w:sz w:val="24"/>
                <w:lang w:val="ru-RU"/>
              </w:rPr>
              <w:t>(</w:t>
            </w:r>
            <w:r w:rsidRPr="00155A81">
              <w:rPr>
                <w:spacing w:val="-2"/>
                <w:sz w:val="24"/>
                <w:lang w:val="ru-RU"/>
              </w:rPr>
              <w:t xml:space="preserve">итоговое контрольн </w:t>
            </w:r>
            <w:r w:rsidRPr="00155A81">
              <w:rPr>
                <w:spacing w:val="-6"/>
                <w:sz w:val="24"/>
                <w:lang w:val="ru-RU"/>
              </w:rPr>
              <w:t xml:space="preserve">ое </w:t>
            </w:r>
            <w:r w:rsidRPr="00155A81">
              <w:rPr>
                <w:spacing w:val="-2"/>
                <w:sz w:val="24"/>
                <w:lang w:val="ru-RU"/>
              </w:rPr>
              <w:t xml:space="preserve">тестирова </w:t>
            </w:r>
            <w:r w:rsidRPr="00155A81">
              <w:rPr>
                <w:spacing w:val="-4"/>
                <w:sz w:val="24"/>
                <w:lang w:val="ru-RU"/>
              </w:rPr>
              <w:t>ние)</w:t>
            </w:r>
          </w:p>
        </w:tc>
      </w:tr>
      <w:tr w:rsidR="00152AFD" w14:paraId="4840EA64" w14:textId="77777777" w:rsidTr="00152AFD">
        <w:trPr>
          <w:trHeight w:val="195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DF7C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  <w:p w14:paraId="77C864EC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  <w:p w14:paraId="5DD49982" w14:textId="77777777" w:rsidR="00152AFD" w:rsidRPr="00155A81" w:rsidRDefault="00152AFD" w:rsidP="00152AFD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40120018" w14:textId="77777777" w:rsidR="00152AFD" w:rsidRPr="009D6EDC" w:rsidRDefault="00152AFD" w:rsidP="00152AFD">
            <w:pPr>
              <w:pStyle w:val="TableParagraph"/>
              <w:spacing w:before="1"/>
              <w:ind w:left="69"/>
              <w:rPr>
                <w:sz w:val="24"/>
              </w:rPr>
            </w:pPr>
            <w:r w:rsidRPr="009D6EDC"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7D13" w14:textId="77777777" w:rsidR="00152AFD" w:rsidRPr="00155A81" w:rsidRDefault="00152AFD" w:rsidP="00152AFD">
            <w:pPr>
              <w:pStyle w:val="TableParagraph"/>
              <w:spacing w:before="1"/>
              <w:ind w:right="90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Родная литература (русская) (стартовая</w:t>
            </w:r>
          </w:p>
          <w:p w14:paraId="170B318C" w14:textId="77777777" w:rsidR="00152AFD" w:rsidRPr="00155A81" w:rsidRDefault="00152AFD" w:rsidP="00152AFD">
            <w:pPr>
              <w:pStyle w:val="TableParagraph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диагностика)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9437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B8FA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3519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D79A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E86A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090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26ED" w14:textId="45DEFE5A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17EE" w14:textId="05666FE3" w:rsidR="00152AFD" w:rsidRPr="00155A81" w:rsidRDefault="00152AFD" w:rsidP="00152AFD">
            <w:pPr>
              <w:pStyle w:val="TableParagraph"/>
              <w:spacing w:before="68"/>
              <w:ind w:left="73" w:right="26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Родная литератур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(русская)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152AFD" w14:paraId="0C499925" w14:textId="77777777" w:rsidTr="00152AFD">
        <w:trPr>
          <w:trHeight w:val="236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CB80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  <w:p w14:paraId="51C7F126" w14:textId="77777777" w:rsidR="00152AFD" w:rsidRPr="00155A81" w:rsidRDefault="00152AFD" w:rsidP="00152AFD">
            <w:pPr>
              <w:pStyle w:val="TableParagraph"/>
              <w:spacing w:before="64"/>
              <w:rPr>
                <w:sz w:val="24"/>
                <w:lang w:val="ru-RU"/>
              </w:rPr>
            </w:pPr>
          </w:p>
          <w:p w14:paraId="7E7B1E2F" w14:textId="77777777" w:rsidR="00152AFD" w:rsidRDefault="00152AFD" w:rsidP="00152AFD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FA0B" w14:textId="77777777" w:rsidR="00152AFD" w:rsidRPr="009D6EDC" w:rsidRDefault="00152AFD" w:rsidP="00152AFD">
            <w:pPr>
              <w:pStyle w:val="TableParagraph"/>
              <w:spacing w:before="63"/>
              <w:ind w:left="69" w:right="193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История. Стартовая диагностическая работа.</w:t>
            </w:r>
          </w:p>
          <w:p w14:paraId="02225356" w14:textId="77777777" w:rsidR="00152AFD" w:rsidRPr="009D6EDC" w:rsidRDefault="00152AFD" w:rsidP="00152AF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  <w:p w14:paraId="79E3CDD3" w14:textId="77777777" w:rsidR="00152AFD" w:rsidRPr="00155A81" w:rsidRDefault="00152AFD" w:rsidP="00152AFD">
            <w:pPr>
              <w:pStyle w:val="TableParagraph"/>
              <w:ind w:left="69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Проверочная раб </w:t>
            </w:r>
            <w:r w:rsidRPr="00155A81">
              <w:rPr>
                <w:sz w:val="24"/>
                <w:lang w:val="ru-RU"/>
              </w:rPr>
              <w:t xml:space="preserve">ота по изученной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11B7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5FD6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8415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  <w:p w14:paraId="671D16D5" w14:textId="77777777" w:rsidR="00152AFD" w:rsidRPr="00155A81" w:rsidRDefault="00152AFD" w:rsidP="00152AFD">
            <w:pPr>
              <w:pStyle w:val="TableParagraph"/>
              <w:spacing w:before="64"/>
              <w:rPr>
                <w:sz w:val="24"/>
                <w:lang w:val="ru-RU"/>
              </w:rPr>
            </w:pPr>
          </w:p>
          <w:p w14:paraId="6201D74C" w14:textId="77777777" w:rsidR="00152AFD" w:rsidRPr="00155A81" w:rsidRDefault="00152AFD" w:rsidP="00152AFD">
            <w:pPr>
              <w:pStyle w:val="TableParagraph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История. Проверочная </w:t>
            </w:r>
            <w:r w:rsidRPr="00155A81">
              <w:rPr>
                <w:sz w:val="24"/>
                <w:lang w:val="ru-RU"/>
              </w:rPr>
              <w:t xml:space="preserve">работа по </w:t>
            </w:r>
            <w:r w:rsidRPr="00155A81">
              <w:rPr>
                <w:spacing w:val="-2"/>
                <w:sz w:val="24"/>
                <w:lang w:val="ru-RU"/>
              </w:rPr>
              <w:t>изученной</w:t>
            </w:r>
          </w:p>
          <w:p w14:paraId="7BAD6A5A" w14:textId="77777777" w:rsidR="00152AFD" w:rsidRPr="00155A81" w:rsidRDefault="00152AFD" w:rsidP="00152AFD">
            <w:pPr>
              <w:pStyle w:val="TableParagraph"/>
              <w:ind w:left="70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068A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C21D" w14:textId="77777777" w:rsidR="00152AFD" w:rsidRPr="00155A81" w:rsidRDefault="00152AFD" w:rsidP="00152AFD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0CB48E2E" w14:textId="77777777" w:rsidR="00152AFD" w:rsidRPr="00155A81" w:rsidRDefault="00152AFD" w:rsidP="00152AFD">
            <w:pPr>
              <w:pStyle w:val="TableParagraph"/>
              <w:spacing w:before="3"/>
              <w:ind w:left="147" w:right="185"/>
              <w:jc w:val="bot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44AB" w14:textId="77777777" w:rsidR="00152AFD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1251" w14:textId="77777777" w:rsidR="00152AFD" w:rsidRDefault="00152AFD" w:rsidP="00152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57C3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  <w:p w14:paraId="7DFC9F5D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  <w:p w14:paraId="5F7AB695" w14:textId="77777777" w:rsidR="00152AFD" w:rsidRDefault="00152AFD" w:rsidP="00152AFD">
            <w:pPr>
              <w:pStyle w:val="TableParagraph"/>
              <w:spacing w:before="66"/>
              <w:rPr>
                <w:sz w:val="24"/>
              </w:rPr>
            </w:pPr>
          </w:p>
          <w:p w14:paraId="01BB5F74" w14:textId="77777777" w:rsidR="00152AFD" w:rsidRDefault="00152AFD" w:rsidP="00152AFD">
            <w:pPr>
              <w:pStyle w:val="TableParagraph"/>
              <w:ind w:left="73" w:right="129"/>
              <w:rPr>
                <w:sz w:val="24"/>
              </w:rPr>
            </w:pPr>
          </w:p>
        </w:tc>
      </w:tr>
      <w:tr w:rsidR="00152AFD" w14:paraId="68BFC70E" w14:textId="77777777" w:rsidTr="00152AFD">
        <w:trPr>
          <w:trHeight w:val="153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D62A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  <w:p w14:paraId="49190328" w14:textId="77777777" w:rsidR="00152AFD" w:rsidRDefault="00152AFD" w:rsidP="00152AFD">
            <w:pPr>
              <w:pStyle w:val="TableParagraph"/>
              <w:spacing w:before="73"/>
              <w:rPr>
                <w:sz w:val="24"/>
              </w:rPr>
            </w:pPr>
          </w:p>
          <w:p w14:paraId="5F9AF477" w14:textId="77777777" w:rsidR="00152AFD" w:rsidRDefault="00152AFD" w:rsidP="00152AFD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863" w14:textId="77777777" w:rsidR="00152AFD" w:rsidRDefault="00152AFD" w:rsidP="00152AFD">
            <w:pPr>
              <w:pStyle w:val="TableParagraph"/>
              <w:spacing w:before="73" w:line="275" w:lineRule="exact"/>
              <w:ind w:left="69"/>
              <w:rPr>
                <w:sz w:val="24"/>
              </w:rPr>
            </w:pPr>
            <w:r w:rsidRPr="0021190B">
              <w:rPr>
                <w:spacing w:val="-2"/>
                <w:sz w:val="24"/>
              </w:rPr>
              <w:t>Биология</w:t>
            </w:r>
          </w:p>
          <w:p w14:paraId="06C8C208" w14:textId="77777777" w:rsidR="00152AFD" w:rsidRDefault="00152AFD" w:rsidP="00152AFD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Pr="00A964B9">
              <w:rPr>
                <w:spacing w:val="-2"/>
                <w:sz w:val="24"/>
              </w:rPr>
              <w:t>Стартовая диагностическая работа</w:t>
            </w:r>
            <w:r>
              <w:rPr>
                <w:spacing w:val="-2"/>
                <w:sz w:val="24"/>
              </w:rPr>
              <w:t>)</w:t>
            </w:r>
            <w:r w:rsidRPr="00A964B9"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6E3E" w14:textId="77777777" w:rsidR="00152AFD" w:rsidRDefault="00152AFD" w:rsidP="00152AF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  <w:p w14:paraId="4A3A2959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  <w:p w14:paraId="34511998" w14:textId="77777777" w:rsidR="00152AFD" w:rsidRDefault="00152AFD" w:rsidP="00152AF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pacing w:val="-2"/>
                <w:sz w:val="24"/>
              </w:rPr>
              <w:t>«Изучение лабораторн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A307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0FF8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816B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EE64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4A5F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E266" w14:textId="77777777" w:rsidR="00152AFD" w:rsidRDefault="00152AFD" w:rsidP="00152AFD">
            <w:pPr>
              <w:pStyle w:val="TableParagraph"/>
              <w:spacing w:before="212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Биология.</w:t>
            </w:r>
          </w:p>
          <w:p w14:paraId="75492C42" w14:textId="77777777" w:rsidR="00152AFD" w:rsidRDefault="00152AFD" w:rsidP="00152AFD">
            <w:pPr>
              <w:pStyle w:val="TableParagraph"/>
              <w:spacing w:before="3"/>
              <w:rPr>
                <w:sz w:val="24"/>
              </w:rPr>
            </w:pPr>
          </w:p>
          <w:p w14:paraId="1333CB94" w14:textId="77777777" w:rsidR="00152AFD" w:rsidRDefault="00152AFD" w:rsidP="00152AFD">
            <w:pPr>
              <w:pStyle w:val="TableParagraph"/>
              <w:spacing w:line="235" w:lineRule="auto"/>
              <w:ind w:left="149" w:right="53"/>
              <w:rPr>
                <w:sz w:val="24"/>
              </w:rPr>
            </w:pPr>
            <w:r>
              <w:rPr>
                <w:sz w:val="24"/>
              </w:rPr>
              <w:t xml:space="preserve">ВПР или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99F3" w14:textId="77777777" w:rsidR="00152AFD" w:rsidRDefault="00152AFD" w:rsidP="00152AFD">
            <w:pPr>
              <w:pStyle w:val="TableParagraph"/>
              <w:rPr>
                <w:sz w:val="24"/>
              </w:rPr>
            </w:pPr>
          </w:p>
        </w:tc>
      </w:tr>
    </w:tbl>
    <w:p w14:paraId="204464BD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7AD97BC7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48370396" w14:textId="77777777">
        <w:trPr>
          <w:trHeight w:val="733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685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E25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E132" w14:textId="77777777" w:rsidR="009C2708" w:rsidRPr="00155A81" w:rsidRDefault="00955D9E">
            <w:pPr>
              <w:pStyle w:val="TableParagraph"/>
              <w:spacing w:before="68"/>
              <w:ind w:right="133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о</w:t>
            </w:r>
            <w:r w:rsidR="00A964B9" w:rsidRPr="00155A81">
              <w:rPr>
                <w:spacing w:val="-4"/>
                <w:sz w:val="24"/>
                <w:lang w:val="ru-RU"/>
              </w:rPr>
              <w:t>го</w:t>
            </w:r>
            <w:r w:rsidRPr="00155A81">
              <w:rPr>
                <w:spacing w:val="-4"/>
                <w:sz w:val="24"/>
                <w:lang w:val="ru-RU"/>
              </w:rPr>
              <w:t xml:space="preserve"> </w:t>
            </w:r>
            <w:r w:rsidR="00A964B9" w:rsidRPr="00155A81">
              <w:rPr>
                <w:spacing w:val="-2"/>
                <w:sz w:val="24"/>
                <w:lang w:val="ru-RU"/>
              </w:rPr>
              <w:t xml:space="preserve">оборудован </w:t>
            </w:r>
            <w:r w:rsidR="00A964B9" w:rsidRPr="00155A81">
              <w:rPr>
                <w:spacing w:val="-4"/>
                <w:sz w:val="24"/>
                <w:lang w:val="ru-RU"/>
              </w:rPr>
              <w:t>ия:</w:t>
            </w:r>
          </w:p>
          <w:p w14:paraId="0B4B20D8" w14:textId="77777777" w:rsidR="009C2708" w:rsidRPr="00155A81" w:rsidRDefault="00A964B9">
            <w:pPr>
              <w:pStyle w:val="TableParagraph"/>
              <w:ind w:left="69" w:right="179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термометры</w:t>
            </w:r>
            <w:r w:rsidR="00955D9E" w:rsidRPr="00155A81">
              <w:rPr>
                <w:spacing w:val="-2"/>
                <w:sz w:val="24"/>
                <w:lang w:val="ru-RU"/>
              </w:rPr>
              <w:t>,</w:t>
            </w:r>
            <w:r w:rsidRPr="00155A81">
              <w:rPr>
                <w:spacing w:val="-2"/>
                <w:sz w:val="24"/>
                <w:lang w:val="ru-RU"/>
              </w:rPr>
              <w:t>весы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,</w:t>
            </w:r>
            <w:r w:rsidR="00955D9E"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>чашк</w:t>
            </w:r>
            <w:r w:rsidRPr="00155A81">
              <w:rPr>
                <w:sz w:val="24"/>
                <w:lang w:val="ru-RU"/>
              </w:rPr>
              <w:t xml:space="preserve">и Петри, </w:t>
            </w:r>
            <w:r w:rsidRPr="00155A81">
              <w:rPr>
                <w:spacing w:val="-2"/>
                <w:sz w:val="24"/>
                <w:lang w:val="ru-RU"/>
              </w:rPr>
              <w:t>пробирки, мензурки.</w:t>
            </w:r>
          </w:p>
          <w:p w14:paraId="5C37C49A" w14:textId="77777777" w:rsidR="009C2708" w:rsidRPr="009D6EDC" w:rsidRDefault="00A964B9">
            <w:pPr>
              <w:pStyle w:val="TableParagraph"/>
              <w:spacing w:before="4" w:line="235" w:lineRule="auto"/>
              <w:ind w:left="69" w:right="560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Правила </w:t>
            </w:r>
            <w:r w:rsidRPr="009D6EDC">
              <w:rPr>
                <w:sz w:val="24"/>
                <w:lang w:val="ru-RU"/>
              </w:rPr>
              <w:t>работы</w:t>
            </w:r>
            <w:r w:rsidRPr="009D6EDC">
              <w:rPr>
                <w:spacing w:val="-10"/>
                <w:sz w:val="24"/>
                <w:lang w:val="ru-RU"/>
              </w:rPr>
              <w:t>с</w:t>
            </w:r>
          </w:p>
          <w:p w14:paraId="627E2262" w14:textId="77777777" w:rsidR="009C2708" w:rsidRPr="00155A81" w:rsidRDefault="00A964B9">
            <w:pPr>
              <w:pStyle w:val="TableParagraph"/>
              <w:spacing w:before="3"/>
              <w:ind w:left="69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оборудован </w:t>
            </w:r>
            <w:r w:rsidRPr="00155A81">
              <w:rPr>
                <w:sz w:val="24"/>
                <w:lang w:val="ru-RU"/>
              </w:rPr>
              <w:t xml:space="preserve">ием в </w:t>
            </w:r>
            <w:r w:rsidRPr="00155A81">
              <w:rPr>
                <w:spacing w:val="-2"/>
                <w:sz w:val="24"/>
                <w:lang w:val="ru-RU"/>
              </w:rPr>
              <w:t>школьном кабинете»;</w:t>
            </w:r>
          </w:p>
          <w:p w14:paraId="1BF9ECA9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5DF8C7D0" w14:textId="77777777" w:rsidR="009C2708" w:rsidRPr="00155A81" w:rsidRDefault="00A964B9">
            <w:pPr>
              <w:pStyle w:val="TableParagraph"/>
              <w:ind w:left="69" w:right="23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2.Ознакомл </w:t>
            </w:r>
            <w:r w:rsidRPr="00155A81">
              <w:rPr>
                <w:sz w:val="24"/>
                <w:lang w:val="ru-RU"/>
              </w:rPr>
              <w:t xml:space="preserve">ение с </w:t>
            </w:r>
            <w:r w:rsidRPr="00155A81">
              <w:rPr>
                <w:spacing w:val="-2"/>
                <w:sz w:val="24"/>
                <w:lang w:val="ru-RU"/>
              </w:rPr>
              <w:t xml:space="preserve">устройство </w:t>
            </w:r>
            <w:r w:rsidRPr="00155A81">
              <w:rPr>
                <w:sz w:val="24"/>
                <w:lang w:val="ru-RU"/>
              </w:rPr>
              <w:t xml:space="preserve">м лупы, </w:t>
            </w:r>
            <w:r w:rsidRPr="00155A81">
              <w:rPr>
                <w:spacing w:val="-2"/>
                <w:sz w:val="24"/>
                <w:lang w:val="ru-RU"/>
              </w:rPr>
              <w:t>светового микроскопа</w:t>
            </w:r>
          </w:p>
          <w:p w14:paraId="2C166E26" w14:textId="77777777" w:rsidR="009C2708" w:rsidRDefault="00A964B9">
            <w:pPr>
              <w:pStyle w:val="TableParagraph"/>
              <w:spacing w:before="1"/>
              <w:ind w:left="69" w:right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,правила работы с </w:t>
            </w:r>
            <w:r>
              <w:rPr>
                <w:spacing w:val="-2"/>
                <w:sz w:val="24"/>
              </w:rPr>
              <w:t>ними»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7DB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EF5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A64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11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7DE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99EB" w14:textId="77777777" w:rsidR="009C2708" w:rsidRDefault="00A964B9">
            <w:pPr>
              <w:pStyle w:val="TableParagraph"/>
              <w:spacing w:before="68"/>
              <w:ind w:left="149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 </w:t>
            </w:r>
            <w:r>
              <w:rPr>
                <w:sz w:val="24"/>
              </w:rPr>
              <w:t>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1B84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</w:tr>
      <w:tr w:rsidR="009C2708" w14:paraId="61C9029B" w14:textId="77777777">
        <w:trPr>
          <w:trHeight w:val="15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672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22E74CB" w14:textId="77777777" w:rsidR="009C2708" w:rsidRDefault="009C2708">
            <w:pPr>
              <w:pStyle w:val="TableParagraph"/>
              <w:spacing w:before="73"/>
              <w:rPr>
                <w:sz w:val="24"/>
              </w:rPr>
            </w:pPr>
          </w:p>
          <w:p w14:paraId="0B4369BD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3C5F" w14:textId="77777777" w:rsidR="009C2708" w:rsidRDefault="00A964B9">
            <w:pPr>
              <w:pStyle w:val="TableParagraph"/>
              <w:spacing w:before="207"/>
              <w:ind w:left="69" w:right="193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 Стартовая диагностическая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D1A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6535" w14:textId="77777777" w:rsidR="009C2708" w:rsidRDefault="009C2708">
            <w:pPr>
              <w:pStyle w:val="TableParagraph"/>
              <w:ind w:left="69" w:right="72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79ED" w14:textId="77777777" w:rsidR="009C2708" w:rsidRDefault="009C2708">
            <w:pPr>
              <w:pStyle w:val="TableParagraph"/>
              <w:spacing w:line="235" w:lineRule="auto"/>
              <w:ind w:left="70" w:right="133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1A2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B4E4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География</w:t>
            </w:r>
          </w:p>
          <w:p w14:paraId="0A935231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Контрольная работа по разделу «Изображения земной поверхности»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E09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E2F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056E21D" w14:textId="77777777" w:rsidR="009C2708" w:rsidRPr="00155A81" w:rsidRDefault="009C2708">
            <w:pPr>
              <w:pStyle w:val="TableParagraph"/>
              <w:ind w:left="149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2C9B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География </w:t>
            </w:r>
            <w:proofErr w:type="gramStart"/>
            <w:r w:rsidRPr="00155A81">
              <w:rPr>
                <w:sz w:val="24"/>
                <w:lang w:val="ru-RU"/>
              </w:rPr>
              <w:t>1.Контрольная</w:t>
            </w:r>
            <w:proofErr w:type="gramEnd"/>
            <w:r w:rsidRPr="00155A81">
              <w:rPr>
                <w:sz w:val="24"/>
                <w:lang w:val="ru-RU"/>
              </w:rPr>
              <w:t xml:space="preserve"> работа по теме «Литосфера - каменная оболочка Земли»</w:t>
            </w:r>
          </w:p>
          <w:p w14:paraId="20150762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2.Итоговая контрольная </w:t>
            </w:r>
            <w:r>
              <w:rPr>
                <w:sz w:val="24"/>
              </w:rPr>
              <w:lastRenderedPageBreak/>
              <w:t>работа</w:t>
            </w:r>
          </w:p>
        </w:tc>
      </w:tr>
    </w:tbl>
    <w:p w14:paraId="7775E380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00A5949F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4915C1B" w14:textId="77777777" w:rsidTr="00155A81">
        <w:trPr>
          <w:trHeight w:val="5953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599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1C0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1F5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2ECE" w14:textId="77777777" w:rsidR="009C2708" w:rsidRDefault="009C2708">
            <w:pPr>
              <w:pStyle w:val="TableParagraph"/>
              <w:spacing w:before="4"/>
              <w:ind w:left="69" w:right="96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8082" w14:textId="77777777" w:rsidR="009C2708" w:rsidRDefault="009C2708">
            <w:pPr>
              <w:pStyle w:val="TableParagraph"/>
              <w:spacing w:line="275" w:lineRule="exact"/>
              <w:ind w:left="7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D5B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9DA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1D5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5EA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14C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</w:tr>
      <w:tr w:rsidR="00155A81" w14:paraId="506437BE" w14:textId="77777777" w:rsidTr="00155A81">
        <w:trPr>
          <w:trHeight w:val="291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FAB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0AA23E05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0D31F074" w14:textId="77777777" w:rsidR="00155A81" w:rsidRDefault="00155A81" w:rsidP="00155A81">
            <w:pPr>
              <w:pStyle w:val="TableParagraph"/>
              <w:rPr>
                <w:sz w:val="24"/>
              </w:rPr>
            </w:pPr>
          </w:p>
          <w:p w14:paraId="4FE2532E" w14:textId="77777777" w:rsidR="00155A81" w:rsidRDefault="00155A81" w:rsidP="00155A81">
            <w:pPr>
              <w:pStyle w:val="TableParagraph"/>
              <w:spacing w:before="208"/>
              <w:rPr>
                <w:sz w:val="24"/>
              </w:rPr>
            </w:pPr>
          </w:p>
          <w:p w14:paraId="389DD8AA" w14:textId="77777777" w:rsidR="00155A81" w:rsidRDefault="00155A81" w:rsidP="00155A8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BA24" w14:textId="3B73A7B5" w:rsidR="00155A81" w:rsidRPr="00155A81" w:rsidRDefault="00155A81" w:rsidP="00155A81">
            <w:pPr>
              <w:pStyle w:val="TableParagraph"/>
              <w:spacing w:before="68"/>
              <w:ind w:left="50" w:right="217"/>
              <w:jc w:val="center"/>
              <w:rPr>
                <w:sz w:val="24"/>
              </w:rPr>
            </w:pPr>
            <w:r w:rsidRPr="00155A81">
              <w:rPr>
                <w:sz w:val="24"/>
              </w:rPr>
              <w:t xml:space="preserve">Английскийязык </w:t>
            </w:r>
            <w:r w:rsidRPr="00155A81">
              <w:rPr>
                <w:spacing w:val="-2"/>
                <w:sz w:val="24"/>
              </w:rPr>
              <w:t>(Стартовая 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26B0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6489FC7A" w14:textId="5EF5A830" w:rsidR="00155A81" w:rsidRPr="00155A81" w:rsidRDefault="00155A81" w:rsidP="00155A81">
            <w:pPr>
              <w:pStyle w:val="TableParagraph"/>
              <w:ind w:left="107" w:right="95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10A1" w14:textId="31D2DAF8" w:rsidR="00155A81" w:rsidRPr="00155A81" w:rsidRDefault="00155A81" w:rsidP="00155A81">
            <w:pPr>
              <w:pStyle w:val="TableParagraph"/>
              <w:ind w:left="108" w:right="95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3881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25B25633" w14:textId="01273C4E" w:rsidR="00155A81" w:rsidRPr="00155A81" w:rsidRDefault="00155A81" w:rsidP="00155A81">
            <w:pPr>
              <w:pStyle w:val="TableParagraph"/>
              <w:ind w:left="108" w:right="94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ADF8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6D2A0528" w14:textId="3621813C" w:rsidR="00155A81" w:rsidRPr="00155A81" w:rsidRDefault="00155A81" w:rsidP="00155A8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C88B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E797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0F6D406D" w14:textId="2A89CE66" w:rsidR="00155A81" w:rsidRPr="00155A81" w:rsidRDefault="00155A81" w:rsidP="00155A8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5E80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1AF7" w14:textId="2CA17CEF" w:rsidR="00155A81" w:rsidRPr="00155A81" w:rsidRDefault="00155A81" w:rsidP="00155A81">
            <w:pPr>
              <w:pStyle w:val="TableParagraph"/>
              <w:spacing w:before="270" w:line="235" w:lineRule="auto"/>
              <w:ind w:left="114" w:right="9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14:paraId="2FBB4ED6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FCC4747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262BF0D1" w14:textId="77777777" w:rsidTr="009D6EDC">
        <w:trPr>
          <w:trHeight w:val="979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38F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7B8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BAE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BC6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F4D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8B89" w14:textId="2FE383AF" w:rsidR="009C2708" w:rsidRPr="009D6EDC" w:rsidRDefault="009C2708">
            <w:pPr>
              <w:pStyle w:val="TableParagraph"/>
              <w:spacing w:before="68"/>
              <w:ind w:left="95" w:right="81"/>
              <w:jc w:val="center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DFCA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3C3" w14:textId="463FA16C" w:rsidR="009C2708" w:rsidRPr="009D6EDC" w:rsidRDefault="009C2708">
            <w:pPr>
              <w:pStyle w:val="TableParagraph"/>
              <w:spacing w:before="68"/>
              <w:ind w:left="168" w:right="152"/>
              <w:jc w:val="center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868F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0C92" w14:textId="122085B4" w:rsidR="009C2708" w:rsidRPr="009D6EDC" w:rsidRDefault="009C2708">
            <w:pPr>
              <w:pStyle w:val="TableParagraph"/>
              <w:spacing w:before="68"/>
              <w:ind w:left="193" w:right="129" w:hanging="15"/>
              <w:rPr>
                <w:sz w:val="24"/>
                <w:lang w:val="ru-RU"/>
              </w:rPr>
            </w:pPr>
          </w:p>
        </w:tc>
      </w:tr>
      <w:tr w:rsidR="009C2708" w14:paraId="462A95C7" w14:textId="77777777" w:rsidTr="009D6EDC">
        <w:trPr>
          <w:trHeight w:val="153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491B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E7B8E76" w14:textId="77777777" w:rsidR="009C2708" w:rsidRPr="009D6EDC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6515363B" w14:textId="77777777" w:rsidR="009C2708" w:rsidRDefault="00A964B9">
            <w:pPr>
              <w:pStyle w:val="TableParagraph"/>
              <w:spacing w:before="1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6EE4" w14:textId="77777777" w:rsidR="009C2708" w:rsidRPr="00155A81" w:rsidRDefault="00A964B9">
            <w:pPr>
              <w:pStyle w:val="TableParagraph"/>
              <w:spacing w:before="68" w:line="275" w:lineRule="exact"/>
              <w:ind w:left="50" w:right="22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ОДНКНР</w:t>
            </w:r>
          </w:p>
          <w:p w14:paraId="7F810B86" w14:textId="77777777" w:rsidR="009C2708" w:rsidRPr="00155A81" w:rsidRDefault="00A964B9">
            <w:pPr>
              <w:pStyle w:val="TableParagraph"/>
              <w:ind w:left="50" w:right="21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(стартовая диагностическая контрольная</w:t>
            </w:r>
          </w:p>
          <w:p w14:paraId="14A406B3" w14:textId="77777777" w:rsidR="009C2708" w:rsidRPr="00155A81" w:rsidRDefault="00A964B9">
            <w:pPr>
              <w:pStyle w:val="TableParagraph"/>
              <w:spacing w:before="2"/>
              <w:ind w:left="50" w:right="2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AD9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167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755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773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00D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617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195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2BE0" w14:textId="77777777" w:rsidR="009C2708" w:rsidRDefault="00A964B9">
            <w:pPr>
              <w:pStyle w:val="TableParagraph"/>
              <w:spacing w:before="68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  <w:p w14:paraId="2BAA0C77" w14:textId="77777777" w:rsidR="009C2708" w:rsidRDefault="009C2708">
            <w:pPr>
              <w:pStyle w:val="TableParagraph"/>
              <w:spacing w:before="7"/>
              <w:rPr>
                <w:sz w:val="24"/>
              </w:rPr>
            </w:pPr>
          </w:p>
          <w:p w14:paraId="35ACEDC6" w14:textId="77777777" w:rsidR="009C2708" w:rsidRDefault="00A964B9">
            <w:pPr>
              <w:pStyle w:val="TableParagraph"/>
              <w:spacing w:before="1" w:line="235" w:lineRule="auto"/>
              <w:ind w:left="178" w:right="155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(итоговая контрольн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9C2708" w14:paraId="4ACED64E" w14:textId="77777777" w:rsidTr="009D6EDC">
        <w:trPr>
          <w:trHeight w:val="180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CCC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17C03AD" w14:textId="77777777" w:rsidR="009C2708" w:rsidRDefault="009C2708">
            <w:pPr>
              <w:pStyle w:val="TableParagraph"/>
              <w:spacing w:before="203"/>
              <w:rPr>
                <w:sz w:val="24"/>
              </w:rPr>
            </w:pPr>
          </w:p>
          <w:p w14:paraId="0DA5A51F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3C41" w14:textId="77777777" w:rsidR="009C2708" w:rsidRPr="00155A81" w:rsidRDefault="00955D9E">
            <w:pPr>
              <w:pStyle w:val="TableParagraph"/>
              <w:spacing w:before="63"/>
              <w:ind w:left="50" w:right="2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Изобразительное искусство (С</w:t>
            </w:r>
            <w:r w:rsidR="00A964B9" w:rsidRPr="00155A81">
              <w:rPr>
                <w:spacing w:val="-2"/>
                <w:sz w:val="24"/>
                <w:lang w:val="ru-RU"/>
              </w:rPr>
              <w:t>тартовая диагностическая контрольная</w:t>
            </w:r>
          </w:p>
          <w:p w14:paraId="1E604C1D" w14:textId="77777777" w:rsidR="009C2708" w:rsidRPr="00155A81" w:rsidRDefault="00A964B9">
            <w:pPr>
              <w:pStyle w:val="TableParagraph"/>
              <w:spacing w:before="4"/>
              <w:ind w:left="50" w:right="2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C31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6E0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35B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8CE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02F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569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6A40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B3CE" w14:textId="77777777" w:rsidR="009C2708" w:rsidRPr="00155A81" w:rsidRDefault="00A964B9">
            <w:pPr>
              <w:pStyle w:val="TableParagraph"/>
              <w:spacing w:before="63"/>
              <w:ind w:left="82" w:right="2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Изобразит ельное искусство (обобщающее контрольное тестирование)</w:t>
            </w:r>
          </w:p>
        </w:tc>
      </w:tr>
      <w:tr w:rsidR="009D6EDC" w14:paraId="28973995" w14:textId="77777777" w:rsidTr="009D6EDC">
        <w:trPr>
          <w:trHeight w:val="3466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3A89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  <w:bookmarkStart w:id="1" w:name="_Hlk189047922"/>
          </w:p>
          <w:p w14:paraId="2FD28F8F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</w:p>
          <w:p w14:paraId="3BDA291B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</w:p>
          <w:p w14:paraId="3B67C793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</w:p>
          <w:p w14:paraId="17603948" w14:textId="77777777" w:rsidR="009D6EDC" w:rsidRPr="00155A81" w:rsidRDefault="009D6EDC" w:rsidP="009D6EDC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618241B1" w14:textId="77777777" w:rsidR="009D6EDC" w:rsidRDefault="009D6EDC" w:rsidP="009D6EDC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0887" w14:textId="77777777" w:rsidR="009D6EDC" w:rsidRPr="00155A81" w:rsidRDefault="009D6EDC" w:rsidP="009D6EDC">
            <w:pPr>
              <w:pStyle w:val="TableParagraph"/>
              <w:spacing w:before="68"/>
              <w:ind w:left="117" w:right="285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>(технология) (стартовая диагностическая контрольная</w:t>
            </w:r>
          </w:p>
          <w:p w14:paraId="0A970C19" w14:textId="77777777" w:rsidR="009D6EDC" w:rsidRPr="00155A81" w:rsidRDefault="009D6EDC" w:rsidP="009D6EDC">
            <w:pPr>
              <w:pStyle w:val="TableParagraph"/>
              <w:spacing w:line="274" w:lineRule="exact"/>
              <w:ind w:left="50" w:right="2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C185" w14:textId="77777777" w:rsidR="009D6EDC" w:rsidRPr="00E55D85" w:rsidRDefault="009D6EDC" w:rsidP="009D6EDC">
            <w:pPr>
              <w:pStyle w:val="TableParagraph"/>
              <w:spacing w:before="68"/>
              <w:ind w:left="69" w:right="53" w:hanging="2"/>
              <w:jc w:val="center"/>
              <w:rPr>
                <w:sz w:val="24"/>
                <w:lang w:val="ru-RU"/>
              </w:rPr>
            </w:pPr>
            <w:r w:rsidRPr="00E55D85">
              <w:rPr>
                <w:spacing w:val="-4"/>
                <w:sz w:val="24"/>
                <w:lang w:val="ru-RU"/>
              </w:rPr>
              <w:t xml:space="preserve">Труд </w:t>
            </w:r>
            <w:r w:rsidRPr="00E55D85">
              <w:rPr>
                <w:spacing w:val="-2"/>
                <w:sz w:val="24"/>
                <w:lang w:val="ru-RU"/>
              </w:rPr>
              <w:t xml:space="preserve">(технология) Тестирование </w:t>
            </w:r>
            <w:r w:rsidRPr="00E55D85">
              <w:rPr>
                <w:sz w:val="24"/>
                <w:lang w:val="ru-RU"/>
              </w:rPr>
              <w:t>по модулю</w:t>
            </w:r>
          </w:p>
          <w:p w14:paraId="2787EC20" w14:textId="77777777" w:rsidR="009D6EDC" w:rsidRDefault="009D6EDC" w:rsidP="009D6EDC">
            <w:pPr>
              <w:pStyle w:val="TableParagraph"/>
              <w:spacing w:before="1"/>
              <w:ind w:left="126" w:right="116"/>
              <w:jc w:val="both"/>
              <w:rPr>
                <w:sz w:val="24"/>
              </w:rPr>
            </w:pPr>
            <w:r w:rsidRPr="00E55D85">
              <w:rPr>
                <w:spacing w:val="-2"/>
                <w:sz w:val="24"/>
                <w:lang w:val="ru-RU"/>
              </w:rPr>
              <w:t xml:space="preserve">«Компьютер </w:t>
            </w:r>
            <w:r w:rsidRPr="00E55D85">
              <w:rPr>
                <w:sz w:val="24"/>
                <w:lang w:val="ru-RU"/>
              </w:rPr>
              <w:t xml:space="preserve">наяграфика. </w:t>
            </w:r>
            <w:r>
              <w:rPr>
                <w:spacing w:val="-2"/>
                <w:sz w:val="24"/>
              </w:rPr>
              <w:t>Черчение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552E" w14:textId="77777777" w:rsidR="009D6EDC" w:rsidRDefault="009D6EDC" w:rsidP="009D6ED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791E" w14:textId="77777777" w:rsidR="009D6EDC" w:rsidRDefault="009D6EDC" w:rsidP="009D6ED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C955" w14:textId="37416C00" w:rsidR="009D6EDC" w:rsidRPr="00155A81" w:rsidRDefault="009D6EDC" w:rsidP="009D6EDC">
            <w:pPr>
              <w:pStyle w:val="TableParagraph"/>
              <w:spacing w:before="70" w:line="235" w:lineRule="auto"/>
              <w:ind w:left="89" w:right="67" w:hanging="7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Труд</w:t>
            </w:r>
            <w:r w:rsidRPr="00155A81">
              <w:rPr>
                <w:spacing w:val="-2"/>
                <w:sz w:val="24"/>
                <w:lang w:val="ru-RU"/>
              </w:rPr>
              <w:t>(технологи</w:t>
            </w:r>
            <w:r>
              <w:rPr>
                <w:spacing w:val="-2"/>
                <w:sz w:val="24"/>
                <w:lang w:val="ru-RU"/>
              </w:rPr>
              <w:t>я</w:t>
            </w:r>
            <w:r w:rsidRPr="00155A81">
              <w:rPr>
                <w:spacing w:val="-10"/>
                <w:sz w:val="24"/>
                <w:lang w:val="ru-RU"/>
              </w:rPr>
              <w:t>)</w:t>
            </w:r>
            <w:r w:rsidRPr="00155A81">
              <w:rPr>
                <w:spacing w:val="-2"/>
                <w:sz w:val="24"/>
                <w:lang w:val="ru-RU"/>
              </w:rPr>
              <w:t>Тестирован</w:t>
            </w:r>
            <w:r w:rsidRPr="00155A81">
              <w:rPr>
                <w:sz w:val="24"/>
                <w:lang w:val="ru-RU"/>
              </w:rPr>
              <w:t xml:space="preserve">ие по модулю « </w:t>
            </w:r>
            <w:r w:rsidRPr="00155A81">
              <w:rPr>
                <w:spacing w:val="-2"/>
                <w:sz w:val="24"/>
                <w:lang w:val="ru-RU"/>
              </w:rPr>
              <w:t xml:space="preserve">Технологии обработки материалов </w:t>
            </w:r>
            <w:r w:rsidRPr="00155A81">
              <w:rPr>
                <w:sz w:val="24"/>
                <w:lang w:val="ru-RU"/>
              </w:rPr>
              <w:t xml:space="preserve">и пищевых </w:t>
            </w:r>
            <w:r w:rsidRPr="00155A81">
              <w:rPr>
                <w:spacing w:val="-2"/>
                <w:sz w:val="24"/>
                <w:lang w:val="ru-RU"/>
              </w:rPr>
              <w:t>продуктов».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B798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037B" w14:textId="77777777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CE5B" w14:textId="77777777" w:rsidR="009D6EDC" w:rsidRPr="009D6EDC" w:rsidRDefault="009D6EDC" w:rsidP="009D6EDC">
            <w:pPr>
              <w:pStyle w:val="TableParagraph"/>
              <w:spacing w:before="68"/>
              <w:ind w:left="121" w:right="282" w:firstLine="4"/>
              <w:jc w:val="center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 xml:space="preserve">Труд </w:t>
            </w:r>
            <w:r w:rsidRPr="009D6EDC">
              <w:rPr>
                <w:spacing w:val="-2"/>
                <w:sz w:val="24"/>
                <w:lang w:val="ru-RU"/>
              </w:rPr>
              <w:t xml:space="preserve">(технолог </w:t>
            </w:r>
            <w:r w:rsidRPr="009D6EDC">
              <w:rPr>
                <w:spacing w:val="-4"/>
                <w:sz w:val="24"/>
                <w:lang w:val="ru-RU"/>
              </w:rPr>
              <w:t>ия)</w:t>
            </w:r>
          </w:p>
          <w:p w14:paraId="4CDB3A19" w14:textId="77777777" w:rsidR="009D6EDC" w:rsidRPr="009D6EDC" w:rsidRDefault="009D6EDC" w:rsidP="009D6EDC">
            <w:pPr>
              <w:pStyle w:val="TableParagraph"/>
              <w:ind w:left="87" w:right="247" w:hanging="2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Обобщаю </w:t>
            </w:r>
            <w:r w:rsidRPr="009D6EDC">
              <w:rPr>
                <w:spacing w:val="-4"/>
                <w:sz w:val="24"/>
                <w:lang w:val="ru-RU"/>
              </w:rPr>
              <w:t>щее</w:t>
            </w:r>
            <w:r w:rsidRPr="009D6EDC">
              <w:rPr>
                <w:spacing w:val="-2"/>
                <w:sz w:val="24"/>
                <w:lang w:val="ru-RU"/>
              </w:rPr>
              <w:t>ностранный</w:t>
            </w:r>
          </w:p>
          <w:p w14:paraId="3ECC678A" w14:textId="11509E09" w:rsidR="009D6EDC" w:rsidRPr="00155A81" w:rsidRDefault="009D6EDC" w:rsidP="009D6EDC">
            <w:pPr>
              <w:pStyle w:val="TableParagraph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тестирова </w:t>
            </w:r>
            <w:r w:rsidRPr="009D6EDC">
              <w:rPr>
                <w:spacing w:val="-4"/>
                <w:sz w:val="24"/>
                <w:lang w:val="ru-RU"/>
              </w:rPr>
              <w:t>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4EEA" w14:textId="12413E99" w:rsidR="009D6EDC" w:rsidRPr="009D6EDC" w:rsidRDefault="009D6EDC" w:rsidP="009D6EDC">
            <w:pPr>
              <w:pStyle w:val="TableParagraph"/>
              <w:ind w:left="116" w:right="273"/>
              <w:jc w:val="center"/>
              <w:rPr>
                <w:sz w:val="24"/>
                <w:lang w:val="ru-RU"/>
              </w:rPr>
            </w:pPr>
          </w:p>
        </w:tc>
      </w:tr>
      <w:bookmarkEnd w:id="1"/>
    </w:tbl>
    <w:p w14:paraId="4C88CE8D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768C902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418"/>
        <w:gridCol w:w="1142"/>
        <w:gridCol w:w="1560"/>
        <w:gridCol w:w="1418"/>
        <w:gridCol w:w="1339"/>
        <w:gridCol w:w="1560"/>
        <w:gridCol w:w="1483"/>
        <w:gridCol w:w="1417"/>
      </w:tblGrid>
      <w:tr w:rsidR="009C2708" w14:paraId="0D077558" w14:textId="77777777" w:rsidTr="009D6EDC">
        <w:trPr>
          <w:trHeight w:val="276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2259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5D69B41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50EEE2D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8D3D47E" w14:textId="77777777" w:rsidR="009C2708" w:rsidRPr="009D6EDC" w:rsidRDefault="009C2708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14:paraId="618BBCB0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A0C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C66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69C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197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740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08A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E02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25F1" w14:textId="77777777" w:rsidR="009C2708" w:rsidRPr="00155A81" w:rsidRDefault="00A964B9">
            <w:pPr>
              <w:pStyle w:val="TableParagraph"/>
              <w:spacing w:before="68"/>
              <w:ind w:left="72" w:right="53"/>
              <w:rPr>
                <w:lang w:val="ru-RU"/>
              </w:rPr>
            </w:pPr>
            <w:r w:rsidRPr="00155A81">
              <w:rPr>
                <w:lang w:val="ru-RU"/>
              </w:rPr>
              <w:t xml:space="preserve">ВПР по одному из </w:t>
            </w:r>
            <w:r w:rsidRPr="00155A81">
              <w:rPr>
                <w:spacing w:val="-2"/>
                <w:lang w:val="ru-RU"/>
              </w:rPr>
              <w:t>предметов:</w:t>
            </w:r>
          </w:p>
          <w:p w14:paraId="3C6F4613" w14:textId="77777777" w:rsidR="009C2708" w:rsidRPr="00155A81" w:rsidRDefault="009C2708">
            <w:pPr>
              <w:pStyle w:val="TableParagraph"/>
              <w:spacing w:before="22"/>
              <w:rPr>
                <w:lang w:val="ru-RU"/>
              </w:rPr>
            </w:pPr>
          </w:p>
          <w:p w14:paraId="13E0113C" w14:textId="77777777" w:rsidR="009C2708" w:rsidRDefault="00A964B9">
            <w:pPr>
              <w:pStyle w:val="TableParagraph"/>
              <w:spacing w:line="506" w:lineRule="auto"/>
              <w:ind w:left="72" w:right="53"/>
            </w:pPr>
            <w:r>
              <w:rPr>
                <w:spacing w:val="-2"/>
              </w:rPr>
              <w:t>история, литература,</w:t>
            </w:r>
          </w:p>
          <w:p w14:paraId="1601E578" w14:textId="77777777" w:rsidR="009C2708" w:rsidRDefault="00A964B9">
            <w:pPr>
              <w:pStyle w:val="TableParagraph"/>
              <w:ind w:left="72" w:right="236"/>
            </w:pPr>
            <w:r>
              <w:rPr>
                <w:spacing w:val="-2"/>
              </w:rPr>
              <w:t xml:space="preserve">ностранный </w:t>
            </w:r>
            <w:r>
              <w:t xml:space="preserve">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E8A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</w:tr>
      <w:tr w:rsidR="009C2708" w14:paraId="6B9739F5" w14:textId="77777777" w:rsidTr="009D6EDC">
        <w:trPr>
          <w:trHeight w:val="264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566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059B34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C3F3AE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0C38BC8" w14:textId="77777777" w:rsidR="009C2708" w:rsidRDefault="009C2708">
            <w:pPr>
              <w:pStyle w:val="TableParagraph"/>
              <w:spacing w:before="69"/>
              <w:rPr>
                <w:sz w:val="24"/>
              </w:rPr>
            </w:pPr>
          </w:p>
          <w:p w14:paraId="28D645A9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1B3E" w14:textId="77777777" w:rsidR="009C2708" w:rsidRPr="00E55D85" w:rsidRDefault="00A964B9">
            <w:pPr>
              <w:pStyle w:val="TableParagraph"/>
              <w:spacing w:before="69" w:line="247" w:lineRule="auto"/>
              <w:ind w:left="146" w:right="19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5990F1DD" w14:textId="77777777" w:rsidR="009C2708" w:rsidRPr="00155A81" w:rsidRDefault="00A964B9">
            <w:pPr>
              <w:pStyle w:val="TableParagraph"/>
              <w:spacing w:before="262"/>
              <w:ind w:left="146" w:right="1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(Стартовая диагностическая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работа)</w:t>
            </w:r>
            <w:r w:rsidRPr="00155A81">
              <w:rPr>
                <w:sz w:val="24"/>
                <w:lang w:val="ru-RU"/>
              </w:rPr>
              <w:t>(</w:t>
            </w:r>
            <w:proofErr w:type="gramEnd"/>
            <w:r w:rsidRPr="00155A81">
              <w:rPr>
                <w:sz w:val="24"/>
                <w:lang w:val="ru-RU"/>
              </w:rPr>
              <w:t>контрользнаний</w:t>
            </w:r>
          </w:p>
          <w:p w14:paraId="289B8B0C" w14:textId="77777777" w:rsidR="009C2708" w:rsidRPr="00155A81" w:rsidRDefault="00A964B9">
            <w:pPr>
              <w:pStyle w:val="TableParagraph"/>
              <w:ind w:left="146" w:right="19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,уменийи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041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3D3605D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5F24953E" w14:textId="77777777" w:rsidR="009C2708" w:rsidRPr="00155A81" w:rsidRDefault="00A964B9">
            <w:pPr>
              <w:pStyle w:val="TableParagraph"/>
              <w:ind w:left="146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53F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593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4345493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069D55F6" w14:textId="77777777" w:rsidR="009C2708" w:rsidRPr="00155A81" w:rsidRDefault="00A964B9">
            <w:pPr>
              <w:pStyle w:val="TableParagraph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679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6ED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7A2BC73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2924490B" w14:textId="77777777" w:rsidR="009C2708" w:rsidRPr="00155A81" w:rsidRDefault="00A964B9">
            <w:pPr>
              <w:pStyle w:val="TableParagraph"/>
              <w:ind w:left="147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E67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2BC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399D141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2EFD8188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0CDB" w14:textId="77777777" w:rsidR="009C2708" w:rsidRPr="00155A81" w:rsidRDefault="00A964B9">
            <w:pPr>
              <w:pStyle w:val="TableParagraph"/>
              <w:spacing w:before="69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(Промежу точная диагности ческая</w:t>
            </w:r>
          </w:p>
          <w:p w14:paraId="2F7D0E38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работа) 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</w:tr>
      <w:tr w:rsidR="009C2708" w14:paraId="343CF7B0" w14:textId="77777777" w:rsidTr="009D6EDC">
        <w:trPr>
          <w:trHeight w:val="264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4E03" w14:textId="77777777" w:rsidR="009C2708" w:rsidRDefault="00A964B9">
            <w:pPr>
              <w:pStyle w:val="TableParagraph"/>
              <w:rPr>
                <w:sz w:val="24"/>
              </w:rPr>
            </w:pPr>
            <w:bookmarkStart w:id="2" w:name="_Hlk189047478"/>
            <w:r>
              <w:rPr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930A" w14:textId="77777777" w:rsidR="009C2708" w:rsidRPr="00155A81" w:rsidRDefault="00955D9E">
            <w:pPr>
              <w:pStyle w:val="TableParagraph"/>
              <w:spacing w:before="69" w:line="247" w:lineRule="auto"/>
              <w:ind w:left="146" w:right="193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Музыка (</w:t>
            </w:r>
            <w:r w:rsidR="00A964B9" w:rsidRPr="00155A81">
              <w:rPr>
                <w:spacing w:val="-2"/>
                <w:sz w:val="24"/>
                <w:lang w:val="ru-RU"/>
              </w:rPr>
              <w:t>Стартовая диагностическая 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F18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7F1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AF0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8E8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CB9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DF7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4F0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3F6D" w14:textId="77777777" w:rsidR="009C2708" w:rsidRDefault="00A964B9">
            <w:pPr>
              <w:pStyle w:val="TableParagraph"/>
              <w:spacing w:before="69"/>
              <w:ind w:left="149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Обобщающее контрольное тестирование</w:t>
            </w:r>
          </w:p>
        </w:tc>
      </w:tr>
      <w:bookmarkEnd w:id="2"/>
      <w:tr w:rsidR="009C2708" w14:paraId="19C30BD9" w14:textId="77777777" w:rsidTr="009D6EDC">
        <w:trPr>
          <w:trHeight w:val="633"/>
        </w:trPr>
        <w:tc>
          <w:tcPr>
            <w:tcW w:w="144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F288" w14:textId="77777777" w:rsidR="009C2708" w:rsidRDefault="00A964B9">
            <w:pPr>
              <w:pStyle w:val="TableParagraph"/>
              <w:spacing w:before="73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6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41558C7C" w14:textId="77777777" w:rsidTr="009D6EDC">
        <w:trPr>
          <w:trHeight w:val="2918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3F6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04F156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4F4F91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504DE0B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76C71B0B" w14:textId="77777777" w:rsidR="009C2708" w:rsidRDefault="00A964B9">
            <w:pPr>
              <w:pStyle w:val="TableParagraph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6709" w14:textId="77777777" w:rsidR="009C2708" w:rsidRPr="00155A81" w:rsidRDefault="00A964B9">
            <w:pPr>
              <w:pStyle w:val="TableParagraph"/>
              <w:spacing w:before="68"/>
              <w:ind w:left="146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(контрольная </w:t>
            </w:r>
            <w:r w:rsidRPr="00155A81">
              <w:rPr>
                <w:sz w:val="24"/>
                <w:lang w:val="ru-RU"/>
              </w:rPr>
              <w:t>работа №1)</w:t>
            </w:r>
          </w:p>
          <w:p w14:paraId="002EAFCC" w14:textId="77777777" w:rsidR="009C2708" w:rsidRPr="00155A81" w:rsidRDefault="00A964B9">
            <w:pPr>
              <w:pStyle w:val="TableParagraph"/>
              <w:spacing w:before="273"/>
              <w:ind w:left="146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Математика (входная диагностическая работа)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CB5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0F6FB0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E0A305D" w14:textId="77777777" w:rsidR="009C2708" w:rsidRPr="00155A81" w:rsidRDefault="009C2708">
            <w:pPr>
              <w:pStyle w:val="TableParagraph"/>
              <w:spacing w:before="210"/>
              <w:rPr>
                <w:sz w:val="24"/>
                <w:lang w:val="ru-RU"/>
              </w:rPr>
            </w:pPr>
          </w:p>
          <w:p w14:paraId="17EE61D8" w14:textId="77777777" w:rsidR="009C2708" w:rsidRDefault="00A964B9">
            <w:pPr>
              <w:pStyle w:val="TableParagraph"/>
              <w:ind w:left="146"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(контрольная </w:t>
            </w:r>
            <w:r>
              <w:rPr>
                <w:sz w:val="24"/>
              </w:rPr>
              <w:t>работа №2)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637A" w14:textId="77777777" w:rsidR="009C2708" w:rsidRPr="00155A81" w:rsidRDefault="00A964B9">
            <w:pPr>
              <w:pStyle w:val="TableParagraph"/>
              <w:spacing w:before="68"/>
              <w:ind w:left="146" w:right="18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 </w:t>
            </w:r>
            <w:proofErr w:type="gramStart"/>
            <w:r w:rsidRPr="00155A81">
              <w:rPr>
                <w:spacing w:val="-4"/>
                <w:sz w:val="24"/>
                <w:lang w:val="ru-RU"/>
              </w:rPr>
              <w:t>тика</w:t>
            </w:r>
            <w:r w:rsidRPr="00155A81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контро льная</w:t>
            </w:r>
          </w:p>
          <w:p w14:paraId="54F10826" w14:textId="77777777" w:rsidR="009C2708" w:rsidRPr="00155A81" w:rsidRDefault="00A964B9">
            <w:pPr>
              <w:pStyle w:val="TableParagraph"/>
              <w:spacing w:before="1"/>
              <w:ind w:left="14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</w:t>
            </w:r>
          </w:p>
          <w:p w14:paraId="3DD288EC" w14:textId="77777777" w:rsidR="009C2708" w:rsidRPr="00155A81" w:rsidRDefault="00A964B9">
            <w:pPr>
              <w:pStyle w:val="TableParagraph"/>
              <w:spacing w:before="7"/>
              <w:ind w:left="146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№3)</w:t>
            </w:r>
          </w:p>
          <w:p w14:paraId="50DBADE2" w14:textId="77777777" w:rsidR="009C2708" w:rsidRDefault="00A964B9">
            <w:pPr>
              <w:pStyle w:val="TableParagraph"/>
              <w:spacing w:before="272"/>
              <w:ind w:left="146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 </w:t>
            </w:r>
            <w:r>
              <w:rPr>
                <w:spacing w:val="-4"/>
                <w:sz w:val="24"/>
              </w:rPr>
              <w:t xml:space="preserve">тика </w:t>
            </w:r>
            <w:r>
              <w:rPr>
                <w:spacing w:val="-2"/>
                <w:sz w:val="24"/>
              </w:rPr>
              <w:t>(контро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A36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B4A5F69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5F3B0833" w14:textId="77777777" w:rsidR="009C2708" w:rsidRPr="00155A81" w:rsidRDefault="00A964B9">
            <w:pPr>
              <w:pStyle w:val="TableParagraph"/>
              <w:ind w:left="70" w:right="280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76B66A2F" w14:textId="77777777" w:rsidR="009C2708" w:rsidRPr="00155A81" w:rsidRDefault="00A964B9">
            <w:pPr>
              <w:pStyle w:val="TableParagraph"/>
              <w:ind w:left="70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№5)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8F3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2C76B2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76785A7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797F0525" w14:textId="77777777" w:rsidR="009C2708" w:rsidRDefault="00A964B9">
            <w:pPr>
              <w:pStyle w:val="TableParagraph"/>
              <w:ind w:left="70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</w:t>
            </w:r>
          </w:p>
          <w:p w14:paraId="18F56676" w14:textId="77777777" w:rsidR="009C2708" w:rsidRDefault="00A964B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№6)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86D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A090AD7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27F1D12B" w14:textId="77777777" w:rsidR="009C2708" w:rsidRPr="00155A81" w:rsidRDefault="00A964B9">
            <w:pPr>
              <w:pStyle w:val="TableParagraph"/>
              <w:ind w:left="71" w:right="82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 xml:space="preserve">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02F22A27" w14:textId="77777777" w:rsidR="009C2708" w:rsidRPr="00155A81" w:rsidRDefault="00A964B9">
            <w:pPr>
              <w:pStyle w:val="TableParagraph"/>
              <w:ind w:left="71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№7)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D13E" w14:textId="77777777" w:rsidR="009C2708" w:rsidRDefault="00A964B9">
            <w:pPr>
              <w:pStyle w:val="TableParagraph"/>
              <w:spacing w:before="207"/>
              <w:ind w:left="148" w:right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(контрольна </w:t>
            </w:r>
            <w:r>
              <w:rPr>
                <w:sz w:val="24"/>
              </w:rPr>
              <w:t>я работа</w:t>
            </w:r>
          </w:p>
          <w:p w14:paraId="2132FE69" w14:textId="77777777" w:rsidR="009C2708" w:rsidRDefault="00A964B9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№8)</w:t>
            </w:r>
          </w:p>
          <w:p w14:paraId="3C56C62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7FDA9DA" w14:textId="77777777" w:rsidR="009C2708" w:rsidRDefault="009C2708">
            <w:pPr>
              <w:pStyle w:val="TableParagraph"/>
              <w:spacing w:before="3"/>
              <w:ind w:left="148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F38E" w14:textId="77777777" w:rsidR="009C2708" w:rsidRPr="00155A81" w:rsidRDefault="00A964B9">
            <w:pPr>
              <w:pStyle w:val="TableParagraph"/>
              <w:ind w:left="148" w:right="137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(контрольна </w:t>
            </w:r>
            <w:r w:rsidRPr="00155A81">
              <w:rPr>
                <w:sz w:val="24"/>
                <w:lang w:val="ru-RU"/>
              </w:rPr>
              <w:t>я работа</w:t>
            </w:r>
          </w:p>
          <w:p w14:paraId="40B13C84" w14:textId="77777777" w:rsidR="009C2708" w:rsidRPr="00155A81" w:rsidRDefault="00A964B9">
            <w:pPr>
              <w:pStyle w:val="TableParagraph"/>
              <w:rPr>
                <w:spacing w:val="-5"/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№9)</w:t>
            </w:r>
          </w:p>
          <w:p w14:paraId="6A6B7B0D" w14:textId="77777777" w:rsidR="009C2708" w:rsidRPr="00155A81" w:rsidRDefault="009C2708">
            <w:pPr>
              <w:pStyle w:val="TableParagraph"/>
              <w:rPr>
                <w:spacing w:val="-5"/>
                <w:sz w:val="24"/>
                <w:lang w:val="ru-RU"/>
              </w:rPr>
            </w:pPr>
          </w:p>
          <w:p w14:paraId="385C9F87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D6E8" w14:textId="77777777" w:rsidR="009C2708" w:rsidRPr="00E55D85" w:rsidRDefault="00A964B9">
            <w:pPr>
              <w:pStyle w:val="TableParagraph"/>
              <w:spacing w:before="207"/>
              <w:ind w:left="149" w:right="129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 xml:space="preserve">Математи </w:t>
            </w:r>
            <w:proofErr w:type="gramStart"/>
            <w:r w:rsidRPr="00E55D85">
              <w:rPr>
                <w:spacing w:val="-6"/>
                <w:sz w:val="24"/>
                <w:lang w:val="ru-RU"/>
              </w:rPr>
              <w:t>ка</w:t>
            </w:r>
            <w:r w:rsidRPr="00E55D85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E55D85">
              <w:rPr>
                <w:spacing w:val="-2"/>
                <w:sz w:val="24"/>
                <w:lang w:val="ru-RU"/>
              </w:rPr>
              <w:t xml:space="preserve">контроль </w:t>
            </w:r>
            <w:r w:rsidRPr="00E55D85">
              <w:rPr>
                <w:sz w:val="24"/>
                <w:lang w:val="ru-RU"/>
              </w:rPr>
              <w:t>ная</w:t>
            </w:r>
            <w:r w:rsidRPr="00E55D85">
              <w:rPr>
                <w:spacing w:val="-2"/>
                <w:sz w:val="24"/>
                <w:lang w:val="ru-RU"/>
              </w:rPr>
              <w:t>работа</w:t>
            </w:r>
          </w:p>
          <w:p w14:paraId="22216C75" w14:textId="77777777" w:rsidR="009C2708" w:rsidRPr="00E55D85" w:rsidRDefault="00A964B9">
            <w:pPr>
              <w:pStyle w:val="TableParagraph"/>
              <w:spacing w:before="6"/>
              <w:ind w:left="149"/>
              <w:rPr>
                <w:sz w:val="24"/>
                <w:lang w:val="ru-RU"/>
              </w:rPr>
            </w:pPr>
            <w:r w:rsidRPr="00E55D85">
              <w:rPr>
                <w:spacing w:val="-4"/>
                <w:sz w:val="24"/>
                <w:lang w:val="ru-RU"/>
              </w:rPr>
              <w:t>№10)</w:t>
            </w:r>
          </w:p>
          <w:p w14:paraId="774A86BD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11FF062" w14:textId="77777777" w:rsidR="009C2708" w:rsidRPr="00E55D85" w:rsidRDefault="00A964B9">
            <w:pPr>
              <w:pStyle w:val="TableParagraph"/>
              <w:ind w:left="149" w:right="228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 xml:space="preserve">Математи </w:t>
            </w:r>
            <w:r w:rsidRPr="00E55D85">
              <w:rPr>
                <w:spacing w:val="-6"/>
                <w:sz w:val="24"/>
                <w:lang w:val="ru-RU"/>
              </w:rPr>
              <w:t>ка</w:t>
            </w:r>
            <w:r w:rsidRPr="00E55D85">
              <w:rPr>
                <w:spacing w:val="-2"/>
                <w:sz w:val="24"/>
                <w:lang w:val="ru-RU"/>
              </w:rPr>
              <w:t>(итоговая</w:t>
            </w:r>
          </w:p>
        </w:tc>
      </w:tr>
    </w:tbl>
    <w:p w14:paraId="09FB4353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075270AB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65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979"/>
        <w:gridCol w:w="1143"/>
        <w:gridCol w:w="1562"/>
        <w:gridCol w:w="1416"/>
        <w:gridCol w:w="1343"/>
        <w:gridCol w:w="1560"/>
        <w:gridCol w:w="1484"/>
        <w:gridCol w:w="1418"/>
      </w:tblGrid>
      <w:tr w:rsidR="009C2708" w14:paraId="620AB031" w14:textId="77777777">
        <w:trPr>
          <w:trHeight w:val="97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F55D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AED3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BDC7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5A88" w14:textId="77777777" w:rsidR="009C2708" w:rsidRDefault="00A964B9">
            <w:pPr>
              <w:pStyle w:val="TableParagraph"/>
              <w:spacing w:before="68"/>
              <w:ind w:left="145" w:right="294"/>
              <w:rPr>
                <w:sz w:val="24"/>
              </w:rPr>
            </w:pPr>
            <w:r>
              <w:rPr>
                <w:spacing w:val="-2"/>
                <w:sz w:val="24"/>
              </w:rPr>
              <w:t>льная работа</w:t>
            </w:r>
          </w:p>
          <w:p w14:paraId="55CAC1B6" w14:textId="77777777" w:rsidR="009C2708" w:rsidRDefault="00A964B9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№4)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46B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03D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100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8ED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E38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B3B2" w14:textId="77777777" w:rsidR="009C2708" w:rsidRDefault="00A964B9">
            <w:pPr>
              <w:pStyle w:val="TableParagraph"/>
              <w:spacing w:before="68"/>
              <w:ind w:left="142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9C2708" w14:paraId="41CF8CCE" w14:textId="77777777">
        <w:trPr>
          <w:trHeight w:val="539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43C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434274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FD3A8C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5FEE04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DEE61D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D2CB73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77EB79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354FAA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E21F094" w14:textId="77777777" w:rsidR="009C2708" w:rsidRDefault="009C2708">
            <w:pPr>
              <w:pStyle w:val="TableParagraph"/>
              <w:spacing w:before="67"/>
              <w:rPr>
                <w:sz w:val="24"/>
              </w:rPr>
            </w:pPr>
          </w:p>
          <w:p w14:paraId="071731EA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90D0" w14:textId="77777777" w:rsidR="009C2708" w:rsidRPr="00155A81" w:rsidRDefault="00A964B9">
            <w:pPr>
              <w:pStyle w:val="TableParagraph"/>
              <w:spacing w:before="1"/>
              <w:ind w:right="19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 язык </w:t>
            </w:r>
            <w:r w:rsidRPr="00155A81">
              <w:rPr>
                <w:spacing w:val="-2"/>
                <w:sz w:val="24"/>
                <w:lang w:val="ru-RU"/>
              </w:rPr>
              <w:t>(контрольный работа)</w:t>
            </w:r>
          </w:p>
          <w:p w14:paraId="51DA34E2" w14:textId="77777777" w:rsidR="009C2708" w:rsidRPr="00155A81" w:rsidRDefault="00A964B9">
            <w:pPr>
              <w:pStyle w:val="TableParagraph"/>
              <w:spacing w:before="274"/>
              <w:ind w:left="146" w:right="597" w:hanging="77"/>
              <w:jc w:val="bot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Русский язык (сочинение)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9A38" w14:textId="77777777" w:rsidR="009C2708" w:rsidRDefault="00A964B9">
            <w:pPr>
              <w:pStyle w:val="TableParagraph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(контрольная работа)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2133" w14:textId="77777777" w:rsidR="009C2708" w:rsidRPr="00155A81" w:rsidRDefault="00A964B9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(сочине </w:t>
            </w:r>
            <w:r w:rsidRPr="00155A81">
              <w:rPr>
                <w:spacing w:val="-4"/>
                <w:sz w:val="24"/>
                <w:lang w:val="ru-RU"/>
              </w:rPr>
              <w:t>ние)</w:t>
            </w:r>
          </w:p>
          <w:p w14:paraId="22AE669D" w14:textId="77777777" w:rsidR="009C2708" w:rsidRPr="00155A81" w:rsidRDefault="00A964B9">
            <w:pPr>
              <w:pStyle w:val="TableParagraph"/>
              <w:spacing w:before="275"/>
              <w:ind w:left="68" w:right="23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>(контро льная</w:t>
            </w:r>
          </w:p>
          <w:p w14:paraId="17A35AA5" w14:textId="77777777" w:rsidR="009C2708" w:rsidRDefault="00A964B9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3BF6" w14:textId="77777777" w:rsidR="009C2708" w:rsidRPr="00155A81" w:rsidRDefault="00A964B9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58DE4C45" w14:textId="77777777" w:rsidR="009C2708" w:rsidRPr="00155A81" w:rsidRDefault="00A964B9">
            <w:pPr>
              <w:pStyle w:val="TableParagraph"/>
              <w:spacing w:before="274"/>
              <w:ind w:left="68" w:right="18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CF4D" w14:textId="77777777" w:rsidR="009C2708" w:rsidRPr="00155A81" w:rsidRDefault="00A964B9">
            <w:pPr>
              <w:pStyle w:val="TableParagraph"/>
              <w:spacing w:before="1"/>
              <w:ind w:right="18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7CBDADD0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13C1F389" w14:textId="77777777" w:rsidR="009C2708" w:rsidRPr="00155A81" w:rsidRDefault="00A964B9">
            <w:pPr>
              <w:pStyle w:val="TableParagraph"/>
              <w:ind w:left="67" w:right="15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(изложени </w:t>
            </w:r>
            <w:r w:rsidRPr="00155A81">
              <w:rPr>
                <w:spacing w:val="-6"/>
                <w:sz w:val="24"/>
                <w:lang w:val="ru-RU"/>
              </w:rPr>
              <w:t>е)</w:t>
            </w:r>
          </w:p>
          <w:p w14:paraId="12A882B3" w14:textId="77777777" w:rsidR="009C2708" w:rsidRDefault="00A964B9">
            <w:pPr>
              <w:pStyle w:val="TableParagraph"/>
              <w:spacing w:before="275"/>
              <w:ind w:left="67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(сочинени </w:t>
            </w:r>
            <w:r>
              <w:rPr>
                <w:spacing w:val="-6"/>
                <w:sz w:val="24"/>
              </w:rPr>
              <w:t>е)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BBC8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61F2CEAE" w14:textId="77777777" w:rsidR="009C2708" w:rsidRPr="00155A81" w:rsidRDefault="00A964B9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3AEFE00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F730959" w14:textId="77777777" w:rsidR="009C2708" w:rsidRPr="00155A81" w:rsidRDefault="00A964B9">
            <w:pPr>
              <w:pStyle w:val="TableParagraph"/>
              <w:ind w:left="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1B3A5EC5" w14:textId="77777777" w:rsidR="009C2708" w:rsidRPr="00155A81" w:rsidRDefault="00A964B9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7154" w14:textId="77777777" w:rsidR="009C2708" w:rsidRPr="00155A81" w:rsidRDefault="00A964B9">
            <w:pPr>
              <w:pStyle w:val="TableParagraph"/>
              <w:ind w:right="186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  <w:p w14:paraId="5AD25B1C" w14:textId="77777777" w:rsidR="009C2708" w:rsidRPr="00155A81" w:rsidRDefault="009C2708">
            <w:pPr>
              <w:pStyle w:val="TableParagraph"/>
              <w:ind w:left="66" w:right="186"/>
              <w:rPr>
                <w:spacing w:val="-2"/>
                <w:sz w:val="24"/>
                <w:lang w:val="ru-RU"/>
              </w:rPr>
            </w:pPr>
          </w:p>
          <w:p w14:paraId="52FE38D5" w14:textId="77777777" w:rsidR="009C2708" w:rsidRPr="00155A81" w:rsidRDefault="00A964B9">
            <w:pPr>
              <w:pStyle w:val="TableParagraph"/>
              <w:ind w:left="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7DD72049" w14:textId="77777777" w:rsidR="009C2708" w:rsidRPr="00155A81" w:rsidRDefault="00A964B9">
            <w:pPr>
              <w:pStyle w:val="TableParagraph"/>
              <w:ind w:left="66" w:right="186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99B7" w14:textId="77777777" w:rsidR="009C2708" w:rsidRPr="00155A81" w:rsidRDefault="00A964B9">
            <w:pPr>
              <w:pStyle w:val="TableParagraph"/>
              <w:ind w:left="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025BCB70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169845E1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6ABD9970" w14:textId="77777777" w:rsidR="009C2708" w:rsidRPr="00155A81" w:rsidRDefault="00A964B9">
            <w:pPr>
              <w:pStyle w:val="TableParagraph"/>
              <w:ind w:left="6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06B44039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4C1078B6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2EF3CC30" w14:textId="77777777" w:rsidR="009C2708" w:rsidRDefault="00A964B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Русский язык (ВПР)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20C2" w14:textId="77777777" w:rsidR="009C2708" w:rsidRPr="00155A81" w:rsidRDefault="00A964B9">
            <w:pPr>
              <w:pStyle w:val="TableParagraph"/>
              <w:spacing w:before="68"/>
              <w:ind w:left="66" w:right="19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(сочинени </w:t>
            </w:r>
            <w:r w:rsidRPr="00155A81">
              <w:rPr>
                <w:spacing w:val="-6"/>
                <w:sz w:val="24"/>
                <w:lang w:val="ru-RU"/>
              </w:rPr>
              <w:t>е)</w:t>
            </w:r>
          </w:p>
          <w:p w14:paraId="790E8BB7" w14:textId="77777777" w:rsidR="009C2708" w:rsidRPr="00155A81" w:rsidRDefault="00A964B9">
            <w:pPr>
              <w:pStyle w:val="TableParagraph"/>
              <w:spacing w:before="274"/>
              <w:ind w:left="66" w:right="19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3E12D222" w14:textId="77777777" w:rsidR="009C2708" w:rsidRPr="00155A81" w:rsidRDefault="00A964B9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  <w:p w14:paraId="7314367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7B7F4D" w14:textId="77777777" w:rsidR="009C2708" w:rsidRPr="00155A81" w:rsidRDefault="00A964B9">
            <w:pPr>
              <w:pStyle w:val="TableParagraph"/>
              <w:ind w:left="66" w:right="19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(итоговаяк онтрольна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  <w:tr w:rsidR="009C2708" w14:paraId="13473B05" w14:textId="77777777">
        <w:trPr>
          <w:trHeight w:val="208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A0E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37E0D7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5D66DE3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2E425C08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6C15" w14:textId="77777777" w:rsidR="009C2708" w:rsidRDefault="00A964B9">
            <w:pPr>
              <w:pStyle w:val="TableParagraph"/>
              <w:spacing w:before="208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(контрольная работа 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3EE9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Литература (контрольная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работа )</w:t>
            </w:r>
            <w:proofErr w:type="gramEnd"/>
          </w:p>
          <w:p w14:paraId="77767650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16A5DD11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Литература (контрольная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работа )</w:t>
            </w:r>
            <w:proofErr w:type="gramEnd"/>
          </w:p>
          <w:p w14:paraId="741E8E58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B683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 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2"/>
                <w:sz w:val="24"/>
              </w:rPr>
              <w:t xml:space="preserve">(сочинен </w:t>
            </w:r>
            <w:r>
              <w:rPr>
                <w:spacing w:val="-4"/>
                <w:sz w:val="24"/>
              </w:rPr>
              <w:t>ие)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92D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EE03" w14:textId="77777777" w:rsidR="009C2708" w:rsidRDefault="00A964B9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</w:t>
            </w:r>
            <w:r>
              <w:rPr>
                <w:sz w:val="24"/>
              </w:rPr>
              <w:t>)</w:t>
            </w:r>
          </w:p>
          <w:p w14:paraId="1AE9D3DE" w14:textId="77777777" w:rsidR="009C2708" w:rsidRDefault="00A964B9">
            <w:pPr>
              <w:pStyle w:val="TableParagraph"/>
              <w:spacing w:before="1"/>
              <w:ind w:left="67" w:right="12"/>
              <w:rPr>
                <w:sz w:val="24"/>
              </w:rPr>
            </w:pPr>
            <w:r>
              <w:rPr>
                <w:sz w:val="24"/>
              </w:rPr>
              <w:t>Литература (сочинение)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A45F" w14:textId="77777777" w:rsidR="009C2708" w:rsidRDefault="00A964B9">
            <w:pPr>
              <w:pStyle w:val="TableParagraph"/>
              <w:spacing w:line="235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(контрольная работа</w:t>
            </w:r>
          </w:p>
          <w:p w14:paraId="7DBB973E" w14:textId="77777777" w:rsidR="009C2708" w:rsidRDefault="00A964B9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1159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457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F1ADB86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04647AFA" w14:textId="77777777" w:rsidR="009C2708" w:rsidRDefault="009C2708">
            <w:pPr>
              <w:pStyle w:val="TableParagraph"/>
              <w:ind w:left="66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6D63" w14:textId="77777777" w:rsidR="009C2708" w:rsidRPr="00155A81" w:rsidRDefault="00A964B9">
            <w:pPr>
              <w:pStyle w:val="TableParagraph"/>
              <w:spacing w:before="69"/>
              <w:ind w:left="142" w:right="19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 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  <w:r w:rsidRPr="00155A81">
              <w:rPr>
                <w:spacing w:val="-2"/>
                <w:sz w:val="24"/>
                <w:lang w:val="ru-RU"/>
              </w:rPr>
              <w:t xml:space="preserve">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14:paraId="2EAFF04E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EA2B0B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65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979"/>
        <w:gridCol w:w="1143"/>
        <w:gridCol w:w="1562"/>
        <w:gridCol w:w="1416"/>
        <w:gridCol w:w="1343"/>
        <w:gridCol w:w="1560"/>
        <w:gridCol w:w="1484"/>
        <w:gridCol w:w="1418"/>
      </w:tblGrid>
      <w:tr w:rsidR="009C2708" w14:paraId="624EA6F5" w14:textId="77777777" w:rsidTr="00152AFD">
        <w:trPr>
          <w:trHeight w:val="180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6B2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9B0D7F0" w14:textId="77777777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6058CAD5" w14:textId="3118F36F" w:rsidR="009C2708" w:rsidRPr="00152AFD" w:rsidRDefault="00152AFD">
            <w:pPr>
              <w:pStyle w:val="TableParagraph"/>
              <w:ind w:left="14" w:right="17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382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0A46CBCF" w14:textId="77777777" w:rsidR="009C2708" w:rsidRDefault="00A964B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Обществознание. Стартовая диагностическая работа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85E9" w14:textId="77777777" w:rsidR="009C2708" w:rsidRDefault="009C2708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20F3" w14:textId="77777777" w:rsidR="009C2708" w:rsidRPr="00155A81" w:rsidRDefault="00A964B9">
            <w:pPr>
              <w:pStyle w:val="TableParagraph"/>
              <w:spacing w:before="64"/>
              <w:ind w:left="68" w:right="10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 </w:t>
            </w:r>
            <w:r w:rsidRPr="00155A81">
              <w:rPr>
                <w:sz w:val="24"/>
                <w:lang w:val="ru-RU"/>
              </w:rPr>
              <w:t xml:space="preserve">ознание. </w:t>
            </w:r>
            <w:r w:rsidRPr="00155A81">
              <w:rPr>
                <w:spacing w:val="-2"/>
                <w:sz w:val="24"/>
                <w:lang w:val="ru-RU"/>
              </w:rPr>
              <w:t xml:space="preserve">Тестиров </w:t>
            </w:r>
            <w:r w:rsidRPr="00155A81">
              <w:rPr>
                <w:sz w:val="24"/>
                <w:lang w:val="ru-RU"/>
              </w:rPr>
              <w:t xml:space="preserve">ание по </w:t>
            </w:r>
            <w:r w:rsidRPr="00155A81">
              <w:rPr>
                <w:spacing w:val="-2"/>
                <w:sz w:val="24"/>
                <w:lang w:val="ru-RU"/>
              </w:rPr>
              <w:t xml:space="preserve">изученно </w:t>
            </w:r>
            <w:r w:rsidRPr="00155A81">
              <w:rPr>
                <w:sz w:val="24"/>
                <w:lang w:val="ru-RU"/>
              </w:rPr>
              <w:t>й теме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D3E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408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760B" w14:textId="77777777" w:rsidR="009C2708" w:rsidRPr="00155A81" w:rsidRDefault="009C2708">
            <w:pPr>
              <w:pStyle w:val="TableParagraph"/>
              <w:spacing w:before="12"/>
              <w:rPr>
                <w:lang w:val="ru-RU"/>
              </w:rPr>
            </w:pPr>
          </w:p>
          <w:p w14:paraId="4BCA7463" w14:textId="77777777" w:rsidR="009C2708" w:rsidRPr="00155A81" w:rsidRDefault="00A964B9">
            <w:pPr>
              <w:pStyle w:val="TableParagraph"/>
              <w:ind w:left="6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Обществозн аниеТестиро </w:t>
            </w:r>
            <w:r w:rsidRPr="00155A81">
              <w:rPr>
                <w:lang w:val="ru-RU"/>
              </w:rPr>
              <w:t xml:space="preserve">вание по </w:t>
            </w:r>
            <w:r w:rsidRPr="00155A81">
              <w:rPr>
                <w:spacing w:val="-2"/>
                <w:lang w:val="ru-RU"/>
              </w:rPr>
              <w:t>изученной</w:t>
            </w:r>
          </w:p>
          <w:p w14:paraId="30DFE57D" w14:textId="77777777" w:rsidR="009C2708" w:rsidRPr="00155A81" w:rsidRDefault="00A964B9">
            <w:pPr>
              <w:pStyle w:val="TableParagraph"/>
              <w:spacing w:before="1"/>
              <w:ind w:left="67"/>
              <w:rPr>
                <w:lang w:val="ru-RU"/>
              </w:rPr>
            </w:pPr>
            <w:r w:rsidRPr="00155A81">
              <w:rPr>
                <w:spacing w:val="-4"/>
                <w:lang w:val="ru-RU"/>
              </w:rPr>
              <w:t>теме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B8F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8DD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3E79" w14:textId="77777777" w:rsidR="009C2708" w:rsidRPr="00155A81" w:rsidRDefault="00A964B9">
            <w:pPr>
              <w:pStyle w:val="TableParagraph"/>
              <w:spacing w:before="203"/>
              <w:ind w:left="66" w:right="30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 </w:t>
            </w:r>
            <w:r w:rsidRPr="00155A81">
              <w:rPr>
                <w:sz w:val="24"/>
                <w:lang w:val="ru-RU"/>
              </w:rPr>
              <w:t>знание .И</w:t>
            </w:r>
            <w:r w:rsidRPr="00155A81">
              <w:rPr>
                <w:spacing w:val="-2"/>
                <w:sz w:val="24"/>
                <w:lang w:val="ru-RU"/>
              </w:rPr>
              <w:t xml:space="preserve">тоговое тестирова </w:t>
            </w:r>
            <w:r w:rsidRPr="00155A81">
              <w:rPr>
                <w:spacing w:val="-4"/>
                <w:sz w:val="24"/>
                <w:lang w:val="ru-RU"/>
              </w:rPr>
              <w:t>ние</w:t>
            </w:r>
          </w:p>
        </w:tc>
      </w:tr>
      <w:tr w:rsidR="009C2708" w14:paraId="5376BE68" w14:textId="77777777" w:rsidTr="00152AFD">
        <w:trPr>
          <w:trHeight w:val="4484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00B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6F01BA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462F33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318B14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5561B8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36BEED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EB6F9FD" w14:textId="77777777" w:rsidR="009C2708" w:rsidRPr="00155A81" w:rsidRDefault="009C2708">
            <w:pPr>
              <w:pStyle w:val="TableParagraph"/>
              <w:spacing w:before="163"/>
              <w:rPr>
                <w:sz w:val="24"/>
                <w:lang w:val="ru-RU"/>
              </w:rPr>
            </w:pPr>
          </w:p>
          <w:p w14:paraId="6CA11BC0" w14:textId="18A97575" w:rsidR="009C2708" w:rsidRDefault="00152AFD">
            <w:pPr>
              <w:pStyle w:val="TableParagraph"/>
              <w:ind w:left="14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 w:rsidR="00A964B9">
              <w:rPr>
                <w:spacing w:val="-5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817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A1DC80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38EF8D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EEC996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5C6140F" w14:textId="77777777" w:rsidR="009C2708" w:rsidRDefault="009C2708">
            <w:pPr>
              <w:pStyle w:val="TableParagraph"/>
              <w:spacing w:before="167"/>
              <w:rPr>
                <w:sz w:val="24"/>
              </w:rPr>
            </w:pPr>
          </w:p>
          <w:p w14:paraId="3AFC3ECB" w14:textId="77777777" w:rsidR="009C2708" w:rsidRDefault="00A964B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  <w:p w14:paraId="7A01C630" w14:textId="77777777" w:rsidR="009C2708" w:rsidRDefault="009C2708">
            <w:pPr>
              <w:pStyle w:val="TableParagraph"/>
              <w:spacing w:before="1"/>
              <w:rPr>
                <w:sz w:val="24"/>
              </w:rPr>
            </w:pPr>
          </w:p>
          <w:p w14:paraId="311D147A" w14:textId="77777777" w:rsidR="009C2708" w:rsidRDefault="009C2708">
            <w:pPr>
              <w:pStyle w:val="TableParagraph"/>
              <w:ind w:left="146" w:right="193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5BAB" w14:textId="77777777" w:rsidR="009C2708" w:rsidRDefault="009C2708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96AD" w14:textId="77777777" w:rsidR="009C2708" w:rsidRPr="00155A65" w:rsidRDefault="00A964B9">
            <w:pPr>
              <w:pStyle w:val="TableParagraph"/>
              <w:spacing w:before="73"/>
              <w:ind w:left="68"/>
              <w:rPr>
                <w:sz w:val="24"/>
                <w:lang w:val="ru-RU"/>
              </w:rPr>
            </w:pPr>
            <w:r w:rsidRPr="00155A65">
              <w:rPr>
                <w:spacing w:val="-2"/>
                <w:sz w:val="24"/>
                <w:lang w:val="ru-RU"/>
              </w:rPr>
              <w:t>Биология</w:t>
            </w:r>
          </w:p>
          <w:p w14:paraId="41C51F5F" w14:textId="77777777" w:rsidR="009C2708" w:rsidRPr="00155A65" w:rsidRDefault="009C2708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42516604" w14:textId="77777777" w:rsidR="009C2708" w:rsidRPr="00155A65" w:rsidRDefault="009C2708">
            <w:pPr>
              <w:pStyle w:val="TableParagraph"/>
              <w:spacing w:before="48"/>
              <w:rPr>
                <w:sz w:val="20"/>
                <w:lang w:val="ru-RU"/>
              </w:rPr>
            </w:pPr>
          </w:p>
          <w:p w14:paraId="47C36D83" w14:textId="77777777" w:rsidR="009C2708" w:rsidRPr="00155A65" w:rsidRDefault="00A964B9">
            <w:pPr>
              <w:pStyle w:val="TableParagraph"/>
              <w:spacing w:line="235" w:lineRule="auto"/>
              <w:ind w:left="68"/>
              <w:rPr>
                <w:sz w:val="24"/>
                <w:lang w:val="ru-RU"/>
              </w:rPr>
            </w:pPr>
            <w:r w:rsidRPr="00155A65">
              <w:rPr>
                <w:spacing w:val="-2"/>
                <w:sz w:val="24"/>
                <w:lang w:val="ru-RU"/>
              </w:rPr>
              <w:t xml:space="preserve">Лаборато </w:t>
            </w:r>
            <w:r w:rsidRPr="00155A65">
              <w:rPr>
                <w:spacing w:val="-4"/>
                <w:sz w:val="24"/>
                <w:lang w:val="ru-RU"/>
              </w:rPr>
              <w:t>рная</w:t>
            </w:r>
          </w:p>
          <w:p w14:paraId="2F4D0E10" w14:textId="77777777" w:rsidR="009C2708" w:rsidRPr="00155A65" w:rsidRDefault="00A964B9">
            <w:pPr>
              <w:pStyle w:val="TableParagraph"/>
              <w:spacing w:before="3" w:line="275" w:lineRule="exact"/>
              <w:ind w:left="68"/>
              <w:rPr>
                <w:sz w:val="24"/>
                <w:lang w:val="ru-RU"/>
              </w:rPr>
            </w:pPr>
            <w:r w:rsidRPr="00155A65">
              <w:rPr>
                <w:spacing w:val="-2"/>
                <w:sz w:val="24"/>
                <w:lang w:val="ru-RU"/>
              </w:rPr>
              <w:t>работа</w:t>
            </w:r>
          </w:p>
          <w:p w14:paraId="3A213CA0" w14:textId="77777777" w:rsidR="009C2708" w:rsidRPr="00155A81" w:rsidRDefault="00A964B9">
            <w:pPr>
              <w:pStyle w:val="TableParagraph"/>
              <w:ind w:left="68" w:right="6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«Изучени </w:t>
            </w:r>
            <w:r w:rsidRPr="00155A81">
              <w:rPr>
                <w:spacing w:val="-10"/>
                <w:sz w:val="24"/>
                <w:lang w:val="ru-RU"/>
              </w:rPr>
              <w:t>е</w:t>
            </w:r>
            <w:r w:rsidR="00955D9E" w:rsidRPr="00155A81">
              <w:rPr>
                <w:spacing w:val="-10"/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строения </w:t>
            </w:r>
            <w:r w:rsidRPr="00155A81">
              <w:rPr>
                <w:spacing w:val="-4"/>
                <w:sz w:val="24"/>
                <w:lang w:val="ru-RU"/>
              </w:rPr>
              <w:t xml:space="preserve">семян </w:t>
            </w:r>
            <w:r w:rsidRPr="00155A81">
              <w:rPr>
                <w:spacing w:val="-2"/>
                <w:sz w:val="24"/>
                <w:lang w:val="ru-RU"/>
              </w:rPr>
              <w:t xml:space="preserve">однодоль </w:t>
            </w:r>
            <w:r w:rsidRPr="00155A81">
              <w:rPr>
                <w:sz w:val="24"/>
                <w:lang w:val="ru-RU"/>
              </w:rPr>
              <w:t xml:space="preserve">ных и </w:t>
            </w:r>
            <w:r w:rsidRPr="00155A81">
              <w:rPr>
                <w:spacing w:val="-2"/>
                <w:sz w:val="24"/>
                <w:lang w:val="ru-RU"/>
              </w:rPr>
              <w:t xml:space="preserve">двудольн </w:t>
            </w:r>
            <w:r w:rsidRPr="00155A81">
              <w:rPr>
                <w:spacing w:val="-6"/>
                <w:sz w:val="24"/>
                <w:lang w:val="ru-RU"/>
              </w:rPr>
              <w:t>ых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A48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0F7F083" w14:textId="77777777" w:rsidR="009C2708" w:rsidRPr="00155A81" w:rsidRDefault="009C2708">
            <w:pPr>
              <w:pStyle w:val="TableParagraph"/>
              <w:spacing w:before="73"/>
              <w:rPr>
                <w:sz w:val="24"/>
                <w:lang w:val="ru-RU"/>
              </w:rPr>
            </w:pPr>
          </w:p>
          <w:p w14:paraId="22D2BC24" w14:textId="77777777" w:rsidR="009C2708" w:rsidRPr="009D6EDC" w:rsidRDefault="00A964B9">
            <w:pPr>
              <w:pStyle w:val="TableParagraph"/>
              <w:ind w:left="68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Биология</w:t>
            </w:r>
          </w:p>
          <w:p w14:paraId="09886FCC" w14:textId="77777777" w:rsidR="009C2708" w:rsidRPr="00155A81" w:rsidRDefault="00A964B9">
            <w:pPr>
              <w:pStyle w:val="TableParagraph"/>
              <w:spacing w:before="1"/>
              <w:ind w:left="68" w:right="9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Лабораторна </w:t>
            </w:r>
            <w:proofErr w:type="gramStart"/>
            <w:r w:rsidRPr="00155A81">
              <w:rPr>
                <w:sz w:val="24"/>
                <w:lang w:val="ru-RU"/>
              </w:rPr>
              <w:t xml:space="preserve">я </w:t>
            </w:r>
            <w:r w:rsidR="009854DD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>работа</w:t>
            </w:r>
            <w:proofErr w:type="gramEnd"/>
          </w:p>
          <w:p w14:paraId="523599DC" w14:textId="77777777" w:rsidR="009C2708" w:rsidRPr="00155A81" w:rsidRDefault="00A964B9">
            <w:pPr>
              <w:pStyle w:val="TableParagraph"/>
              <w:ind w:left="6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«Исследован </w:t>
            </w:r>
            <w:r w:rsidRPr="00155A81">
              <w:rPr>
                <w:sz w:val="24"/>
                <w:lang w:val="ru-RU"/>
              </w:rPr>
              <w:t xml:space="preserve">ие строения </w:t>
            </w:r>
            <w:r w:rsidRPr="00155A81">
              <w:rPr>
                <w:spacing w:val="-2"/>
                <w:sz w:val="24"/>
                <w:lang w:val="ru-RU"/>
              </w:rPr>
              <w:t>корневища, клубня, луковицы»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61F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20C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BA2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482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C53A51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FF031E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CB8262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F9C132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196FA7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813450D" w14:textId="77777777" w:rsidR="009C2708" w:rsidRPr="00155A81" w:rsidRDefault="009C2708">
            <w:pPr>
              <w:pStyle w:val="TableParagraph"/>
              <w:spacing w:before="163"/>
              <w:rPr>
                <w:sz w:val="24"/>
                <w:lang w:val="ru-RU"/>
              </w:rPr>
            </w:pPr>
          </w:p>
          <w:p w14:paraId="164CE8CE" w14:textId="77777777" w:rsidR="009C2708" w:rsidRPr="00155A81" w:rsidRDefault="00A964B9">
            <w:pPr>
              <w:pStyle w:val="TableParagraph"/>
              <w:ind w:left="66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ВПР или  итоговое контрольное тестирование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DBA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</w:tr>
    </w:tbl>
    <w:p w14:paraId="0D7377B9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1C4A2D1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65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979"/>
        <w:gridCol w:w="1143"/>
        <w:gridCol w:w="1562"/>
        <w:gridCol w:w="1416"/>
        <w:gridCol w:w="1343"/>
        <w:gridCol w:w="1594"/>
        <w:gridCol w:w="1450"/>
        <w:gridCol w:w="1418"/>
      </w:tblGrid>
      <w:tr w:rsidR="009C2708" w14:paraId="762DA510" w14:textId="77777777" w:rsidTr="00155A81">
        <w:trPr>
          <w:trHeight w:val="70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DEA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8563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DCD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EE95" w14:textId="77777777" w:rsidR="009C2708" w:rsidRDefault="00A964B9">
            <w:pPr>
              <w:pStyle w:val="TableParagraph"/>
              <w:spacing w:before="68" w:line="27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  <w:p w14:paraId="118AB91A" w14:textId="77777777" w:rsidR="009C2708" w:rsidRDefault="00A964B9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CE4D" w14:textId="77777777" w:rsidR="009C2708" w:rsidRDefault="009C2708">
            <w:pPr>
              <w:pStyle w:val="TableParagraph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07C3" w14:textId="77777777" w:rsidR="009C2708" w:rsidRDefault="009C2708">
            <w:pPr>
              <w:pStyle w:val="TableParagrap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889F" w14:textId="77777777" w:rsidR="009C2708" w:rsidRDefault="009C2708">
            <w:pPr>
              <w:pStyle w:val="TableParagraph"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3239" w14:textId="77777777" w:rsidR="009C2708" w:rsidRDefault="009C2708">
            <w:pPr>
              <w:pStyle w:val="TableParagraph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9538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3705" w14:textId="77777777" w:rsidR="009C2708" w:rsidRDefault="009C2708">
            <w:pPr>
              <w:pStyle w:val="TableParagraph"/>
            </w:pPr>
          </w:p>
        </w:tc>
      </w:tr>
      <w:tr w:rsidR="009C2708" w14:paraId="30CC9827" w14:textId="77777777" w:rsidTr="00155A81">
        <w:trPr>
          <w:trHeight w:val="628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468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DF8A2A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684B2F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BD18BF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0F32FF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C84CBA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D85E8A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53A91A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2F3793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17EAF0A" w14:textId="77777777" w:rsidR="009C2708" w:rsidRDefault="009C2708">
            <w:pPr>
              <w:pStyle w:val="TableParagraph"/>
              <w:spacing w:before="232"/>
              <w:rPr>
                <w:sz w:val="24"/>
              </w:rPr>
            </w:pPr>
          </w:p>
          <w:p w14:paraId="540DEDF8" w14:textId="359E67F2" w:rsidR="009C2708" w:rsidRDefault="00152AFD">
            <w:pPr>
              <w:pStyle w:val="TableParagraph"/>
              <w:spacing w:before="1"/>
              <w:ind w:left="14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 w:rsidR="00A964B9">
              <w:rPr>
                <w:spacing w:val="-5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2D0B" w14:textId="77777777" w:rsidR="009C2708" w:rsidRDefault="009C2708">
            <w:pPr>
              <w:pStyle w:val="TableParagraph"/>
            </w:pPr>
          </w:p>
          <w:p w14:paraId="051FD2B2" w14:textId="77777777" w:rsidR="009C2708" w:rsidRDefault="009C2708">
            <w:pPr>
              <w:pStyle w:val="TableParagraph"/>
            </w:pPr>
          </w:p>
          <w:p w14:paraId="30E2A605" w14:textId="77777777" w:rsidR="009C2708" w:rsidRDefault="009C2708">
            <w:pPr>
              <w:pStyle w:val="TableParagraph"/>
            </w:pPr>
          </w:p>
          <w:p w14:paraId="0207DFDE" w14:textId="77777777" w:rsidR="009C2708" w:rsidRDefault="009C2708">
            <w:pPr>
              <w:pStyle w:val="TableParagraph"/>
            </w:pPr>
          </w:p>
          <w:p w14:paraId="0323F728" w14:textId="77777777" w:rsidR="009C2708" w:rsidRDefault="009C2708">
            <w:pPr>
              <w:pStyle w:val="TableParagraph"/>
            </w:pPr>
          </w:p>
          <w:p w14:paraId="15CD7328" w14:textId="77777777" w:rsidR="009C2708" w:rsidRDefault="009C2708">
            <w:pPr>
              <w:pStyle w:val="TableParagraph"/>
            </w:pPr>
          </w:p>
          <w:p w14:paraId="05C783CC" w14:textId="77777777" w:rsidR="009C2708" w:rsidRDefault="009C2708">
            <w:pPr>
              <w:pStyle w:val="TableParagraph"/>
            </w:pPr>
          </w:p>
          <w:p w14:paraId="5217D2CA" w14:textId="77777777" w:rsidR="009C2708" w:rsidRDefault="009C2708">
            <w:pPr>
              <w:pStyle w:val="TableParagraph"/>
              <w:spacing w:before="202"/>
            </w:pPr>
          </w:p>
          <w:p w14:paraId="76FE6112" w14:textId="77777777" w:rsidR="009C2708" w:rsidRDefault="00A964B9">
            <w:pPr>
              <w:pStyle w:val="TableParagraph"/>
              <w:spacing w:before="10"/>
              <w:ind w:left="146" w:right="193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E76D" w14:textId="77777777" w:rsidR="009C2708" w:rsidRDefault="009C2708">
            <w:pPr>
              <w:pStyle w:val="TableParagraph"/>
            </w:pPr>
          </w:p>
          <w:p w14:paraId="5D610C0D" w14:textId="77777777" w:rsidR="009C2708" w:rsidRDefault="009C2708">
            <w:pPr>
              <w:pStyle w:val="TableParagraph"/>
            </w:pPr>
          </w:p>
          <w:p w14:paraId="6F182530" w14:textId="77777777" w:rsidR="009C2708" w:rsidRDefault="009C2708">
            <w:pPr>
              <w:pStyle w:val="TableParagraph"/>
            </w:pPr>
          </w:p>
          <w:p w14:paraId="0C5793CF" w14:textId="77777777" w:rsidR="009C2708" w:rsidRDefault="009C2708">
            <w:pPr>
              <w:pStyle w:val="TableParagraph"/>
            </w:pPr>
          </w:p>
          <w:p w14:paraId="16CE18EF" w14:textId="77777777" w:rsidR="009C2708" w:rsidRDefault="009C2708">
            <w:pPr>
              <w:pStyle w:val="TableParagraph"/>
            </w:pPr>
          </w:p>
          <w:p w14:paraId="7B9F4D28" w14:textId="77777777" w:rsidR="009C2708" w:rsidRDefault="009C2708">
            <w:pPr>
              <w:pStyle w:val="TableParagraph"/>
              <w:spacing w:before="187"/>
            </w:pPr>
          </w:p>
          <w:p w14:paraId="295FEA8C" w14:textId="77777777" w:rsidR="009C2708" w:rsidRDefault="009C2708">
            <w:pPr>
              <w:pStyle w:val="TableParagraph"/>
              <w:spacing w:before="3"/>
              <w:ind w:left="69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CFCE" w14:textId="77777777" w:rsidR="009C2708" w:rsidRPr="00155A81" w:rsidRDefault="00A964B9">
            <w:pPr>
              <w:pStyle w:val="TableParagraph"/>
              <w:rPr>
                <w:lang w:val="ru-RU"/>
              </w:rPr>
            </w:pPr>
            <w:r w:rsidRPr="00155A81">
              <w:rPr>
                <w:lang w:val="ru-RU"/>
              </w:rPr>
              <w:t>География Контрольная работа по теме «Гидросфера - водная оболочка Земли»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EE99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387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7270" w14:textId="77777777" w:rsidR="009C2708" w:rsidRPr="00155A81" w:rsidRDefault="009C2708">
            <w:pPr>
              <w:pStyle w:val="TableParagraph"/>
              <w:spacing w:before="27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35E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216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3693416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A40630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325061A" w14:textId="77777777" w:rsidR="009C2708" w:rsidRPr="00155A81" w:rsidRDefault="009C2708">
            <w:pPr>
              <w:pStyle w:val="TableParagraph"/>
              <w:spacing w:before="45"/>
              <w:rPr>
                <w:lang w:val="ru-RU"/>
              </w:rPr>
            </w:pPr>
          </w:p>
          <w:p w14:paraId="5E67CA24" w14:textId="77777777" w:rsidR="009C2708" w:rsidRPr="00155A81" w:rsidRDefault="00A964B9">
            <w:pPr>
              <w:pStyle w:val="TableParagraph"/>
              <w:ind w:left="6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4EC2B7D8" w14:textId="77777777" w:rsidR="009C2708" w:rsidRPr="00155A81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1F13C179" w14:textId="77777777" w:rsidR="009C2708" w:rsidRPr="00155A81" w:rsidRDefault="00A964B9">
            <w:pPr>
              <w:pStyle w:val="TableParagraph"/>
              <w:ind w:left="6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Контрольная работа по теме</w:t>
            </w:r>
          </w:p>
          <w:p w14:paraId="53F1F6ED" w14:textId="77777777" w:rsidR="009C2708" w:rsidRPr="00155A81" w:rsidRDefault="00A964B9">
            <w:pPr>
              <w:pStyle w:val="TableParagraph"/>
              <w:rPr>
                <w:lang w:val="ru-RU"/>
              </w:rPr>
            </w:pPr>
            <w:r w:rsidRPr="00155A81">
              <w:rPr>
                <w:lang w:val="ru-RU"/>
              </w:rPr>
              <w:t>«Биосфера - оболочка жизни»</w:t>
            </w:r>
          </w:p>
          <w:p w14:paraId="049AD63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319AA7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7BEF" w14:textId="77777777" w:rsidR="009C2708" w:rsidRDefault="00A964B9">
            <w:pPr>
              <w:pStyle w:val="TableParagraph"/>
            </w:pPr>
            <w:r>
              <w:t>География</w:t>
            </w:r>
          </w:p>
          <w:p w14:paraId="7C785E75" w14:textId="77777777" w:rsidR="009C2708" w:rsidRDefault="00A964B9">
            <w:pPr>
              <w:pStyle w:val="TableParagraph"/>
            </w:pPr>
            <w:r>
              <w:t>ВПР</w:t>
            </w:r>
          </w:p>
        </w:tc>
      </w:tr>
      <w:tr w:rsidR="00155A81" w14:paraId="7FC11846" w14:textId="77777777" w:rsidTr="00155A81">
        <w:trPr>
          <w:trHeight w:val="1804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EE81" w14:textId="2B238100" w:rsidR="00155A81" w:rsidRPr="00152AFD" w:rsidRDefault="00152AFD" w:rsidP="00155A81">
            <w:pPr>
              <w:pStyle w:val="TableParagraph"/>
              <w:spacing w:before="68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98A3" w14:textId="32AED55B" w:rsidR="00155A81" w:rsidRPr="00155A81" w:rsidRDefault="00155A81" w:rsidP="00155A81">
            <w:pPr>
              <w:pStyle w:val="TableParagraph"/>
              <w:spacing w:before="68"/>
              <w:ind w:left="50" w:right="4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0A6A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365529E2" w14:textId="783BCFE2" w:rsidR="00155A81" w:rsidRPr="00155A81" w:rsidRDefault="00155A81" w:rsidP="00155A81">
            <w:pPr>
              <w:pStyle w:val="TableParagraph"/>
              <w:spacing w:before="3"/>
              <w:ind w:left="21" w:right="10"/>
              <w:jc w:val="center"/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8B0C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7C348256" w14:textId="6ED33AFA" w:rsidR="00155A81" w:rsidRPr="00155A81" w:rsidRDefault="00155A81" w:rsidP="00155A81">
            <w:pPr>
              <w:pStyle w:val="TableParagraph"/>
              <w:spacing w:before="68"/>
              <w:ind w:left="97" w:right="84" w:hanging="3"/>
              <w:jc w:val="center"/>
              <w:rPr>
                <w:sz w:val="24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7B5F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 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142BDBFD" w14:textId="36051983" w:rsidR="00155A81" w:rsidRPr="00155A81" w:rsidRDefault="00155A81" w:rsidP="00155A81">
            <w:pPr>
              <w:pStyle w:val="TableParagraph"/>
              <w:spacing w:before="4"/>
              <w:ind w:left="106" w:right="97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EE09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1E49285A" w14:textId="1979E1FA" w:rsidR="00155A81" w:rsidRPr="00155A81" w:rsidRDefault="00155A81" w:rsidP="00155A81">
            <w:pPr>
              <w:pStyle w:val="TableParagraph"/>
              <w:spacing w:before="4"/>
              <w:ind w:left="36" w:right="28"/>
              <w:jc w:val="center"/>
              <w:rPr>
                <w:sz w:val="24"/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C49B" w14:textId="4A5ED4A4" w:rsidR="00155A81" w:rsidRPr="00155A81" w:rsidRDefault="00155A81" w:rsidP="00155A81">
            <w:pPr>
              <w:pStyle w:val="TableParagraph"/>
              <w:spacing w:before="68"/>
              <w:ind w:left="163" w:right="146" w:hanging="5"/>
              <w:jc w:val="center"/>
              <w:rPr>
                <w:sz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4D45" w14:textId="33107DB5" w:rsidR="00155A81" w:rsidRPr="00155A81" w:rsidRDefault="00155A81" w:rsidP="00155A81">
            <w:pPr>
              <w:pStyle w:val="TableParagraph"/>
              <w:spacing w:before="4"/>
              <w:ind w:left="158" w:right="151"/>
              <w:jc w:val="center"/>
              <w:rPr>
                <w:sz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5256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63E43631" w14:textId="77777777" w:rsidR="00155A81" w:rsidRPr="00155A81" w:rsidRDefault="00155A81" w:rsidP="00155A81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71F9" w14:textId="4A2F6BF2" w:rsidR="00155A81" w:rsidRPr="00155A81" w:rsidRDefault="00155A81" w:rsidP="00155A81">
            <w:pPr>
              <w:pStyle w:val="TableParagraph"/>
              <w:spacing w:before="4"/>
              <w:ind w:left="132" w:right="12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14:paraId="2DCD25D3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230D4D0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65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979"/>
        <w:gridCol w:w="1143"/>
        <w:gridCol w:w="1562"/>
        <w:gridCol w:w="1416"/>
        <w:gridCol w:w="1343"/>
        <w:gridCol w:w="1560"/>
        <w:gridCol w:w="1484"/>
        <w:gridCol w:w="1418"/>
      </w:tblGrid>
      <w:tr w:rsidR="009C2708" w14:paraId="52777646" w14:textId="77777777">
        <w:trPr>
          <w:trHeight w:val="26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FC2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BCF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6EB8" w14:textId="2BCB3E55" w:rsidR="009C2708" w:rsidRPr="009D6EDC" w:rsidRDefault="009C2708">
            <w:pPr>
              <w:pStyle w:val="TableParagraph"/>
              <w:spacing w:line="274" w:lineRule="exact"/>
              <w:ind w:left="21" w:right="10"/>
              <w:jc w:val="center"/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0AEB" w14:textId="2F2305DE" w:rsidR="009C2708" w:rsidRPr="009D6EDC" w:rsidRDefault="009C2708">
            <w:pPr>
              <w:pStyle w:val="TableParagraph"/>
              <w:spacing w:line="275" w:lineRule="exact"/>
              <w:ind w:left="22" w:right="11"/>
              <w:jc w:val="center"/>
              <w:rPr>
                <w:sz w:val="24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C7F8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B3F8" w14:textId="67FDC8B0" w:rsidR="009C2708" w:rsidRPr="00155A81" w:rsidRDefault="009C2708">
            <w:pPr>
              <w:pStyle w:val="TableParagraph"/>
              <w:ind w:left="86"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BEDD" w14:textId="0E08FD5A" w:rsidR="009C2708" w:rsidRPr="009D6EDC" w:rsidRDefault="009C2708">
            <w:pPr>
              <w:pStyle w:val="TableParagraph"/>
              <w:spacing w:line="275" w:lineRule="exact"/>
              <w:ind w:lef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F3B6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5545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A631" w14:textId="09EC3160" w:rsidR="009C2708" w:rsidRPr="00155A81" w:rsidRDefault="009C2708">
            <w:pPr>
              <w:pStyle w:val="TableParagraph"/>
              <w:spacing w:before="274"/>
              <w:ind w:left="129" w:right="122"/>
              <w:jc w:val="center"/>
              <w:rPr>
                <w:sz w:val="24"/>
                <w:lang w:val="ru-RU"/>
              </w:rPr>
            </w:pPr>
          </w:p>
        </w:tc>
      </w:tr>
      <w:tr w:rsidR="009C2708" w14:paraId="2544E6D0" w14:textId="77777777">
        <w:trPr>
          <w:trHeight w:val="568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386A" w14:textId="2B3F46E0" w:rsidR="009C2708" w:rsidRPr="00152AFD" w:rsidRDefault="00152AFD">
            <w:pPr>
              <w:pStyle w:val="TableParagraph"/>
              <w:spacing w:before="64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244E" w14:textId="77777777" w:rsidR="009C2708" w:rsidRDefault="00A964B9">
            <w:pPr>
              <w:pStyle w:val="TableParagraph"/>
              <w:spacing w:before="64"/>
              <w:ind w:left="386" w:hanging="2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B07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5676" w14:textId="77777777" w:rsidR="009C2708" w:rsidRPr="00155A81" w:rsidRDefault="00A964B9">
            <w:pPr>
              <w:pStyle w:val="TableParagraph"/>
              <w:spacing w:before="69"/>
              <w:ind w:left="22" w:right="10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История</w:t>
            </w:r>
          </w:p>
          <w:p w14:paraId="0342E48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45EC08" w14:textId="77777777" w:rsidR="009C2708" w:rsidRPr="00155A81" w:rsidRDefault="00A964B9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 </w:t>
            </w:r>
            <w:r w:rsidRPr="00155A81">
              <w:rPr>
                <w:spacing w:val="-4"/>
                <w:sz w:val="24"/>
                <w:lang w:val="ru-RU"/>
              </w:rPr>
              <w:t>ная</w:t>
            </w:r>
          </w:p>
          <w:p w14:paraId="6D7CB257" w14:textId="77777777" w:rsidR="009C2708" w:rsidRPr="00155A81" w:rsidRDefault="00A964B9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работапо </w:t>
            </w:r>
            <w:r w:rsidRPr="00155A81">
              <w:rPr>
                <w:spacing w:val="-2"/>
                <w:sz w:val="24"/>
                <w:lang w:val="ru-RU"/>
              </w:rPr>
              <w:t>теме:</w:t>
            </w:r>
          </w:p>
          <w:p w14:paraId="63D2B6BA" w14:textId="77777777" w:rsidR="009C2708" w:rsidRPr="00155A81" w:rsidRDefault="00A964B9">
            <w:pPr>
              <w:pStyle w:val="TableParagraph"/>
              <w:ind w:left="22" w:right="7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«Историче </w:t>
            </w:r>
            <w:r w:rsidRPr="00155A81">
              <w:rPr>
                <w:sz w:val="24"/>
                <w:lang w:val="ru-RU"/>
              </w:rPr>
              <w:t xml:space="preserve">ское и </w:t>
            </w:r>
            <w:r w:rsidRPr="00155A81">
              <w:rPr>
                <w:spacing w:val="-2"/>
                <w:sz w:val="24"/>
                <w:lang w:val="ru-RU"/>
              </w:rPr>
              <w:t xml:space="preserve">культурн </w:t>
            </w:r>
            <w:r w:rsidRPr="00155A81">
              <w:rPr>
                <w:spacing w:val="-6"/>
                <w:sz w:val="24"/>
                <w:lang w:val="ru-RU"/>
              </w:rPr>
              <w:t>ое</w:t>
            </w:r>
          </w:p>
          <w:p w14:paraId="25B8F8FB" w14:textId="77777777" w:rsidR="009C2708" w:rsidRPr="00155A81" w:rsidRDefault="00A964B9">
            <w:pPr>
              <w:pStyle w:val="TableParagraph"/>
              <w:ind w:left="22" w:right="1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наследие Средних веков»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6EE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8255" w14:textId="77777777" w:rsidR="009C2708" w:rsidRPr="009D6EDC" w:rsidRDefault="00A964B9">
            <w:pPr>
              <w:pStyle w:val="TableParagraph"/>
              <w:spacing w:before="69"/>
              <w:ind w:left="36" w:right="22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История</w:t>
            </w:r>
          </w:p>
          <w:p w14:paraId="382AD37E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E004FBB" w14:textId="77777777" w:rsidR="009C2708" w:rsidRPr="00155A81" w:rsidRDefault="00A964B9">
            <w:pPr>
              <w:pStyle w:val="TableParagraph"/>
              <w:ind w:left="86" w:right="74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 </w:t>
            </w:r>
            <w:r w:rsidRPr="00155A81">
              <w:rPr>
                <w:sz w:val="24"/>
                <w:lang w:val="ru-RU"/>
              </w:rPr>
              <w:t xml:space="preserve">я работа по теме: «Русьв конце </w:t>
            </w:r>
            <w:r>
              <w:rPr>
                <w:sz w:val="24"/>
              </w:rPr>
              <w:t>IX</w:t>
            </w:r>
            <w:r w:rsidRPr="00155A8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</w:t>
            </w:r>
            <w:r w:rsidRPr="00155A81">
              <w:rPr>
                <w:spacing w:val="-6"/>
                <w:sz w:val="24"/>
                <w:lang w:val="ru-RU"/>
              </w:rPr>
              <w:t>вв.»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93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A6B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DD91" w14:textId="77777777" w:rsidR="009C2708" w:rsidRPr="00155A81" w:rsidRDefault="00A964B9">
            <w:pPr>
              <w:pStyle w:val="TableParagraph"/>
              <w:spacing w:before="69"/>
              <w:ind w:left="9" w:right="7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История</w:t>
            </w:r>
          </w:p>
          <w:p w14:paraId="5A1DFAE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B2EAFEE" w14:textId="77777777" w:rsidR="009C2708" w:rsidRPr="00155A81" w:rsidRDefault="00A964B9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Проверочная </w:t>
            </w:r>
            <w:r w:rsidRPr="00155A81">
              <w:rPr>
                <w:sz w:val="24"/>
                <w:lang w:val="ru-RU"/>
              </w:rPr>
              <w:t>работа по</w:t>
            </w:r>
          </w:p>
          <w:p w14:paraId="592012A7" w14:textId="77777777" w:rsidR="009C2708" w:rsidRPr="00155A81" w:rsidRDefault="00A964B9">
            <w:pPr>
              <w:pStyle w:val="TableParagraph"/>
              <w:ind w:left="330" w:right="325" w:hanging="6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теме:</w:t>
            </w:r>
          </w:p>
          <w:p w14:paraId="3E787EAA" w14:textId="77777777" w:rsidR="009C2708" w:rsidRPr="00155A81" w:rsidRDefault="00A964B9">
            <w:pPr>
              <w:pStyle w:val="TableParagraph"/>
              <w:ind w:left="133" w:right="128" w:hanging="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«Русские </w:t>
            </w:r>
            <w:r w:rsidRPr="00155A81">
              <w:rPr>
                <w:sz w:val="24"/>
                <w:lang w:val="ru-RU"/>
              </w:rPr>
              <w:t xml:space="preserve">земли и их соседи в </w:t>
            </w:r>
            <w:r w:rsidRPr="00155A81">
              <w:rPr>
                <w:spacing w:val="-2"/>
                <w:sz w:val="24"/>
                <w:lang w:val="ru-RU"/>
              </w:rPr>
              <w:t xml:space="preserve">середине </w:t>
            </w:r>
            <w:r>
              <w:rPr>
                <w:sz w:val="24"/>
              </w:rPr>
              <w:t>XIII</w:t>
            </w:r>
            <w:r w:rsidRPr="00155A8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XIV</w:t>
            </w:r>
          </w:p>
          <w:p w14:paraId="2FA00C1C" w14:textId="77777777" w:rsidR="009C2708" w:rsidRDefault="00A964B9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  <w:p w14:paraId="29FD6B89" w14:textId="77777777" w:rsidR="009C2708" w:rsidRDefault="009C2708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26AE" w14:textId="77777777" w:rsidR="009C2708" w:rsidRPr="009D6EDC" w:rsidRDefault="00A964B9">
            <w:pPr>
              <w:pStyle w:val="TableParagraph"/>
              <w:spacing w:before="69"/>
              <w:ind w:left="129" w:right="122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История</w:t>
            </w:r>
          </w:p>
          <w:p w14:paraId="4BBFDF17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ADE5531" w14:textId="77777777" w:rsidR="009C2708" w:rsidRPr="00155A81" w:rsidRDefault="00A964B9">
            <w:pPr>
              <w:pStyle w:val="TableParagraph"/>
              <w:ind w:left="129" w:right="12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 по теме: «</w:t>
            </w:r>
            <w:r w:rsidRPr="00155A81">
              <w:rPr>
                <w:spacing w:val="-2"/>
                <w:sz w:val="24"/>
                <w:lang w:val="ru-RU"/>
              </w:rPr>
              <w:t xml:space="preserve">Формиров </w:t>
            </w:r>
            <w:r w:rsidRPr="00155A81">
              <w:rPr>
                <w:spacing w:val="-4"/>
                <w:sz w:val="24"/>
                <w:lang w:val="ru-RU"/>
              </w:rPr>
              <w:t>ание</w:t>
            </w:r>
            <w:r w:rsidRPr="00155A81">
              <w:rPr>
                <w:spacing w:val="-2"/>
                <w:sz w:val="24"/>
                <w:lang w:val="ru-RU"/>
              </w:rPr>
              <w:t xml:space="preserve">единого русского государств </w:t>
            </w:r>
            <w:r w:rsidRPr="00155A81">
              <w:rPr>
                <w:spacing w:val="-10"/>
                <w:sz w:val="24"/>
                <w:lang w:val="ru-RU"/>
              </w:rPr>
              <w:t>ав Х</w:t>
            </w:r>
            <w:r>
              <w:rPr>
                <w:sz w:val="24"/>
              </w:rPr>
              <w:t>V</w:t>
            </w:r>
            <w:r w:rsidRPr="00155A81">
              <w:rPr>
                <w:sz w:val="24"/>
                <w:lang w:val="ru-RU"/>
              </w:rPr>
              <w:t>в.»</w:t>
            </w:r>
          </w:p>
          <w:p w14:paraId="5E76F87D" w14:textId="77777777" w:rsidR="009C2708" w:rsidRPr="00155A81" w:rsidRDefault="009C2708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527BC63" w14:textId="77777777" w:rsidR="009C2708" w:rsidRPr="00155A81" w:rsidRDefault="00A964B9">
            <w:pPr>
              <w:pStyle w:val="TableParagraph"/>
              <w:spacing w:before="1"/>
              <w:ind w:left="66" w:right="19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 xml:space="preserve">ая работа по теме: "ОтРусик </w:t>
            </w:r>
            <w:r w:rsidRPr="00155A81">
              <w:rPr>
                <w:spacing w:val="-2"/>
                <w:sz w:val="24"/>
                <w:lang w:val="ru-RU"/>
              </w:rPr>
              <w:t xml:space="preserve">Российско </w:t>
            </w:r>
            <w:r w:rsidRPr="00155A81">
              <w:rPr>
                <w:spacing w:val="-6"/>
                <w:sz w:val="24"/>
                <w:lang w:val="ru-RU"/>
              </w:rPr>
              <w:t>му</w:t>
            </w:r>
          </w:p>
          <w:p w14:paraId="3072E7CD" w14:textId="77777777" w:rsidR="009C2708" w:rsidRPr="00155A81" w:rsidRDefault="00A964B9">
            <w:pPr>
              <w:pStyle w:val="TableParagraph"/>
              <w:ind w:left="66" w:right="221"/>
              <w:rPr>
                <w:spacing w:val="-6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государств </w:t>
            </w:r>
            <w:r w:rsidRPr="00155A81">
              <w:rPr>
                <w:spacing w:val="-6"/>
                <w:sz w:val="24"/>
                <w:lang w:val="ru-RU"/>
              </w:rPr>
              <w:t>у"</w:t>
            </w:r>
          </w:p>
          <w:p w14:paraId="4333620A" w14:textId="77777777" w:rsidR="009C2708" w:rsidRPr="00155A81" w:rsidRDefault="00A964B9">
            <w:pPr>
              <w:pStyle w:val="TableParagraph"/>
              <w:ind w:left="66" w:right="221"/>
              <w:rPr>
                <w:sz w:val="24"/>
                <w:lang w:val="ru-RU"/>
              </w:rPr>
            </w:pPr>
            <w:r w:rsidRPr="00155A81">
              <w:rPr>
                <w:spacing w:val="-6"/>
                <w:sz w:val="24"/>
                <w:lang w:val="ru-RU"/>
              </w:rPr>
              <w:t>Итоговая контрольная работа</w:t>
            </w:r>
          </w:p>
        </w:tc>
      </w:tr>
    </w:tbl>
    <w:p w14:paraId="5F57707C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883245B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65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979"/>
        <w:gridCol w:w="1143"/>
        <w:gridCol w:w="1562"/>
        <w:gridCol w:w="1416"/>
        <w:gridCol w:w="1343"/>
        <w:gridCol w:w="1560"/>
        <w:gridCol w:w="1484"/>
        <w:gridCol w:w="1418"/>
      </w:tblGrid>
      <w:tr w:rsidR="009C2708" w14:paraId="399F9E19" w14:textId="77777777">
        <w:trPr>
          <w:trHeight w:val="18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92B3" w14:textId="0ED7F8D0" w:rsidR="009C2708" w:rsidRPr="00152AFD" w:rsidRDefault="00152AFD">
            <w:pPr>
              <w:pStyle w:val="TableParagraph"/>
              <w:spacing w:before="68"/>
              <w:ind w:left="45" w:right="3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961F" w14:textId="77777777" w:rsidR="009C2708" w:rsidRDefault="00A964B9">
            <w:pPr>
              <w:pStyle w:val="TableParagraph"/>
              <w:spacing w:before="73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  <w:p w14:paraId="6ABA0CD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E8B4508" w14:textId="77777777" w:rsidR="009C2708" w:rsidRDefault="009C270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3533" w14:textId="77777777" w:rsidR="009C2708" w:rsidRDefault="009C2708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B195" w14:textId="77777777" w:rsidR="009C2708" w:rsidRDefault="009C2708">
            <w:pPr>
              <w:pStyle w:val="TableParagraph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629E" w14:textId="77777777" w:rsidR="009C2708" w:rsidRDefault="009C2708">
            <w:pPr>
              <w:pStyle w:val="TableParagraph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17CC" w14:textId="77777777" w:rsidR="009C2708" w:rsidRDefault="009C2708">
            <w:pPr>
              <w:pStyle w:val="TableParagrap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C321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908B" w14:textId="77777777" w:rsidR="009C2708" w:rsidRDefault="009C2708">
            <w:pPr>
              <w:pStyle w:val="TableParagraph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103E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FC02" w14:textId="77777777" w:rsidR="009C2708" w:rsidRPr="009D6EDC" w:rsidRDefault="00A964B9">
            <w:pPr>
              <w:pStyle w:val="TableParagraph"/>
              <w:spacing w:before="73"/>
              <w:ind w:left="214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ОДНКНР</w:t>
            </w:r>
          </w:p>
          <w:p w14:paraId="57969844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75C43BE" w14:textId="77777777" w:rsidR="009C2708" w:rsidRPr="009D6EDC" w:rsidRDefault="00A964B9">
            <w:pPr>
              <w:pStyle w:val="TableParagraph"/>
              <w:spacing w:before="1"/>
              <w:ind w:left="114" w:right="114" w:firstLine="76"/>
              <w:jc w:val="both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(Итоговая контрольна </w:t>
            </w:r>
            <w:r w:rsidRPr="009D6EDC">
              <w:rPr>
                <w:sz w:val="24"/>
                <w:lang w:val="ru-RU"/>
              </w:rPr>
              <w:t>я работа)</w:t>
            </w:r>
          </w:p>
        </w:tc>
      </w:tr>
      <w:tr w:rsidR="009C2708" w14:paraId="132FBE35" w14:textId="77777777">
        <w:trPr>
          <w:trHeight w:val="264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0943" w14:textId="1E0FD453" w:rsidR="009C2708" w:rsidRPr="00152AFD" w:rsidRDefault="00A964B9">
            <w:pPr>
              <w:pStyle w:val="TableParagraph"/>
              <w:spacing w:before="68"/>
              <w:ind w:left="45" w:right="3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152AFD"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238F" w14:textId="77777777" w:rsidR="009C2708" w:rsidRDefault="00A964B9">
            <w:pPr>
              <w:pStyle w:val="TableParagraph"/>
              <w:spacing w:before="68"/>
              <w:ind w:left="5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  <w:p w14:paraId="0A5A0516" w14:textId="77777777" w:rsidR="009C2708" w:rsidRDefault="009C270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D231" w14:textId="77777777" w:rsidR="009C2708" w:rsidRDefault="009C2708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7A4B" w14:textId="77777777" w:rsidR="009C2708" w:rsidRDefault="009C2708">
            <w:pPr>
              <w:pStyle w:val="TableParagraph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5693" w14:textId="77777777" w:rsidR="009C2708" w:rsidRDefault="009C2708">
            <w:pPr>
              <w:pStyle w:val="TableParagraph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29C" w14:textId="77777777" w:rsidR="009C2708" w:rsidRDefault="009C2708">
            <w:pPr>
              <w:pStyle w:val="TableParagrap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222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16F3" w14:textId="77777777" w:rsidR="009C2708" w:rsidRDefault="009C2708">
            <w:pPr>
              <w:pStyle w:val="TableParagraph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2784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D87B" w14:textId="77777777" w:rsidR="009C2708" w:rsidRPr="00155A81" w:rsidRDefault="00A964B9">
            <w:pPr>
              <w:pStyle w:val="TableParagraph"/>
              <w:spacing w:before="68"/>
              <w:ind w:left="96" w:right="87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Изобразите льное искусство</w:t>
            </w:r>
          </w:p>
          <w:p w14:paraId="73A4C53E" w14:textId="77777777" w:rsidR="009C2708" w:rsidRPr="00155A81" w:rsidRDefault="00A964B9">
            <w:pPr>
              <w:pStyle w:val="TableParagraph"/>
              <w:spacing w:before="273"/>
              <w:ind w:left="114" w:right="114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(Обобщающее контрольное тестирование</w:t>
            </w:r>
            <w:r w:rsidRPr="00155A81">
              <w:rPr>
                <w:sz w:val="24"/>
                <w:lang w:val="ru-RU"/>
              </w:rPr>
              <w:t>)</w:t>
            </w:r>
          </w:p>
        </w:tc>
      </w:tr>
      <w:tr w:rsidR="009C2708" w14:paraId="55BCA86A" w14:textId="77777777">
        <w:trPr>
          <w:trHeight w:val="291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B346" w14:textId="2824723A" w:rsidR="009C2708" w:rsidRPr="00152AFD" w:rsidRDefault="00A964B9">
            <w:pPr>
              <w:pStyle w:val="TableParagraph"/>
              <w:spacing w:before="63"/>
              <w:ind w:left="45" w:right="3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152AF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4ADD" w14:textId="77777777" w:rsidR="009C2708" w:rsidRPr="00155A81" w:rsidRDefault="00A964B9">
            <w:pPr>
              <w:pStyle w:val="TableParagraph"/>
              <w:spacing w:before="68"/>
              <w:ind w:left="50" w:right="40"/>
              <w:jc w:val="center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Труд</w:t>
            </w:r>
            <w:r w:rsidRPr="00155A81">
              <w:rPr>
                <w:spacing w:val="-2"/>
                <w:sz w:val="24"/>
                <w:lang w:val="ru-RU"/>
              </w:rPr>
              <w:t>(технология)</w:t>
            </w:r>
          </w:p>
          <w:p w14:paraId="46E6D03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FCF605F" w14:textId="30BE98D2" w:rsidR="009C2708" w:rsidRPr="00155A81" w:rsidRDefault="00A964B9">
            <w:pPr>
              <w:pStyle w:val="TableParagraph"/>
              <w:ind w:left="203" w:right="198" w:firstLine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</w:t>
            </w:r>
            <w:r w:rsidR="00152AFD">
              <w:rPr>
                <w:spacing w:val="-2"/>
                <w:sz w:val="24"/>
                <w:lang w:val="ru-RU"/>
              </w:rPr>
              <w:t xml:space="preserve">стартовая </w:t>
            </w:r>
            <w:r w:rsidRPr="00155A81">
              <w:rPr>
                <w:spacing w:val="-2"/>
                <w:sz w:val="24"/>
                <w:lang w:val="ru-RU"/>
              </w:rPr>
              <w:t>диагностическая контрольная</w:t>
            </w:r>
          </w:p>
          <w:p w14:paraId="71B0D66E" w14:textId="77777777" w:rsidR="009C2708" w:rsidRPr="00155A81" w:rsidRDefault="00A964B9">
            <w:pPr>
              <w:pStyle w:val="TableParagraph"/>
              <w:spacing w:before="8"/>
              <w:ind w:left="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237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361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E4FB" w14:textId="77777777" w:rsidR="009C2708" w:rsidRPr="00155A81" w:rsidRDefault="00A964B9">
            <w:pPr>
              <w:pStyle w:val="TableParagraph"/>
              <w:spacing w:before="63"/>
              <w:ind w:left="68" w:right="55" w:hanging="2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 xml:space="preserve">(технология) Тестирование </w:t>
            </w:r>
            <w:r w:rsidRPr="00155A81">
              <w:rPr>
                <w:sz w:val="24"/>
                <w:lang w:val="ru-RU"/>
              </w:rPr>
              <w:t>по модулю</w:t>
            </w:r>
          </w:p>
          <w:p w14:paraId="058540FC" w14:textId="77777777" w:rsidR="009C2708" w:rsidRPr="00155A81" w:rsidRDefault="00A964B9">
            <w:pPr>
              <w:pStyle w:val="TableParagraph"/>
              <w:spacing w:before="1"/>
              <w:ind w:left="92" w:right="81" w:hanging="6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«Технологии обработки </w:t>
            </w:r>
            <w:r w:rsidRPr="00155A81">
              <w:rPr>
                <w:sz w:val="24"/>
                <w:lang w:val="ru-RU"/>
              </w:rPr>
              <w:t xml:space="preserve">материалови </w:t>
            </w:r>
            <w:r w:rsidRPr="00155A81">
              <w:rPr>
                <w:spacing w:val="-2"/>
                <w:sz w:val="24"/>
                <w:lang w:val="ru-RU"/>
              </w:rPr>
              <w:t>пищевых продуктов».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C82E" w14:textId="77777777" w:rsidR="009C2708" w:rsidRPr="009D6EDC" w:rsidRDefault="00A964B9">
            <w:pPr>
              <w:pStyle w:val="TableParagraph"/>
              <w:spacing w:before="63"/>
              <w:ind w:left="86" w:right="71" w:hanging="7"/>
              <w:jc w:val="center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 xml:space="preserve">Труд </w:t>
            </w:r>
            <w:r w:rsidRPr="009D6EDC">
              <w:rPr>
                <w:spacing w:val="-2"/>
                <w:sz w:val="24"/>
                <w:lang w:val="ru-RU"/>
              </w:rPr>
              <w:t>(технология</w:t>
            </w:r>
          </w:p>
          <w:p w14:paraId="727E753C" w14:textId="77777777" w:rsidR="009C2708" w:rsidRPr="009D6EDC" w:rsidRDefault="00A964B9">
            <w:pPr>
              <w:pStyle w:val="TableParagraph"/>
              <w:spacing w:line="275" w:lineRule="exact"/>
              <w:ind w:left="36" w:right="32"/>
              <w:jc w:val="center"/>
              <w:rPr>
                <w:sz w:val="24"/>
                <w:lang w:val="ru-RU"/>
              </w:rPr>
            </w:pPr>
            <w:r w:rsidRPr="009D6EDC">
              <w:rPr>
                <w:spacing w:val="-10"/>
                <w:sz w:val="24"/>
                <w:lang w:val="ru-RU"/>
              </w:rPr>
              <w:t>)</w:t>
            </w:r>
          </w:p>
          <w:p w14:paraId="7864678B" w14:textId="77777777" w:rsidR="009C2708" w:rsidRPr="009D6EDC" w:rsidRDefault="009C27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3EE53D4D" w14:textId="77777777" w:rsidR="009C2708" w:rsidRPr="00155A81" w:rsidRDefault="00A964B9">
            <w:pPr>
              <w:pStyle w:val="TableParagraph"/>
              <w:ind w:left="36" w:right="2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Тестирован </w:t>
            </w:r>
            <w:r w:rsidRPr="00155A81">
              <w:rPr>
                <w:spacing w:val="-6"/>
                <w:sz w:val="24"/>
                <w:lang w:val="ru-RU"/>
              </w:rPr>
              <w:t>ие</w:t>
            </w:r>
          </w:p>
          <w:p w14:paraId="7B6D8BE9" w14:textId="77777777" w:rsidR="009C2708" w:rsidRPr="00155A81" w:rsidRDefault="00A964B9">
            <w:pPr>
              <w:pStyle w:val="TableParagraph"/>
              <w:ind w:left="36" w:right="2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«Производс </w:t>
            </w:r>
            <w:r w:rsidRPr="00155A81">
              <w:rPr>
                <w:sz w:val="24"/>
                <w:lang w:val="ru-RU"/>
              </w:rPr>
              <w:t xml:space="preserve">тво и </w:t>
            </w:r>
            <w:r w:rsidRPr="00155A81">
              <w:rPr>
                <w:spacing w:val="-2"/>
                <w:sz w:val="24"/>
                <w:lang w:val="ru-RU"/>
              </w:rPr>
              <w:t>технологии</w:t>
            </w:r>
          </w:p>
          <w:p w14:paraId="349D5ACA" w14:textId="77777777" w:rsidR="009C2708" w:rsidRDefault="00A964B9">
            <w:pPr>
              <w:pStyle w:val="TableParagraph"/>
              <w:ind w:left="36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B5A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78F8" w14:textId="77777777" w:rsidR="009C2708" w:rsidRDefault="009C2708">
            <w:pPr>
              <w:pStyle w:val="TableParagraph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AFDE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8F2C" w14:textId="77777777" w:rsidR="009C2708" w:rsidRPr="009D6EDC" w:rsidRDefault="00A964B9">
            <w:pPr>
              <w:pStyle w:val="TableParagraph"/>
              <w:spacing w:before="63"/>
              <w:ind w:left="85" w:right="77" w:hanging="7"/>
              <w:jc w:val="center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 xml:space="preserve">Труд </w:t>
            </w:r>
            <w:r w:rsidRPr="009D6EDC">
              <w:rPr>
                <w:spacing w:val="-2"/>
                <w:sz w:val="24"/>
                <w:lang w:val="ru-RU"/>
              </w:rPr>
              <w:t>(технология</w:t>
            </w:r>
          </w:p>
          <w:p w14:paraId="6C4A5550" w14:textId="77777777" w:rsidR="009C2708" w:rsidRPr="009D6EDC" w:rsidRDefault="00A964B9">
            <w:pPr>
              <w:pStyle w:val="TableParagraph"/>
              <w:spacing w:line="275" w:lineRule="exact"/>
              <w:ind w:left="129" w:right="130"/>
              <w:jc w:val="center"/>
              <w:rPr>
                <w:sz w:val="24"/>
                <w:lang w:val="ru-RU"/>
              </w:rPr>
            </w:pPr>
            <w:r w:rsidRPr="009D6EDC">
              <w:rPr>
                <w:spacing w:val="-10"/>
                <w:sz w:val="24"/>
                <w:lang w:val="ru-RU"/>
              </w:rPr>
              <w:t>)</w:t>
            </w:r>
          </w:p>
          <w:p w14:paraId="7AB7BF17" w14:textId="77777777" w:rsidR="009C2708" w:rsidRPr="009D6EDC" w:rsidRDefault="009C27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762ADE3F" w14:textId="77777777" w:rsidR="009C2708" w:rsidRPr="009D6EDC" w:rsidRDefault="00A964B9">
            <w:pPr>
              <w:pStyle w:val="TableParagraph"/>
              <w:ind w:left="94" w:right="87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Обобщающ </w:t>
            </w:r>
            <w:r w:rsidRPr="009D6EDC">
              <w:rPr>
                <w:spacing w:val="-6"/>
                <w:sz w:val="24"/>
                <w:lang w:val="ru-RU"/>
              </w:rPr>
              <w:t>ее</w:t>
            </w:r>
            <w:r w:rsidRPr="009D6EDC">
              <w:rPr>
                <w:spacing w:val="-2"/>
                <w:sz w:val="24"/>
                <w:lang w:val="ru-RU"/>
              </w:rPr>
              <w:t xml:space="preserve">контрольно </w:t>
            </w:r>
            <w:r w:rsidRPr="009D6EDC">
              <w:rPr>
                <w:spacing w:val="-10"/>
                <w:sz w:val="24"/>
                <w:lang w:val="ru-RU"/>
              </w:rPr>
              <w:t>е</w:t>
            </w:r>
          </w:p>
          <w:p w14:paraId="659D11B1" w14:textId="77777777" w:rsidR="009C2708" w:rsidRPr="009D6EDC" w:rsidRDefault="00A964B9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тестировани </w:t>
            </w:r>
            <w:r w:rsidRPr="009D6EDC">
              <w:rPr>
                <w:spacing w:val="-10"/>
                <w:sz w:val="24"/>
                <w:lang w:val="ru-RU"/>
              </w:rPr>
              <w:t>е</w:t>
            </w:r>
          </w:p>
        </w:tc>
      </w:tr>
      <w:tr w:rsidR="009C2708" w14:paraId="3B49E894" w14:textId="77777777">
        <w:trPr>
          <w:trHeight w:val="146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AD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90D8258" w14:textId="77777777" w:rsidR="009C2708" w:rsidRPr="009D6EDC" w:rsidRDefault="009C2708">
            <w:pPr>
              <w:pStyle w:val="TableParagraph"/>
              <w:spacing w:before="35"/>
              <w:rPr>
                <w:sz w:val="24"/>
                <w:lang w:val="ru-RU"/>
              </w:rPr>
            </w:pPr>
          </w:p>
          <w:p w14:paraId="064E271D" w14:textId="1B63CD11" w:rsidR="009C2708" w:rsidRPr="00152AFD" w:rsidRDefault="00A964B9">
            <w:pPr>
              <w:pStyle w:val="TableParagraph"/>
              <w:ind w:left="14" w:right="50"/>
              <w:jc w:val="center"/>
              <w:rPr>
                <w:sz w:val="24"/>
                <w:lang w:val="ru-RU"/>
              </w:rPr>
            </w:pPr>
            <w:r>
              <w:rPr>
                <w:color w:val="FF0000"/>
                <w:spacing w:val="-5"/>
                <w:sz w:val="24"/>
              </w:rPr>
              <w:t>1</w:t>
            </w:r>
            <w:r w:rsidR="00152AFD">
              <w:rPr>
                <w:color w:val="FF0000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3F66" w14:textId="77777777" w:rsidR="009C2708" w:rsidRDefault="009C2708">
            <w:pPr>
              <w:pStyle w:val="TableParagraph"/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3147" w14:textId="77777777" w:rsidR="009C2708" w:rsidRDefault="009C2708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4922" w14:textId="77777777" w:rsidR="009C2708" w:rsidRDefault="009C2708">
            <w:pPr>
              <w:pStyle w:val="TableParagraph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7D1D" w14:textId="77777777" w:rsidR="009C2708" w:rsidRDefault="009C2708">
            <w:pPr>
              <w:pStyle w:val="TableParagraph"/>
            </w:pPr>
          </w:p>
          <w:p w14:paraId="5EDD7A41" w14:textId="77777777" w:rsidR="009C2708" w:rsidRDefault="009C2708">
            <w:pPr>
              <w:pStyle w:val="TableParagraph"/>
              <w:spacing w:before="119"/>
            </w:pPr>
          </w:p>
          <w:p w14:paraId="71A7FCB5" w14:textId="77777777" w:rsidR="009C2708" w:rsidRDefault="00A964B9">
            <w:pPr>
              <w:pStyle w:val="TableParagraph"/>
              <w:ind w:left="145"/>
            </w:pPr>
            <w:r>
              <w:rPr>
                <w:spacing w:val="-2"/>
              </w:rPr>
              <w:t>Комплексная письменная работа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9793" w14:textId="77777777" w:rsidR="009C2708" w:rsidRDefault="009C2708">
            <w:pPr>
              <w:pStyle w:val="TableParagrap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CAEE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CED8" w14:textId="77777777" w:rsidR="009C2708" w:rsidRDefault="009C2708">
            <w:pPr>
              <w:pStyle w:val="TableParagraph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321F" w14:textId="77777777" w:rsidR="009C2708" w:rsidRPr="00155A81" w:rsidRDefault="00A964B9">
            <w:pPr>
              <w:pStyle w:val="TableParagraph"/>
              <w:spacing w:before="82"/>
              <w:ind w:left="66" w:right="70"/>
              <w:rPr>
                <w:lang w:val="ru-RU"/>
              </w:rPr>
            </w:pPr>
            <w:r w:rsidRPr="00155A81">
              <w:rPr>
                <w:lang w:val="ru-RU"/>
              </w:rPr>
              <w:t xml:space="preserve">ВПР по одному из </w:t>
            </w:r>
            <w:r w:rsidRPr="00155A81">
              <w:rPr>
                <w:spacing w:val="-2"/>
                <w:lang w:val="ru-RU"/>
              </w:rPr>
              <w:t>предметов:</w:t>
            </w:r>
          </w:p>
          <w:p w14:paraId="380DC08E" w14:textId="77777777" w:rsidR="009C2708" w:rsidRPr="00155A81" w:rsidRDefault="009C2708">
            <w:pPr>
              <w:pStyle w:val="TableParagraph"/>
              <w:spacing w:before="25"/>
              <w:rPr>
                <w:lang w:val="ru-RU"/>
              </w:rPr>
            </w:pPr>
          </w:p>
          <w:p w14:paraId="02A0D3A4" w14:textId="77777777" w:rsidR="009C2708" w:rsidRDefault="00A964B9">
            <w:pPr>
              <w:pStyle w:val="TableParagraph"/>
              <w:ind w:left="66"/>
            </w:pPr>
            <w:r>
              <w:rPr>
                <w:spacing w:val="-2"/>
              </w:rPr>
              <w:t>история,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FC10" w14:textId="77777777" w:rsidR="009C2708" w:rsidRDefault="009C2708">
            <w:pPr>
              <w:pStyle w:val="TableParagraph"/>
            </w:pPr>
          </w:p>
        </w:tc>
      </w:tr>
    </w:tbl>
    <w:p w14:paraId="1D6C3C6D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5C56E016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418"/>
        <w:gridCol w:w="1142"/>
        <w:gridCol w:w="1560"/>
        <w:gridCol w:w="1418"/>
        <w:gridCol w:w="1339"/>
        <w:gridCol w:w="1560"/>
        <w:gridCol w:w="1483"/>
        <w:gridCol w:w="1417"/>
      </w:tblGrid>
      <w:tr w:rsidR="009C2708" w14:paraId="71D49373" w14:textId="77777777">
        <w:trPr>
          <w:trHeight w:val="167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9891" w14:textId="77777777" w:rsidR="009C2708" w:rsidRDefault="009C2708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ADB9" w14:textId="77777777" w:rsidR="009C2708" w:rsidRDefault="009C2708">
            <w:pPr>
              <w:pStyle w:val="TableParagraph"/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4AC7" w14:textId="77777777" w:rsidR="009C2708" w:rsidRDefault="009C2708">
            <w:pPr>
              <w:pStyle w:val="TableParagraph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9374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96D7" w14:textId="77777777" w:rsidR="009C2708" w:rsidRPr="00155A81" w:rsidRDefault="00A964B9">
            <w:pPr>
              <w:pStyle w:val="TableParagraph"/>
              <w:spacing w:before="68"/>
              <w:ind w:left="147" w:right="133"/>
              <w:rPr>
                <w:lang w:val="ru-RU"/>
              </w:rPr>
            </w:pPr>
            <w:r w:rsidRPr="00155A81">
              <w:rPr>
                <w:lang w:val="ru-RU"/>
              </w:rPr>
              <w:t xml:space="preserve">намежпредм етнойоснове дляпроверки </w:t>
            </w:r>
            <w:r w:rsidRPr="00155A81">
              <w:rPr>
                <w:spacing w:val="-2"/>
                <w:lang w:val="ru-RU"/>
              </w:rPr>
              <w:t xml:space="preserve">читательской грамотности </w:t>
            </w:r>
            <w:r w:rsidRPr="00155A81">
              <w:rPr>
                <w:lang w:val="ru-RU"/>
              </w:rPr>
              <w:t>(4 неделя)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9DC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D0A9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C1A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10D7" w14:textId="77777777" w:rsidR="009C2708" w:rsidRPr="00155A81" w:rsidRDefault="00A964B9">
            <w:pPr>
              <w:pStyle w:val="TableParagraph"/>
              <w:spacing w:before="68"/>
              <w:ind w:left="72" w:right="294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обществозн ание,</w:t>
            </w:r>
          </w:p>
          <w:p w14:paraId="4345D488" w14:textId="77777777" w:rsidR="009C2708" w:rsidRPr="00155A81" w:rsidRDefault="00A964B9">
            <w:pPr>
              <w:pStyle w:val="TableParagraph"/>
              <w:ind w:left="72" w:right="262"/>
              <w:jc w:val="both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литература, ностранный </w:t>
            </w:r>
            <w:r w:rsidRPr="00155A81">
              <w:rPr>
                <w:lang w:val="ru-RU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9BC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</w:tr>
      <w:tr w:rsidR="009C2708" w14:paraId="4EA41907" w14:textId="77777777">
        <w:trPr>
          <w:trHeight w:val="263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A10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F138C4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BF9F1A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EB8DE34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35312365" w14:textId="56A4A5FE" w:rsidR="009C2708" w:rsidRPr="00152AFD" w:rsidRDefault="00A964B9">
            <w:pPr>
              <w:pStyle w:val="TableParagraph"/>
              <w:ind w:left="14" w:right="5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152AFD"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9D81" w14:textId="77777777" w:rsidR="009C2708" w:rsidRPr="00155A81" w:rsidRDefault="00A964B9">
            <w:pPr>
              <w:pStyle w:val="TableParagraph"/>
              <w:spacing w:before="63" w:line="247" w:lineRule="auto"/>
              <w:ind w:left="146" w:right="19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3FD2201A" w14:textId="77777777" w:rsidR="009C2708" w:rsidRPr="00155A81" w:rsidRDefault="00A964B9">
            <w:pPr>
              <w:pStyle w:val="TableParagraph"/>
              <w:spacing w:before="267" w:line="275" w:lineRule="exact"/>
              <w:ind w:left="146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(контроль</w:t>
            </w:r>
            <w:r w:rsidRPr="00155A81">
              <w:rPr>
                <w:spacing w:val="-2"/>
                <w:sz w:val="24"/>
                <w:lang w:val="ru-RU"/>
              </w:rPr>
              <w:t>знаний</w:t>
            </w:r>
          </w:p>
          <w:p w14:paraId="7B264ECC" w14:textId="77777777" w:rsidR="009C2708" w:rsidRPr="00155A81" w:rsidRDefault="00A964B9">
            <w:pPr>
              <w:pStyle w:val="TableParagraph"/>
              <w:ind w:left="146" w:right="166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, умений и </w:t>
            </w:r>
            <w:r w:rsidRPr="00155A81">
              <w:rPr>
                <w:spacing w:val="-2"/>
                <w:sz w:val="24"/>
                <w:lang w:val="ru-RU"/>
              </w:rPr>
              <w:t xml:space="preserve">навыков) </w:t>
            </w:r>
            <w:r w:rsidRPr="00155A81">
              <w:rPr>
                <w:sz w:val="24"/>
                <w:lang w:val="ru-RU"/>
              </w:rPr>
              <w:t>(контрользнаний</w:t>
            </w:r>
          </w:p>
          <w:p w14:paraId="07A9E1A6" w14:textId="77777777" w:rsidR="009C2708" w:rsidRDefault="00A964B9">
            <w:pPr>
              <w:pStyle w:val="TableParagraph"/>
              <w:spacing w:before="2"/>
              <w:ind w:left="146" w:right="193"/>
              <w:rPr>
                <w:sz w:val="24"/>
              </w:rPr>
            </w:pPr>
            <w:r>
              <w:rPr>
                <w:sz w:val="24"/>
              </w:rPr>
              <w:t xml:space="preserve">,уменийи </w:t>
            </w:r>
            <w:r>
              <w:rPr>
                <w:spacing w:val="-2"/>
                <w:sz w:val="24"/>
              </w:rPr>
              <w:t>навыков)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4266" w14:textId="77777777" w:rsidR="009C2708" w:rsidRDefault="009C2708">
            <w:pPr>
              <w:pStyle w:val="TableParagraph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F328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36E6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930E894" w14:textId="77777777" w:rsidR="009C2708" w:rsidRPr="009D6EDC" w:rsidRDefault="009C2708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54573322" w14:textId="77777777" w:rsidR="009C2708" w:rsidRPr="00155A81" w:rsidRDefault="00A964B9">
            <w:pPr>
              <w:pStyle w:val="TableParagraph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702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4E1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D8CD494" w14:textId="77777777" w:rsidR="009C2708" w:rsidRPr="00155A81" w:rsidRDefault="009C2708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0EC3F907" w14:textId="77777777" w:rsidR="009C2708" w:rsidRPr="00155A81" w:rsidRDefault="00A964B9">
            <w:pPr>
              <w:pStyle w:val="TableParagraph"/>
              <w:ind w:left="147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2B0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83B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BE5DB57" w14:textId="77777777" w:rsidR="009C2708" w:rsidRPr="00155A81" w:rsidRDefault="009C2708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6C1C81BA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B6C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5D5D40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733BAF3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4697F523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</w:tr>
      <w:tr w:rsidR="009C2708" w14:paraId="7A9FB194" w14:textId="77777777">
        <w:trPr>
          <w:trHeight w:val="263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0F2B" w14:textId="3DA75F15" w:rsidR="009C2708" w:rsidRPr="00152AFD" w:rsidRDefault="00A964B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52AFD"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8E22" w14:textId="77777777" w:rsidR="009C2708" w:rsidRDefault="00A964B9">
            <w:pPr>
              <w:pStyle w:val="TableParagraph"/>
              <w:spacing w:before="63" w:line="247" w:lineRule="auto"/>
              <w:ind w:left="146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14:paraId="344C79F5" w14:textId="77777777" w:rsidR="009C2708" w:rsidRDefault="009C2708">
            <w:pPr>
              <w:pStyle w:val="TableParagraph"/>
              <w:spacing w:before="63" w:line="247" w:lineRule="auto"/>
              <w:ind w:left="146" w:right="193"/>
              <w:rPr>
                <w:spacing w:val="-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6A0B" w14:textId="77777777" w:rsidR="009C2708" w:rsidRDefault="009C2708">
            <w:pPr>
              <w:pStyle w:val="TableParagraph"/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111F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A61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3D76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C80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D7E2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F86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78A2" w14:textId="77777777" w:rsidR="009C2708" w:rsidRDefault="00A964B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14:paraId="6E2ACA4C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(Обобщающее контрольное тестирование</w:t>
            </w:r>
            <w:r>
              <w:rPr>
                <w:sz w:val="24"/>
              </w:rPr>
              <w:t>)</w:t>
            </w:r>
          </w:p>
        </w:tc>
      </w:tr>
      <w:tr w:rsidR="009C2708" w14:paraId="6A409EA7" w14:textId="77777777">
        <w:trPr>
          <w:trHeight w:val="632"/>
        </w:trPr>
        <w:tc>
          <w:tcPr>
            <w:tcW w:w="144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713A" w14:textId="77777777" w:rsidR="009C2708" w:rsidRDefault="00A964B9">
            <w:pPr>
              <w:pStyle w:val="TableParagraph"/>
              <w:spacing w:before="78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7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40ABB558" w14:textId="77777777">
        <w:trPr>
          <w:trHeight w:val="26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4BA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B4B11F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9FD6D6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A5ACA20" w14:textId="77777777" w:rsidR="009C2708" w:rsidRDefault="009C2708">
            <w:pPr>
              <w:pStyle w:val="TableParagraph"/>
              <w:spacing w:before="68"/>
              <w:rPr>
                <w:sz w:val="24"/>
              </w:rPr>
            </w:pPr>
          </w:p>
          <w:p w14:paraId="0809394C" w14:textId="77777777" w:rsidR="009C2708" w:rsidRDefault="00A964B9">
            <w:pPr>
              <w:pStyle w:val="TableParagraph"/>
              <w:spacing w:before="1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BBE6" w14:textId="77777777" w:rsidR="009C2708" w:rsidRDefault="00A964B9">
            <w:pPr>
              <w:pStyle w:val="TableParagraph"/>
              <w:ind w:right="333"/>
              <w:rPr>
                <w:sz w:val="24"/>
              </w:rPr>
            </w:pPr>
            <w:r>
              <w:rPr>
                <w:spacing w:val="-2"/>
                <w:sz w:val="24"/>
              </w:rPr>
              <w:t>Алгебра (входная 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559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880AFC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BE3BC3B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  <w:p w14:paraId="4AB90EF5" w14:textId="77777777" w:rsidR="009C2708" w:rsidRDefault="009C2708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999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233B50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4B4CDD1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  <w:p w14:paraId="0748C9EF" w14:textId="77777777" w:rsidR="009C2708" w:rsidRDefault="009C2708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84BC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Алгебра (контрольная </w:t>
            </w:r>
            <w:r>
              <w:rPr>
                <w:sz w:val="24"/>
              </w:rPr>
              <w:t>работа №1)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C889" w14:textId="77777777" w:rsidR="009C2708" w:rsidRDefault="00A964B9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Алгебра (контрольна </w:t>
            </w:r>
            <w:r>
              <w:rPr>
                <w:sz w:val="24"/>
              </w:rPr>
              <w:t>я работа</w:t>
            </w:r>
          </w:p>
          <w:p w14:paraId="1CB8F801" w14:textId="77777777" w:rsidR="009C2708" w:rsidRDefault="00A964B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F5BB" w14:textId="77777777" w:rsidR="009C2708" w:rsidRDefault="00A964B9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Алгебра (контрольн </w:t>
            </w:r>
            <w:r>
              <w:rPr>
                <w:sz w:val="24"/>
              </w:rPr>
              <w:t>ая работа</w:t>
            </w:r>
          </w:p>
          <w:p w14:paraId="7BF6100D" w14:textId="77777777" w:rsidR="009C2708" w:rsidRDefault="00A964B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№3)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AC2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F72A" w14:textId="77777777" w:rsidR="009C2708" w:rsidRDefault="00A964B9">
            <w:pPr>
              <w:pStyle w:val="TableParagraph"/>
            </w:pPr>
            <w:r>
              <w:t>ВПР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B310" w14:textId="77777777" w:rsidR="009C2708" w:rsidRPr="00155A81" w:rsidRDefault="00A964B9">
            <w:pPr>
              <w:pStyle w:val="TableParagraph"/>
              <w:spacing w:before="68"/>
              <w:ind w:left="73" w:right="23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Алгебра (контроль </w:t>
            </w:r>
            <w:r w:rsidRPr="00155A81">
              <w:rPr>
                <w:sz w:val="24"/>
                <w:lang w:val="ru-RU"/>
              </w:rPr>
              <w:t>ная</w:t>
            </w:r>
            <w:r w:rsidRPr="00155A81">
              <w:rPr>
                <w:spacing w:val="-2"/>
                <w:sz w:val="24"/>
                <w:lang w:val="ru-RU"/>
              </w:rPr>
              <w:t>работа</w:t>
            </w:r>
          </w:p>
          <w:p w14:paraId="18925E7B" w14:textId="77777777" w:rsidR="009C2708" w:rsidRPr="00155A81" w:rsidRDefault="00A964B9">
            <w:pPr>
              <w:pStyle w:val="TableParagraph"/>
              <w:spacing w:before="3"/>
              <w:ind w:left="73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№4)</w:t>
            </w:r>
          </w:p>
          <w:p w14:paraId="423F5D3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3E7DA3B" w14:textId="77777777" w:rsidR="009C2708" w:rsidRPr="00155A81" w:rsidRDefault="00A964B9">
            <w:pPr>
              <w:pStyle w:val="TableParagraph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Алгебра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065D28E9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B562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64331DDB" w14:textId="77777777" w:rsidR="009C2708" w:rsidRDefault="00A964B9">
            <w:pPr>
              <w:pStyle w:val="TableParagraph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4FAD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4FA7" w14:textId="77777777" w:rsidR="009C2708" w:rsidRDefault="009C2708">
            <w:pPr>
              <w:pStyle w:val="TableParagraph"/>
              <w:spacing w:line="274" w:lineRule="exact"/>
              <w:ind w:left="69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8F29" w14:textId="77777777" w:rsidR="009C2708" w:rsidRDefault="009C2708">
            <w:pPr>
              <w:pStyle w:val="TableParagraph"/>
              <w:spacing w:line="274" w:lineRule="exact"/>
              <w:ind w:left="6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FB66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5A49" w14:textId="77777777" w:rsidR="009C2708" w:rsidRDefault="00A964B9">
            <w:pPr>
              <w:pStyle w:val="TableParagraph"/>
              <w:spacing w:before="68"/>
              <w:ind w:left="70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Геометрия (контрольна </w:t>
            </w:r>
            <w:r>
              <w:rPr>
                <w:sz w:val="24"/>
              </w:rPr>
              <w:t>я работа</w:t>
            </w:r>
          </w:p>
          <w:p w14:paraId="48CB8161" w14:textId="77777777" w:rsidR="009C2708" w:rsidRDefault="00A964B9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3E6E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3C9" w14:textId="77777777" w:rsidR="009C2708" w:rsidRDefault="00A964B9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Геометрия (контрольная </w:t>
            </w:r>
            <w:r>
              <w:rPr>
                <w:sz w:val="24"/>
              </w:rPr>
              <w:t>работа №2)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86FB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3789" w14:textId="77777777" w:rsidR="009C2708" w:rsidRDefault="00A964B9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 (контроль</w:t>
            </w:r>
          </w:p>
        </w:tc>
      </w:tr>
    </w:tbl>
    <w:p w14:paraId="3EF73795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D1C1DC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519CA22C" w14:textId="77777777">
        <w:trPr>
          <w:trHeight w:val="208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DB0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4CB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288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763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F86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C06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8E6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F4D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936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B234" w14:textId="77777777" w:rsidR="009C2708" w:rsidRPr="009D6EDC" w:rsidRDefault="00A964B9">
            <w:pPr>
              <w:pStyle w:val="TableParagraph"/>
              <w:spacing w:before="68"/>
              <w:ind w:left="73"/>
              <w:rPr>
                <w:sz w:val="24"/>
                <w:lang w:val="ru-RU"/>
              </w:rPr>
            </w:pPr>
            <w:r w:rsidRPr="009D6EDC">
              <w:rPr>
                <w:sz w:val="24"/>
                <w:lang w:val="ru-RU"/>
              </w:rPr>
              <w:t>ная</w:t>
            </w:r>
            <w:r w:rsidRPr="009D6EDC">
              <w:rPr>
                <w:spacing w:val="-2"/>
                <w:sz w:val="24"/>
                <w:lang w:val="ru-RU"/>
              </w:rPr>
              <w:t>работа</w:t>
            </w:r>
          </w:p>
          <w:p w14:paraId="56996249" w14:textId="77777777" w:rsidR="009C2708" w:rsidRPr="009D6EDC" w:rsidRDefault="00A964B9">
            <w:pPr>
              <w:pStyle w:val="TableParagraph"/>
              <w:spacing w:before="3"/>
              <w:ind w:left="73"/>
              <w:rPr>
                <w:sz w:val="24"/>
                <w:lang w:val="ru-RU"/>
              </w:rPr>
            </w:pPr>
            <w:r w:rsidRPr="009D6EDC">
              <w:rPr>
                <w:spacing w:val="-5"/>
                <w:sz w:val="24"/>
                <w:lang w:val="ru-RU"/>
              </w:rPr>
              <w:t>№3)</w:t>
            </w:r>
          </w:p>
          <w:p w14:paraId="555C6BDA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5A26229" w14:textId="77777777" w:rsidR="009C2708" w:rsidRPr="00155A81" w:rsidRDefault="00A964B9">
            <w:pPr>
              <w:pStyle w:val="TableParagraph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Геометрия (итоговая контрольн </w:t>
            </w:r>
            <w:r w:rsidRPr="00155A81">
              <w:rPr>
                <w:sz w:val="24"/>
                <w:lang w:val="ru-RU"/>
              </w:rPr>
              <w:t>ая работа)</w:t>
            </w:r>
          </w:p>
        </w:tc>
      </w:tr>
      <w:tr w:rsidR="009C2708" w14:paraId="64D35CC4" w14:textId="77777777">
        <w:trPr>
          <w:trHeight w:val="180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65A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D7762B4" w14:textId="77777777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181290D3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B03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055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F93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145D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3A3C1C03" w14:textId="77777777" w:rsidR="009C2708" w:rsidRPr="00155A81" w:rsidRDefault="00A964B9">
            <w:pPr>
              <w:pStyle w:val="TableParagraph"/>
              <w:ind w:left="70" w:right="10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Вероятность </w:t>
            </w:r>
            <w:r w:rsidRPr="00155A81">
              <w:rPr>
                <w:sz w:val="24"/>
                <w:lang w:val="ru-RU"/>
              </w:rPr>
              <w:t xml:space="preserve">и статистика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(контрольная </w:t>
            </w:r>
            <w:r w:rsidRPr="00155A81">
              <w:rPr>
                <w:sz w:val="24"/>
                <w:lang w:val="ru-RU"/>
              </w:rPr>
              <w:t>работа №1)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6BF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CA8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A6A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552B" w14:textId="77777777" w:rsidR="009C2708" w:rsidRPr="00155A81" w:rsidRDefault="00A964B9">
            <w:pPr>
              <w:pStyle w:val="TableParagraph"/>
              <w:spacing w:before="63"/>
              <w:ind w:left="72" w:right="14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Вероятнос </w:t>
            </w:r>
            <w:r w:rsidRPr="00155A81">
              <w:rPr>
                <w:sz w:val="24"/>
                <w:lang w:val="ru-RU"/>
              </w:rPr>
              <w:t xml:space="preserve">ть и </w:t>
            </w:r>
            <w:r w:rsidRPr="00155A81">
              <w:rPr>
                <w:spacing w:val="-2"/>
                <w:sz w:val="24"/>
                <w:lang w:val="ru-RU"/>
              </w:rPr>
              <w:t xml:space="preserve">статистика 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1068402B" w14:textId="77777777" w:rsidR="009C2708" w:rsidRDefault="00A964B9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7A88" w14:textId="77777777" w:rsidR="009C2708" w:rsidRPr="00155A81" w:rsidRDefault="00A964B9">
            <w:pPr>
              <w:pStyle w:val="TableParagraph"/>
              <w:spacing w:before="63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Вероятност </w:t>
            </w:r>
            <w:r w:rsidRPr="00155A81">
              <w:rPr>
                <w:sz w:val="24"/>
                <w:lang w:val="ru-RU"/>
              </w:rPr>
              <w:t xml:space="preserve">ь и </w:t>
            </w:r>
            <w:r w:rsidRPr="00155A81">
              <w:rPr>
                <w:spacing w:val="-2"/>
                <w:sz w:val="24"/>
                <w:lang w:val="ru-RU"/>
              </w:rPr>
              <w:t xml:space="preserve">статистика (итоговая 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  <w:tr w:rsidR="009C2708" w14:paraId="2162B1AE" w14:textId="77777777">
        <w:trPr>
          <w:trHeight w:val="26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AF3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841571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DB682A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DBEA863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164EE3DD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5F8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9C60B3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DA863E3" w14:textId="77777777" w:rsidR="009C2708" w:rsidRDefault="009C2708">
            <w:pPr>
              <w:pStyle w:val="TableParagraph"/>
              <w:spacing w:before="73"/>
              <w:rPr>
                <w:sz w:val="24"/>
              </w:rPr>
            </w:pPr>
          </w:p>
          <w:p w14:paraId="700CFCCA" w14:textId="77777777" w:rsidR="009C2708" w:rsidRDefault="00A964B9">
            <w:pPr>
              <w:pStyle w:val="TableParagraph"/>
              <w:spacing w:line="235" w:lineRule="auto"/>
              <w:ind w:left="69" w:right="140"/>
              <w:rPr>
                <w:sz w:val="24"/>
              </w:rPr>
            </w:pPr>
            <w:r>
              <w:rPr>
                <w:sz w:val="24"/>
              </w:rPr>
              <w:t xml:space="preserve">Физика(стартовая </w:t>
            </w:r>
            <w:r>
              <w:rPr>
                <w:spacing w:val="-2"/>
                <w:sz w:val="24"/>
              </w:rPr>
              <w:t>диагностическая</w:t>
            </w:r>
          </w:p>
          <w:p w14:paraId="3D4ABF01" w14:textId="77777777" w:rsidR="009C2708" w:rsidRDefault="00A964B9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594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24A3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Физика (лабораторная работа по теме:«Изучение зависимости растяжения (деформации) пружины от приложенной силы</w:t>
            </w:r>
            <w:r w:rsidRPr="00155A81">
              <w:rPr>
                <w:spacing w:val="-5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3B48" w14:textId="77777777" w:rsidR="009C2708" w:rsidRPr="00155A81" w:rsidRDefault="00A964B9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Физика (лабораторная работа по </w:t>
            </w:r>
            <w:proofErr w:type="gramStart"/>
            <w:r w:rsidRPr="00155A81">
              <w:rPr>
                <w:sz w:val="24"/>
                <w:lang w:val="ru-RU"/>
              </w:rPr>
              <w:t>теме:«</w:t>
            </w:r>
            <w:proofErr w:type="gramEnd"/>
            <w:r w:rsidRPr="00155A81">
              <w:rPr>
                <w:sz w:val="24"/>
                <w:lang w:val="ru-RU"/>
              </w:rPr>
              <w:t>Изучение зависимости силы трения скольжения от силы давления и характера соприкасающихсяповерхностей)</w:t>
            </w:r>
          </w:p>
          <w:p w14:paraId="69FE3097" w14:textId="77777777" w:rsidR="009C2708" w:rsidRPr="00155A81" w:rsidRDefault="009C2708">
            <w:pPr>
              <w:pStyle w:val="TableParagraph"/>
              <w:ind w:right="133"/>
              <w:rPr>
                <w:sz w:val="24"/>
                <w:lang w:val="ru-RU"/>
              </w:rPr>
            </w:pPr>
          </w:p>
          <w:p w14:paraId="579AFF60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Физика (контрольна я работа</w:t>
            </w:r>
          </w:p>
          <w:p w14:paraId="7043DCA4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№1)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667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591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99C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FA75FBB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0310785B" w14:textId="77777777" w:rsidR="009C2708" w:rsidRDefault="00A964B9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(контрольна </w:t>
            </w:r>
            <w:r>
              <w:rPr>
                <w:sz w:val="24"/>
              </w:rPr>
              <w:t>я работа</w:t>
            </w:r>
          </w:p>
          <w:p w14:paraId="29E5F26F" w14:textId="77777777" w:rsidR="009C2708" w:rsidRDefault="00A964B9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48B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94C3" w14:textId="77777777" w:rsidR="009C2708" w:rsidRPr="00155A81" w:rsidRDefault="00A964B9">
            <w:pPr>
              <w:pStyle w:val="TableParagraph"/>
              <w:spacing w:before="69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Физика (контроль </w:t>
            </w:r>
            <w:r w:rsidRPr="00155A81">
              <w:rPr>
                <w:sz w:val="24"/>
                <w:lang w:val="ru-RU"/>
              </w:rPr>
              <w:t>ная</w:t>
            </w:r>
            <w:r w:rsidRPr="00155A81">
              <w:rPr>
                <w:spacing w:val="-2"/>
                <w:sz w:val="24"/>
                <w:lang w:val="ru-RU"/>
              </w:rPr>
              <w:t>работа</w:t>
            </w:r>
          </w:p>
          <w:p w14:paraId="7FE3AF1D" w14:textId="77777777" w:rsidR="009C2708" w:rsidRPr="00155A81" w:rsidRDefault="00A964B9">
            <w:pPr>
              <w:pStyle w:val="TableParagraph"/>
              <w:spacing w:before="2"/>
              <w:ind w:left="149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№3)</w:t>
            </w:r>
          </w:p>
          <w:p w14:paraId="5CC1E72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5CE2B60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Физика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0E9544FA" w14:textId="77777777">
        <w:trPr>
          <w:trHeight w:val="23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35B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0E41DE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A5BBC6D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1C585A19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22EA" w14:textId="77777777" w:rsidR="009C2708" w:rsidRPr="00155A81" w:rsidRDefault="00A964B9">
            <w:pPr>
              <w:pStyle w:val="TableParagraph"/>
              <w:spacing w:before="64"/>
              <w:ind w:left="69" w:right="654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02991678" w14:textId="77777777" w:rsidR="009C2708" w:rsidRPr="00155A81" w:rsidRDefault="009C2708">
            <w:pPr>
              <w:pStyle w:val="TableParagraph"/>
              <w:spacing w:before="271"/>
              <w:rPr>
                <w:sz w:val="24"/>
                <w:lang w:val="ru-RU"/>
              </w:rPr>
            </w:pPr>
          </w:p>
          <w:p w14:paraId="45FFBA8E" w14:textId="77777777" w:rsidR="009C2708" w:rsidRPr="00155A81" w:rsidRDefault="00A964B9">
            <w:pPr>
              <w:pStyle w:val="TableParagraph"/>
              <w:ind w:left="69" w:right="654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C5EE" w14:textId="77777777" w:rsidR="009C2708" w:rsidRPr="00155A81" w:rsidRDefault="00A964B9">
            <w:pPr>
              <w:pStyle w:val="TableParagraph"/>
              <w:spacing w:before="64"/>
              <w:ind w:left="69" w:right="23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(сочинение) 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4555" w14:textId="77777777" w:rsidR="009C2708" w:rsidRPr="00155A81" w:rsidRDefault="00A964B9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(изложение</w:t>
            </w:r>
          </w:p>
          <w:p w14:paraId="465289BF" w14:textId="77777777" w:rsidR="009C2708" w:rsidRPr="00155A81" w:rsidRDefault="00A964B9">
            <w:pPr>
              <w:pStyle w:val="TableParagraph"/>
              <w:spacing w:line="274" w:lineRule="exact"/>
              <w:ind w:left="69"/>
              <w:rPr>
                <w:spacing w:val="-10"/>
                <w:sz w:val="24"/>
                <w:lang w:val="ru-RU"/>
              </w:rPr>
            </w:pPr>
            <w:r w:rsidRPr="00155A81">
              <w:rPr>
                <w:spacing w:val="-10"/>
                <w:sz w:val="24"/>
                <w:lang w:val="ru-RU"/>
              </w:rPr>
              <w:t>)</w:t>
            </w:r>
          </w:p>
          <w:p w14:paraId="677B433E" w14:textId="77777777" w:rsidR="009C2708" w:rsidRPr="00155A81" w:rsidRDefault="00A964B9">
            <w:pPr>
              <w:pStyle w:val="TableParagraph"/>
              <w:spacing w:before="64"/>
              <w:ind w:left="69" w:right="654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7ECFA013" w14:textId="77777777" w:rsidR="009C2708" w:rsidRPr="00155A81" w:rsidRDefault="009C2708">
            <w:pPr>
              <w:pStyle w:val="TableParagraph"/>
              <w:spacing w:line="274" w:lineRule="exact"/>
              <w:ind w:left="69"/>
              <w:rPr>
                <w:spacing w:val="-10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F115" w14:textId="77777777" w:rsidR="009C2708" w:rsidRPr="00155A81" w:rsidRDefault="00A964B9">
            <w:pPr>
              <w:pStyle w:val="TableParagraph"/>
              <w:spacing w:before="64"/>
              <w:ind w:left="70" w:right="237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02F9C053" w14:textId="77777777" w:rsidR="009C2708" w:rsidRPr="00155A81" w:rsidRDefault="00A964B9">
            <w:pPr>
              <w:pStyle w:val="TableParagraph"/>
              <w:spacing w:before="64"/>
              <w:ind w:left="70" w:right="23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CFD9" w14:textId="77777777" w:rsidR="009C2708" w:rsidRDefault="00A964B9">
            <w:pPr>
              <w:pStyle w:val="TableParagraph"/>
              <w:spacing w:before="64"/>
              <w:ind w:left="70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  <w:p w14:paraId="24598B4E" w14:textId="77777777" w:rsidR="009C2708" w:rsidRDefault="00A964B9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(сочинение)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0728" w14:textId="77777777" w:rsidR="009C2708" w:rsidRDefault="009C2708">
            <w:pPr>
              <w:pStyle w:val="TableParagraph"/>
              <w:spacing w:before="203"/>
              <w:ind w:right="49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3882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4C99CF28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(изложение)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1C28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 (ВПР)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F036" w14:textId="77777777" w:rsidR="009C2708" w:rsidRPr="00155A81" w:rsidRDefault="00A964B9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(Итоговаяконтроль </w:t>
            </w:r>
            <w:r w:rsidRPr="00155A81">
              <w:rPr>
                <w:spacing w:val="-4"/>
                <w:sz w:val="24"/>
                <w:lang w:val="ru-RU"/>
              </w:rPr>
              <w:t>ная работа)</w:t>
            </w:r>
          </w:p>
        </w:tc>
      </w:tr>
    </w:tbl>
    <w:p w14:paraId="0F83D9E1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504A42E9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862EF77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CAF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771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BBF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25E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348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032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BC2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DFB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18A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5AC4" w14:textId="77777777" w:rsidR="009C2708" w:rsidRDefault="00A964B9">
            <w:pPr>
              <w:pStyle w:val="TableParagraph"/>
              <w:spacing w:before="68"/>
              <w:ind w:left="73" w:right="129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работа)</w:t>
            </w:r>
          </w:p>
        </w:tc>
      </w:tr>
      <w:tr w:rsidR="009C2708" w14:paraId="18BA0186" w14:textId="77777777">
        <w:trPr>
          <w:trHeight w:val="236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6F0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1759F1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863E6C8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4B994273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192B" w14:textId="77777777" w:rsidR="009C2708" w:rsidRDefault="00A964B9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719F" w14:textId="77777777" w:rsidR="009C2708" w:rsidRDefault="00A964B9">
            <w:pPr>
              <w:pStyle w:val="TableParagraph"/>
              <w:ind w:righ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  <w:p w14:paraId="14ECA2ED" w14:textId="77777777" w:rsidR="009C2708" w:rsidRDefault="009C2708">
            <w:pPr>
              <w:pStyle w:val="TableParagraph"/>
              <w:ind w:right="133"/>
              <w:rPr>
                <w:spacing w:val="-2"/>
                <w:sz w:val="24"/>
              </w:rPr>
            </w:pPr>
          </w:p>
          <w:p w14:paraId="5533207C" w14:textId="77777777" w:rsidR="009C2708" w:rsidRDefault="00A964B9">
            <w:pPr>
              <w:pStyle w:val="TableParagraph"/>
              <w:ind w:righ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0C57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308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C3D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3724" w14:textId="77777777" w:rsidR="009C2708" w:rsidRDefault="00A964B9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Литерату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2"/>
                <w:sz w:val="24"/>
              </w:rPr>
              <w:t>(сочинени</w:t>
            </w:r>
            <w:r>
              <w:rPr>
                <w:spacing w:val="-6"/>
                <w:sz w:val="24"/>
              </w:rPr>
              <w:t>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307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E978E5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73C6729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  <w:p w14:paraId="734E7BB7" w14:textId="77777777" w:rsidR="009C2708" w:rsidRDefault="009C2708">
            <w:pPr>
              <w:pStyle w:val="TableParagraph"/>
              <w:ind w:left="148" w:right="133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03EF" w14:textId="77777777" w:rsidR="009C2708" w:rsidRPr="00155A81" w:rsidRDefault="00A964B9">
            <w:pPr>
              <w:pStyle w:val="TableParagraph"/>
              <w:spacing w:before="68" w:line="247" w:lineRule="auto"/>
              <w:ind w:right="179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Литератур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  <w:r w:rsidRPr="00155A81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итоговое контрольн </w:t>
            </w:r>
            <w:r w:rsidRPr="00155A81">
              <w:rPr>
                <w:spacing w:val="-6"/>
                <w:sz w:val="24"/>
                <w:lang w:val="ru-RU"/>
              </w:rPr>
              <w:t>ое</w:t>
            </w:r>
            <w:r w:rsidRPr="00155A81">
              <w:rPr>
                <w:spacing w:val="-2"/>
                <w:sz w:val="24"/>
                <w:lang w:val="ru-RU"/>
              </w:rPr>
              <w:t xml:space="preserve">тестирова </w:t>
            </w:r>
            <w:r w:rsidRPr="00155A81">
              <w:rPr>
                <w:spacing w:val="-4"/>
                <w:sz w:val="24"/>
                <w:lang w:val="ru-RU"/>
              </w:rPr>
              <w:t>ние)</w:t>
            </w:r>
          </w:p>
          <w:p w14:paraId="33BCA365" w14:textId="77777777" w:rsidR="009C2708" w:rsidRPr="00155A81" w:rsidRDefault="009C2708">
            <w:pPr>
              <w:pStyle w:val="TableParagraph"/>
              <w:spacing w:line="271" w:lineRule="exact"/>
              <w:ind w:left="149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1CAD" w14:textId="77777777" w:rsidR="009C2708" w:rsidRPr="00155A81" w:rsidRDefault="009C2708">
            <w:pPr>
              <w:pStyle w:val="TableParagraph"/>
              <w:spacing w:before="6" w:line="235" w:lineRule="auto"/>
              <w:ind w:left="149" w:right="129"/>
              <w:rPr>
                <w:sz w:val="24"/>
                <w:lang w:val="ru-RU"/>
              </w:rPr>
            </w:pPr>
          </w:p>
        </w:tc>
      </w:tr>
      <w:tr w:rsidR="009C2708" w14:paraId="24A24CDB" w14:textId="77777777">
        <w:trPr>
          <w:trHeight w:val="180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420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3C5EF69" w14:textId="77777777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6B7E812F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D372" w14:textId="77777777" w:rsidR="009C2708" w:rsidRPr="00155A81" w:rsidRDefault="00A964B9">
            <w:pPr>
              <w:pStyle w:val="TableParagraph"/>
              <w:spacing w:before="203"/>
              <w:ind w:left="69" w:right="90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Родная литература (родной) (входная</w:t>
            </w:r>
          </w:p>
          <w:p w14:paraId="7272A17D" w14:textId="77777777" w:rsidR="009C2708" w:rsidRPr="00155A81" w:rsidRDefault="00A964B9">
            <w:pPr>
              <w:pStyle w:val="TableParagraph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диагностика)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39F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6E7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3B0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0C3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26B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363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A50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01D7" w14:textId="77777777" w:rsidR="009C2708" w:rsidRPr="00155A81" w:rsidRDefault="00A964B9">
            <w:pPr>
              <w:pStyle w:val="TableParagraph"/>
              <w:spacing w:before="63"/>
              <w:ind w:left="73" w:right="21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Родная литератур </w:t>
            </w:r>
            <w:r w:rsidRPr="00155A81">
              <w:rPr>
                <w:sz w:val="24"/>
                <w:lang w:val="ru-RU"/>
              </w:rPr>
              <w:t xml:space="preserve">а (родной)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диагности </w:t>
            </w:r>
            <w:r w:rsidRPr="00155A81">
              <w:rPr>
                <w:spacing w:val="-4"/>
                <w:sz w:val="24"/>
                <w:lang w:val="ru-RU"/>
              </w:rPr>
              <w:t>ка)</w:t>
            </w:r>
          </w:p>
        </w:tc>
      </w:tr>
      <w:tr w:rsidR="009C2708" w14:paraId="42D94F92" w14:textId="77777777">
        <w:trPr>
          <w:trHeight w:val="318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266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6AE1EA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0D9EA1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2F582E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FAAB4B9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12E405E3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7F6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09F47A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98C76FC" w14:textId="77777777" w:rsidR="009C2708" w:rsidRDefault="009C2708">
            <w:pPr>
              <w:pStyle w:val="TableParagraph"/>
              <w:spacing w:before="205"/>
              <w:rPr>
                <w:sz w:val="24"/>
              </w:rPr>
            </w:pPr>
          </w:p>
          <w:p w14:paraId="6CBD668E" w14:textId="77777777" w:rsidR="009C2708" w:rsidRDefault="00A964B9">
            <w:pPr>
              <w:pStyle w:val="TableParagraph"/>
              <w:spacing w:before="1"/>
              <w:ind w:left="69" w:right="193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3A9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870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E42A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6E0FEF1" w14:textId="77777777" w:rsidR="009C2708" w:rsidRPr="009D6EDC" w:rsidRDefault="009C2708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14:paraId="10A13BAB" w14:textId="77777777" w:rsidR="009C2708" w:rsidRPr="00155A81" w:rsidRDefault="00A964B9">
            <w:pPr>
              <w:pStyle w:val="TableParagraph"/>
              <w:spacing w:before="1"/>
              <w:ind w:left="70" w:right="7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Обществозна </w:t>
            </w:r>
            <w:r w:rsidRPr="00155A81">
              <w:rPr>
                <w:spacing w:val="-4"/>
                <w:sz w:val="24"/>
                <w:lang w:val="ru-RU"/>
              </w:rPr>
              <w:t xml:space="preserve">ние. </w:t>
            </w:r>
            <w:r w:rsidRPr="00155A81">
              <w:rPr>
                <w:spacing w:val="-2"/>
                <w:sz w:val="24"/>
                <w:lang w:val="ru-RU"/>
              </w:rPr>
              <w:t xml:space="preserve">(Тестировани </w:t>
            </w:r>
            <w:r w:rsidRPr="00155A81">
              <w:rPr>
                <w:sz w:val="24"/>
                <w:lang w:val="ru-RU"/>
              </w:rPr>
              <w:t xml:space="preserve">е по </w:t>
            </w:r>
            <w:r w:rsidRPr="00155A81">
              <w:rPr>
                <w:spacing w:val="-2"/>
                <w:sz w:val="24"/>
                <w:lang w:val="ru-RU"/>
              </w:rPr>
              <w:t>изученной</w:t>
            </w:r>
          </w:p>
          <w:p w14:paraId="147AD9FA" w14:textId="77777777" w:rsidR="009C2708" w:rsidRDefault="00A964B9">
            <w:pPr>
              <w:pStyle w:val="TableParagraph"/>
              <w:spacing w:before="3"/>
              <w:ind w:left="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теме</w:t>
            </w:r>
            <w:proofErr w:type="gram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10E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59E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4FD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37B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0375" w14:textId="77777777" w:rsidR="009C2708" w:rsidRPr="00155A81" w:rsidRDefault="00A964B9">
            <w:pPr>
              <w:pStyle w:val="TableParagraph"/>
              <w:spacing w:before="68"/>
              <w:ind w:left="73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 знание. (Тестиров </w:t>
            </w:r>
            <w:r w:rsidRPr="00155A81">
              <w:rPr>
                <w:sz w:val="24"/>
                <w:lang w:val="ru-RU"/>
              </w:rPr>
              <w:t xml:space="preserve">ание по </w:t>
            </w:r>
            <w:r w:rsidRPr="00155A81">
              <w:rPr>
                <w:spacing w:val="-2"/>
                <w:sz w:val="24"/>
                <w:lang w:val="ru-RU"/>
              </w:rPr>
              <w:t>изученной теме.)</w:t>
            </w:r>
          </w:p>
          <w:p w14:paraId="70B38960" w14:textId="77777777" w:rsidR="009C2708" w:rsidRDefault="00A964B9">
            <w:pPr>
              <w:pStyle w:val="TableParagraph"/>
              <w:spacing w:before="1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32AA1AF7" w14:textId="77777777" w:rsidR="009C2708" w:rsidRDefault="00A964B9">
            <w:pPr>
              <w:pStyle w:val="TableParagraph"/>
              <w:ind w:left="73" w:right="2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(Итоговое тестирова </w:t>
            </w:r>
            <w:r>
              <w:rPr>
                <w:spacing w:val="-4"/>
                <w:sz w:val="24"/>
              </w:rPr>
              <w:t>ние)</w:t>
            </w:r>
          </w:p>
        </w:tc>
      </w:tr>
    </w:tbl>
    <w:p w14:paraId="25CE65B6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7A20D081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090"/>
        <w:gridCol w:w="1597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34F44620" w14:textId="77777777">
        <w:trPr>
          <w:trHeight w:val="180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D97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E0202E6" w14:textId="77777777" w:rsidR="009C2708" w:rsidRDefault="009C2708">
            <w:pPr>
              <w:pStyle w:val="TableParagraph"/>
              <w:spacing w:before="203"/>
              <w:rPr>
                <w:sz w:val="24"/>
              </w:rPr>
            </w:pPr>
          </w:p>
          <w:p w14:paraId="7E35D72A" w14:textId="77777777" w:rsidR="009C2708" w:rsidRDefault="00A964B9">
            <w:pPr>
              <w:pStyle w:val="TableParagraph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6D80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1051C276" w14:textId="77777777" w:rsidR="009C2708" w:rsidRDefault="00A964B9">
            <w:pPr>
              <w:pStyle w:val="TableParagraph"/>
              <w:ind w:left="69" w:right="297"/>
              <w:rPr>
                <w:sz w:val="24"/>
              </w:rPr>
            </w:pP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DF31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28B9" w14:textId="77777777" w:rsidR="009C2708" w:rsidRPr="00155A81" w:rsidRDefault="00A964B9">
            <w:pPr>
              <w:pStyle w:val="TableParagraph"/>
              <w:spacing w:before="68"/>
              <w:ind w:left="69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История. (Проверочна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>истории Нового</w:t>
            </w:r>
          </w:p>
          <w:p w14:paraId="1C8F3DD1" w14:textId="77777777" w:rsidR="009C2708" w:rsidRDefault="00A964B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времени)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3106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9291" w14:textId="77777777" w:rsidR="009C2708" w:rsidRPr="00155A81" w:rsidRDefault="00A964B9">
            <w:pPr>
              <w:pStyle w:val="TableParagraph"/>
              <w:spacing w:before="203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История. (Проверочн </w:t>
            </w:r>
            <w:r w:rsidRPr="00155A81">
              <w:rPr>
                <w:sz w:val="24"/>
                <w:lang w:val="ru-RU"/>
              </w:rPr>
              <w:t xml:space="preserve">аяработапо </w:t>
            </w:r>
            <w:r w:rsidRPr="00155A81">
              <w:rPr>
                <w:spacing w:val="-2"/>
                <w:sz w:val="24"/>
                <w:lang w:val="ru-RU"/>
              </w:rPr>
              <w:t>изученной</w:t>
            </w:r>
          </w:p>
          <w:p w14:paraId="074F80EC" w14:textId="77777777" w:rsidR="009C2708" w:rsidRPr="00155A81" w:rsidRDefault="00A964B9">
            <w:pPr>
              <w:pStyle w:val="TableParagraph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теме)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92B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13B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B41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85B5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2669692A" w14:textId="77777777" w:rsidR="009C2708" w:rsidRDefault="00A964B9">
            <w:pPr>
              <w:pStyle w:val="TableParagraph"/>
              <w:ind w:left="73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История. (Итоговая проверочн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9C2708" w14:paraId="254A2F55" w14:textId="77777777">
        <w:trPr>
          <w:trHeight w:val="450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199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56A434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8A49B5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DE8458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2C1101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393CC9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81C0B68" w14:textId="77777777" w:rsidR="009C2708" w:rsidRDefault="009C2708">
            <w:pPr>
              <w:pStyle w:val="TableParagraph"/>
              <w:spacing w:before="38"/>
              <w:rPr>
                <w:sz w:val="24"/>
              </w:rPr>
            </w:pPr>
          </w:p>
          <w:p w14:paraId="06EE63C2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0275CE31" w14:textId="77777777" w:rsidR="009C2708" w:rsidRDefault="00A964B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D090" w14:textId="77777777" w:rsidR="009C2708" w:rsidRDefault="009C2708">
            <w:pPr>
              <w:pStyle w:val="TableParagraph"/>
            </w:pPr>
          </w:p>
          <w:p w14:paraId="02152F50" w14:textId="77777777" w:rsidR="009C2708" w:rsidRDefault="009C2708">
            <w:pPr>
              <w:pStyle w:val="TableParagraph"/>
            </w:pPr>
          </w:p>
          <w:p w14:paraId="01C4B202" w14:textId="77777777" w:rsidR="009C2708" w:rsidRDefault="009C2708">
            <w:pPr>
              <w:pStyle w:val="TableParagraph"/>
            </w:pPr>
          </w:p>
          <w:p w14:paraId="71EDB511" w14:textId="77777777" w:rsidR="009C2708" w:rsidRDefault="009C2708">
            <w:pPr>
              <w:pStyle w:val="TableParagraph"/>
            </w:pPr>
          </w:p>
          <w:p w14:paraId="474842CF" w14:textId="77777777" w:rsidR="009C2708" w:rsidRDefault="009C2708">
            <w:pPr>
              <w:pStyle w:val="TableParagraph"/>
            </w:pPr>
          </w:p>
          <w:p w14:paraId="3A37D84A" w14:textId="77777777" w:rsidR="009C2708" w:rsidRDefault="009C2708">
            <w:pPr>
              <w:pStyle w:val="TableParagraph"/>
              <w:spacing w:before="225"/>
            </w:pPr>
          </w:p>
          <w:p w14:paraId="0B71679A" w14:textId="77777777" w:rsidR="009C2708" w:rsidRPr="00A964B9" w:rsidRDefault="00A964B9">
            <w:pPr>
              <w:pStyle w:val="TableParagraph"/>
              <w:ind w:left="69" w:right="193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34D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551726C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4371C2B" w14:textId="77777777" w:rsidR="009C2708" w:rsidRPr="00155A81" w:rsidRDefault="009C2708">
            <w:pPr>
              <w:pStyle w:val="TableParagraph"/>
              <w:spacing w:before="72"/>
              <w:rPr>
                <w:lang w:val="ru-RU"/>
              </w:rPr>
            </w:pPr>
          </w:p>
          <w:p w14:paraId="01409E34" w14:textId="77777777" w:rsidR="009C2708" w:rsidRPr="00155A81" w:rsidRDefault="00A964B9">
            <w:pPr>
              <w:pStyle w:val="TableParagraph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Биология</w:t>
            </w:r>
          </w:p>
          <w:p w14:paraId="2701D8AE" w14:textId="77777777" w:rsidR="009C2708" w:rsidRPr="00155A81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0CE25000" w14:textId="77777777" w:rsidR="009C2708" w:rsidRPr="00155A81" w:rsidRDefault="009C2708">
            <w:pPr>
              <w:pStyle w:val="TableParagraph"/>
              <w:spacing w:before="31"/>
              <w:rPr>
                <w:lang w:val="ru-RU"/>
              </w:rPr>
            </w:pPr>
          </w:p>
          <w:p w14:paraId="6123C53C" w14:textId="77777777" w:rsidR="009C2708" w:rsidRPr="00155A81" w:rsidRDefault="00A964B9">
            <w:pPr>
              <w:pStyle w:val="TableParagraph"/>
              <w:spacing w:line="235" w:lineRule="auto"/>
              <w:ind w:left="69" w:right="28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Практическа</w:t>
            </w:r>
            <w:r w:rsidRPr="00155A81">
              <w:rPr>
                <w:lang w:val="ru-RU"/>
              </w:rPr>
              <w:t>я работа</w:t>
            </w:r>
          </w:p>
          <w:p w14:paraId="34527DF4" w14:textId="77777777" w:rsidR="009C2708" w:rsidRPr="00155A81" w:rsidRDefault="00A964B9">
            <w:pPr>
              <w:pStyle w:val="TableParagraph"/>
              <w:spacing w:before="1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«Изучение внешнего строения мхов»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D20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49D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8B8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812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771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1AA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6CDE5C5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988A5F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A537EB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030529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8DC9810" w14:textId="77777777" w:rsidR="009C2708" w:rsidRPr="00155A81" w:rsidRDefault="009C2708">
            <w:pPr>
              <w:pStyle w:val="TableParagraph"/>
              <w:spacing w:before="225"/>
              <w:rPr>
                <w:lang w:val="ru-RU"/>
              </w:rPr>
            </w:pPr>
          </w:p>
          <w:p w14:paraId="11C25C61" w14:textId="77777777" w:rsidR="009C2708" w:rsidRPr="00155A81" w:rsidRDefault="00A964B9">
            <w:pPr>
              <w:pStyle w:val="TableParagraph"/>
              <w:spacing w:before="1"/>
              <w:ind w:left="149" w:right="53"/>
              <w:rPr>
                <w:lang w:val="ru-RU"/>
              </w:rPr>
            </w:pPr>
            <w:r w:rsidRPr="00155A81">
              <w:rPr>
                <w:lang w:val="ru-RU"/>
              </w:rPr>
              <w:t xml:space="preserve">ВПР или </w:t>
            </w:r>
            <w:r w:rsidRPr="00155A81">
              <w:rPr>
                <w:spacing w:val="-2"/>
                <w:lang w:val="ru-RU"/>
              </w:rPr>
              <w:t>итоговое контрольное тестирование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C26A" w14:textId="77777777" w:rsidR="009C2708" w:rsidRPr="00155A65" w:rsidRDefault="00A964B9">
            <w:pPr>
              <w:pStyle w:val="TableParagraph"/>
              <w:spacing w:before="72"/>
              <w:ind w:left="73"/>
              <w:rPr>
                <w:lang w:val="ru-RU"/>
              </w:rPr>
            </w:pPr>
            <w:r w:rsidRPr="00155A65">
              <w:rPr>
                <w:spacing w:val="-2"/>
                <w:lang w:val="ru-RU"/>
              </w:rPr>
              <w:t>Биология</w:t>
            </w:r>
          </w:p>
          <w:p w14:paraId="165539CC" w14:textId="77777777" w:rsidR="009C2708" w:rsidRPr="00155A65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5E97000E" w14:textId="77777777" w:rsidR="009C2708" w:rsidRPr="00155A65" w:rsidRDefault="009C2708">
            <w:pPr>
              <w:pStyle w:val="TableParagraph"/>
              <w:spacing w:before="31"/>
              <w:rPr>
                <w:lang w:val="ru-RU"/>
              </w:rPr>
            </w:pPr>
          </w:p>
          <w:p w14:paraId="61E9F4B9" w14:textId="77777777" w:rsidR="009C2708" w:rsidRPr="00155A81" w:rsidRDefault="00A964B9">
            <w:pPr>
              <w:pStyle w:val="TableParagraph"/>
              <w:spacing w:line="235" w:lineRule="auto"/>
              <w:ind w:left="73" w:right="33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 </w:t>
            </w:r>
            <w:r w:rsidRPr="00155A81">
              <w:rPr>
                <w:lang w:val="ru-RU"/>
              </w:rPr>
              <w:t xml:space="preserve">кая </w:t>
            </w:r>
            <w:r w:rsidRPr="00155A81">
              <w:rPr>
                <w:spacing w:val="-2"/>
                <w:lang w:val="ru-RU"/>
              </w:rPr>
              <w:t>работа</w:t>
            </w:r>
          </w:p>
          <w:p w14:paraId="675E3CAA" w14:textId="77777777" w:rsidR="009C2708" w:rsidRPr="00155A81" w:rsidRDefault="00A964B9">
            <w:pPr>
              <w:pStyle w:val="TableParagraph"/>
              <w:spacing w:before="1"/>
              <w:ind w:left="73" w:right="184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«Изучение строения одноклеточ </w:t>
            </w:r>
            <w:r w:rsidRPr="00155A81">
              <w:rPr>
                <w:spacing w:val="-4"/>
                <w:lang w:val="ru-RU"/>
              </w:rPr>
              <w:t xml:space="preserve">ных </w:t>
            </w:r>
            <w:r w:rsidRPr="00155A81">
              <w:rPr>
                <w:spacing w:val="-2"/>
                <w:lang w:val="ru-RU"/>
              </w:rPr>
              <w:t xml:space="preserve">(мукор) и многоклето </w:t>
            </w:r>
            <w:r w:rsidRPr="00155A81">
              <w:rPr>
                <w:spacing w:val="-4"/>
                <w:lang w:val="ru-RU"/>
              </w:rPr>
              <w:t xml:space="preserve">чных </w:t>
            </w:r>
            <w:r w:rsidRPr="00155A81">
              <w:rPr>
                <w:spacing w:val="-2"/>
                <w:lang w:val="ru-RU"/>
              </w:rPr>
              <w:t>(пеницилл) плесневых грибов»</w:t>
            </w:r>
          </w:p>
        </w:tc>
      </w:tr>
      <w:tr w:rsidR="009C2708" w14:paraId="46811021" w14:textId="77777777">
        <w:trPr>
          <w:trHeight w:val="245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A71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C452E0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5042C2B" w14:textId="77777777" w:rsidR="009C2708" w:rsidRPr="00155A81" w:rsidRDefault="009C2708">
            <w:pPr>
              <w:pStyle w:val="TableParagraph"/>
              <w:spacing w:before="253"/>
              <w:rPr>
                <w:sz w:val="24"/>
                <w:lang w:val="ru-RU"/>
              </w:rPr>
            </w:pPr>
          </w:p>
          <w:p w14:paraId="6C1F5518" w14:textId="77777777" w:rsidR="009C2708" w:rsidRDefault="00A964B9">
            <w:pPr>
              <w:pStyle w:val="TableParagraph"/>
              <w:spacing w:before="1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7401" w14:textId="77777777" w:rsidR="009C2708" w:rsidRDefault="00A964B9">
            <w:pPr>
              <w:pStyle w:val="TableParagraph"/>
              <w:spacing w:line="235" w:lineRule="auto"/>
              <w:ind w:left="69" w:right="193"/>
            </w:pPr>
            <w:r>
              <w:rPr>
                <w:spacing w:val="-2"/>
              </w:rPr>
              <w:t>География</w:t>
            </w:r>
          </w:p>
          <w:p w14:paraId="573F0E9F" w14:textId="77777777" w:rsidR="009C2708" w:rsidRDefault="009C2708">
            <w:pPr>
              <w:pStyle w:val="TableParagraph"/>
              <w:spacing w:before="5"/>
            </w:pPr>
          </w:p>
          <w:p w14:paraId="2920D5CF" w14:textId="77777777" w:rsidR="009C2708" w:rsidRDefault="009C2708">
            <w:pPr>
              <w:pStyle w:val="TableParagraph"/>
              <w:spacing w:before="1"/>
              <w:ind w:left="69" w:right="318"/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3D30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5637" w14:textId="77777777" w:rsidR="009C2708" w:rsidRDefault="009C2708">
            <w:pPr>
              <w:pStyle w:val="TableParagraph"/>
              <w:ind w:left="69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7EE1" w14:textId="77777777" w:rsidR="009C2708" w:rsidRPr="00155A81" w:rsidRDefault="00A964B9">
            <w:pPr>
              <w:pStyle w:val="TableParagraph"/>
              <w:spacing w:before="82"/>
              <w:ind w:left="70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 Контрольная точка</w:t>
            </w:r>
          </w:p>
          <w:p w14:paraId="5DB3642A" w14:textId="77777777" w:rsidR="009C2708" w:rsidRPr="00155A81" w:rsidRDefault="00A964B9">
            <w:pPr>
              <w:pStyle w:val="TableParagraph"/>
              <w:ind w:left="70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Практическая работа</w:t>
            </w:r>
          </w:p>
          <w:p w14:paraId="461684B6" w14:textId="77777777" w:rsidR="009C2708" w:rsidRPr="00155A81" w:rsidRDefault="00A964B9">
            <w:pPr>
              <w:pStyle w:val="TableParagraph"/>
              <w:ind w:left="70" w:right="148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«Объяснение </w:t>
            </w:r>
            <w:r w:rsidRPr="00155A81">
              <w:rPr>
                <w:lang w:val="ru-RU"/>
              </w:rPr>
              <w:t xml:space="preserve">годовогохода температур и </w:t>
            </w:r>
            <w:r w:rsidRPr="00155A81">
              <w:rPr>
                <w:spacing w:val="-2"/>
                <w:lang w:val="ru-RU"/>
              </w:rPr>
              <w:t>режима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11B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338F" w14:textId="77777777" w:rsidR="009C2708" w:rsidRPr="00155A81" w:rsidRDefault="00A964B9">
            <w:pPr>
              <w:pStyle w:val="TableParagraph"/>
              <w:spacing w:before="68"/>
              <w:ind w:left="71" w:right="82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География Контрольна </w:t>
            </w:r>
            <w:r w:rsidRPr="00155A81">
              <w:rPr>
                <w:lang w:val="ru-RU"/>
              </w:rPr>
              <w:t>я точка</w:t>
            </w:r>
          </w:p>
          <w:p w14:paraId="3E08B085" w14:textId="77777777" w:rsidR="009C2708" w:rsidRPr="00155A81" w:rsidRDefault="009C2708">
            <w:pPr>
              <w:pStyle w:val="TableParagraph"/>
              <w:spacing w:before="22"/>
              <w:rPr>
                <w:lang w:val="ru-RU"/>
              </w:rPr>
            </w:pPr>
          </w:p>
          <w:p w14:paraId="6E68A14D" w14:textId="77777777" w:rsidR="009C2708" w:rsidRPr="00155A81" w:rsidRDefault="00A964B9">
            <w:pPr>
              <w:pStyle w:val="TableParagraph"/>
              <w:ind w:left="147" w:right="18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1.Практичес </w:t>
            </w:r>
            <w:r w:rsidRPr="00155A81">
              <w:rPr>
                <w:lang w:val="ru-RU"/>
              </w:rPr>
              <w:t>кая</w:t>
            </w:r>
            <w:r w:rsidRPr="00155A81">
              <w:rPr>
                <w:spacing w:val="-2"/>
                <w:lang w:val="ru-RU"/>
              </w:rPr>
              <w:t>работа</w:t>
            </w:r>
          </w:p>
          <w:p w14:paraId="3F00EFA6" w14:textId="77777777" w:rsidR="009C2708" w:rsidRDefault="00A964B9">
            <w:pPr>
              <w:pStyle w:val="TableParagraph"/>
              <w:ind w:left="147" w:right="111"/>
            </w:pPr>
            <w:r>
              <w:rPr>
                <w:spacing w:val="-2"/>
              </w:rPr>
              <w:t xml:space="preserve">«Сравнени </w:t>
            </w:r>
            <w:r>
              <w:rPr>
                <w:spacing w:val="-10"/>
              </w:rPr>
              <w:t>е</w:t>
            </w:r>
          </w:p>
          <w:p w14:paraId="21F683B4" w14:textId="77777777" w:rsidR="009C2708" w:rsidRDefault="00A964B9">
            <w:pPr>
              <w:pStyle w:val="TableParagraph"/>
              <w:spacing w:before="2"/>
              <w:ind w:left="147"/>
            </w:pPr>
            <w:r>
              <w:rPr>
                <w:spacing w:val="-2"/>
              </w:rPr>
              <w:t>географич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6669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91B3" w14:textId="77777777" w:rsidR="009C2708" w:rsidRDefault="00A964B9">
            <w:pPr>
              <w:pStyle w:val="TableParagraph"/>
              <w:ind w:left="149" w:right="223"/>
              <w:jc w:val="both"/>
            </w:pPr>
            <w:r>
              <w:t>ВПР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6BC7" w14:textId="77777777" w:rsidR="009C2708" w:rsidRPr="00155A81" w:rsidRDefault="00A964B9">
            <w:pPr>
              <w:pStyle w:val="TableParagraph"/>
              <w:spacing w:before="68"/>
              <w:ind w:left="73" w:right="85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 Контрольная точка</w:t>
            </w:r>
          </w:p>
          <w:p w14:paraId="795D6C69" w14:textId="77777777" w:rsidR="009C2708" w:rsidRPr="00155A81" w:rsidRDefault="009C2708">
            <w:pPr>
              <w:pStyle w:val="TableParagraph"/>
              <w:spacing w:before="22"/>
              <w:rPr>
                <w:lang w:val="ru-RU"/>
              </w:rPr>
            </w:pPr>
          </w:p>
          <w:p w14:paraId="1014DE0D" w14:textId="77777777" w:rsidR="009C2708" w:rsidRPr="00155A81" w:rsidRDefault="00A964B9">
            <w:pPr>
              <w:pStyle w:val="TableParagraph"/>
              <w:ind w:left="73" w:right="33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1.Практичес </w:t>
            </w:r>
            <w:r w:rsidRPr="00155A81">
              <w:rPr>
                <w:lang w:val="ru-RU"/>
              </w:rPr>
              <w:t>кая</w:t>
            </w:r>
            <w:r w:rsidRPr="00155A81">
              <w:rPr>
                <w:spacing w:val="-2"/>
                <w:lang w:val="ru-RU"/>
              </w:rPr>
              <w:t>работа</w:t>
            </w:r>
          </w:p>
          <w:p w14:paraId="0B974D67" w14:textId="77777777" w:rsidR="009C2708" w:rsidRPr="00155A81" w:rsidRDefault="00A964B9">
            <w:pPr>
              <w:pStyle w:val="TableParagraph"/>
              <w:ind w:left="73" w:right="12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«Описание </w:t>
            </w:r>
            <w:r w:rsidRPr="00155A81">
              <w:rPr>
                <w:lang w:val="ru-RU"/>
              </w:rPr>
              <w:t xml:space="preserve">одной из </w:t>
            </w:r>
            <w:r w:rsidRPr="00155A81">
              <w:rPr>
                <w:spacing w:val="-2"/>
                <w:lang w:val="ru-RU"/>
              </w:rPr>
              <w:t>стран</w:t>
            </w:r>
          </w:p>
        </w:tc>
      </w:tr>
    </w:tbl>
    <w:p w14:paraId="6054A62A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A7793D8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5F27C9B3" w14:textId="77777777" w:rsidTr="00155A81">
        <w:trPr>
          <w:trHeight w:val="3946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7F3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22B8" w14:textId="77777777" w:rsidR="009C2708" w:rsidRPr="00155A81" w:rsidRDefault="009C2708">
            <w:pPr>
              <w:pStyle w:val="TableParagraph"/>
              <w:spacing w:before="4"/>
              <w:ind w:left="69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EBB3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F96E" w14:textId="77777777" w:rsidR="009C2708" w:rsidRPr="00155A81" w:rsidRDefault="009C2708">
            <w:pPr>
              <w:pStyle w:val="TableParagraph"/>
              <w:spacing w:line="251" w:lineRule="exact"/>
              <w:ind w:left="69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F523" w14:textId="77777777" w:rsidR="009C2708" w:rsidRPr="009D6EDC" w:rsidRDefault="00A964B9">
            <w:pPr>
              <w:pStyle w:val="TableParagraph"/>
              <w:spacing w:before="68"/>
              <w:ind w:left="70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выпадения</w:t>
            </w:r>
          </w:p>
          <w:p w14:paraId="1FB10314" w14:textId="77777777" w:rsidR="009C2708" w:rsidRPr="009D6EDC" w:rsidRDefault="00A964B9">
            <w:pPr>
              <w:pStyle w:val="TableParagraph"/>
              <w:spacing w:before="2"/>
              <w:ind w:left="70" w:right="96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 xml:space="preserve">атмосферных </w:t>
            </w:r>
            <w:r w:rsidRPr="009D6EDC">
              <w:rPr>
                <w:lang w:val="ru-RU"/>
              </w:rPr>
              <w:t>осадков в</w:t>
            </w:r>
            <w:r w:rsidRPr="009D6EDC">
              <w:rPr>
                <w:spacing w:val="-2"/>
                <w:lang w:val="ru-RU"/>
              </w:rPr>
              <w:t xml:space="preserve">экваториально </w:t>
            </w:r>
            <w:r w:rsidRPr="009D6EDC">
              <w:rPr>
                <w:spacing w:val="-10"/>
                <w:lang w:val="ru-RU"/>
              </w:rPr>
              <w:t>м</w:t>
            </w:r>
          </w:p>
          <w:p w14:paraId="64CFD50E" w14:textId="77777777" w:rsidR="009C2708" w:rsidRPr="009D6EDC" w:rsidRDefault="00A964B9">
            <w:pPr>
              <w:pStyle w:val="TableParagraph"/>
              <w:spacing w:before="1"/>
              <w:ind w:left="70" w:right="133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 xml:space="preserve">климатическо </w:t>
            </w:r>
            <w:r w:rsidRPr="009D6EDC">
              <w:rPr>
                <w:lang w:val="ru-RU"/>
              </w:rPr>
              <w:t>м поясе»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5C2C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AE8C" w14:textId="77777777" w:rsidR="009C2708" w:rsidRPr="00155A81" w:rsidRDefault="00A964B9">
            <w:pPr>
              <w:pStyle w:val="TableParagraph"/>
              <w:spacing w:before="68"/>
              <w:ind w:left="147" w:right="14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еского положения </w:t>
            </w:r>
            <w:r w:rsidRPr="00155A81">
              <w:rPr>
                <w:spacing w:val="-4"/>
                <w:lang w:val="ru-RU"/>
              </w:rPr>
              <w:t xml:space="preserve">двух </w:t>
            </w:r>
            <w:r w:rsidRPr="00155A81">
              <w:rPr>
                <w:spacing w:val="-2"/>
                <w:lang w:val="ru-RU"/>
              </w:rPr>
              <w:t>южных</w:t>
            </w:r>
          </w:p>
          <w:p w14:paraId="4575EAEE" w14:textId="77777777" w:rsidR="009C2708" w:rsidRPr="00155A81" w:rsidRDefault="00A964B9">
            <w:pPr>
              <w:pStyle w:val="TableParagraph"/>
              <w:spacing w:line="244" w:lineRule="exact"/>
              <w:ind w:left="14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материков</w:t>
            </w:r>
          </w:p>
          <w:p w14:paraId="57C27D88" w14:textId="77777777" w:rsidR="009C2708" w:rsidRPr="00155A81" w:rsidRDefault="00A964B9">
            <w:pPr>
              <w:pStyle w:val="TableParagraph"/>
              <w:spacing w:before="1"/>
              <w:ind w:left="147"/>
              <w:rPr>
                <w:spacing w:val="-10"/>
                <w:lang w:val="ru-RU"/>
              </w:rPr>
            </w:pPr>
            <w:r w:rsidRPr="00155A81">
              <w:rPr>
                <w:spacing w:val="-10"/>
                <w:lang w:val="ru-RU"/>
              </w:rPr>
              <w:t>»</w:t>
            </w:r>
          </w:p>
          <w:p w14:paraId="5B56B8C6" w14:textId="77777777" w:rsidR="009C2708" w:rsidRPr="00155A81" w:rsidRDefault="00A964B9">
            <w:pPr>
              <w:pStyle w:val="TableParagraph"/>
              <w:spacing w:before="1"/>
              <w:ind w:left="147"/>
              <w:rPr>
                <w:spacing w:val="-10"/>
                <w:lang w:val="ru-RU"/>
              </w:rPr>
            </w:pPr>
            <w:r w:rsidRPr="00155A81">
              <w:rPr>
                <w:spacing w:val="-10"/>
                <w:lang w:val="ru-RU"/>
              </w:rPr>
              <w:t>2.Контрольная работа по теме «Южные материки»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732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5B61" w14:textId="77777777" w:rsidR="009C2708" w:rsidRPr="00155A81" w:rsidRDefault="009C2708">
            <w:pPr>
              <w:pStyle w:val="TableParagraph"/>
              <w:ind w:left="149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8064" w14:textId="77777777" w:rsidR="009C2708" w:rsidRPr="009D6EDC" w:rsidRDefault="00A964B9">
            <w:pPr>
              <w:pStyle w:val="TableParagraph"/>
              <w:spacing w:before="68"/>
              <w:ind w:left="73" w:right="435"/>
              <w:jc w:val="both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 xml:space="preserve">Северной Америки </w:t>
            </w:r>
            <w:r w:rsidRPr="009D6EDC">
              <w:rPr>
                <w:spacing w:val="-4"/>
                <w:lang w:val="ru-RU"/>
              </w:rPr>
              <w:t>или</w:t>
            </w:r>
          </w:p>
          <w:p w14:paraId="35AC423D" w14:textId="77777777" w:rsidR="009C2708" w:rsidRPr="009D6EDC" w:rsidRDefault="00A964B9">
            <w:pPr>
              <w:pStyle w:val="TableParagraph"/>
              <w:spacing w:line="235" w:lineRule="auto"/>
              <w:ind w:left="73" w:right="400"/>
              <w:jc w:val="both"/>
              <w:rPr>
                <w:lang w:val="ru-RU"/>
              </w:rPr>
            </w:pPr>
            <w:r w:rsidRPr="009D6EDC">
              <w:rPr>
                <w:lang w:val="ru-RU"/>
              </w:rPr>
              <w:t xml:space="preserve">Евразиив </w:t>
            </w:r>
            <w:r w:rsidRPr="009D6EDC">
              <w:rPr>
                <w:spacing w:val="-2"/>
                <w:lang w:val="ru-RU"/>
              </w:rPr>
              <w:t>форме</w:t>
            </w:r>
          </w:p>
          <w:p w14:paraId="2C75E3B2" w14:textId="77777777" w:rsidR="009C2708" w:rsidRPr="00155A81" w:rsidRDefault="00A964B9">
            <w:pPr>
              <w:pStyle w:val="TableParagraph"/>
              <w:ind w:left="73" w:right="268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презентаци </w:t>
            </w:r>
            <w:r w:rsidRPr="00155A81">
              <w:rPr>
                <w:lang w:val="ru-RU"/>
              </w:rPr>
              <w:t xml:space="preserve">и (с целью </w:t>
            </w:r>
            <w:r w:rsidRPr="00155A81">
              <w:rPr>
                <w:spacing w:val="-2"/>
                <w:lang w:val="ru-RU"/>
              </w:rPr>
              <w:t xml:space="preserve">привлечен </w:t>
            </w:r>
            <w:r w:rsidRPr="00155A81">
              <w:rPr>
                <w:spacing w:val="-6"/>
                <w:lang w:val="ru-RU"/>
              </w:rPr>
              <w:t xml:space="preserve">ия </w:t>
            </w:r>
            <w:r w:rsidRPr="00155A81">
              <w:rPr>
                <w:spacing w:val="-2"/>
                <w:lang w:val="ru-RU"/>
              </w:rPr>
              <w:t xml:space="preserve">туристов, создания положител </w:t>
            </w:r>
            <w:r w:rsidRPr="00155A81">
              <w:rPr>
                <w:spacing w:val="-4"/>
                <w:lang w:val="ru-RU"/>
              </w:rPr>
              <w:t>ьного</w:t>
            </w:r>
          </w:p>
          <w:p w14:paraId="41ACECB8" w14:textId="77777777" w:rsidR="009C2708" w:rsidRPr="00155A81" w:rsidRDefault="00A964B9">
            <w:pPr>
              <w:pStyle w:val="TableParagraph"/>
              <w:spacing w:before="5" w:line="235" w:lineRule="auto"/>
              <w:ind w:left="73" w:right="129"/>
              <w:rPr>
                <w:spacing w:val="-2"/>
                <w:lang w:val="ru-RU"/>
              </w:rPr>
            </w:pPr>
            <w:r w:rsidRPr="00155A81">
              <w:rPr>
                <w:spacing w:val="-2"/>
                <w:lang w:val="ru-RU"/>
              </w:rPr>
              <w:t>образа страны)</w:t>
            </w:r>
          </w:p>
          <w:p w14:paraId="22022C82" w14:textId="77777777" w:rsidR="009C2708" w:rsidRPr="00155A81" w:rsidRDefault="00A964B9">
            <w:pPr>
              <w:pStyle w:val="TableParagraph"/>
              <w:spacing w:before="5" w:line="235" w:lineRule="auto"/>
              <w:ind w:left="73" w:right="129"/>
              <w:rPr>
                <w:spacing w:val="-2"/>
                <w:lang w:val="ru-RU"/>
              </w:rPr>
            </w:pPr>
            <w:r w:rsidRPr="00155A81">
              <w:rPr>
                <w:spacing w:val="-2"/>
                <w:lang w:val="ru-RU"/>
              </w:rPr>
              <w:t>2.Контрольная работа по теме «Северные материки»</w:t>
            </w:r>
          </w:p>
          <w:p w14:paraId="48722CA6" w14:textId="77777777" w:rsidR="009C2708" w:rsidRPr="00155A81" w:rsidRDefault="009C2708">
            <w:pPr>
              <w:pStyle w:val="TableParagraph"/>
              <w:spacing w:before="5" w:line="235" w:lineRule="auto"/>
              <w:ind w:left="73" w:right="129"/>
              <w:rPr>
                <w:spacing w:val="-2"/>
                <w:lang w:val="ru-RU"/>
              </w:rPr>
            </w:pPr>
          </w:p>
        </w:tc>
      </w:tr>
      <w:tr w:rsidR="00155A81" w14:paraId="4AD14F5D" w14:textId="77777777" w:rsidTr="00155A81">
        <w:trPr>
          <w:trHeight w:val="4854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B95D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9E0D663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718D773E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5B247936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214AF7D7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5412CA2C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FE2D65E" w14:textId="77777777" w:rsidR="00155A81" w:rsidRPr="00155A81" w:rsidRDefault="00155A81" w:rsidP="00155A81">
            <w:pPr>
              <w:pStyle w:val="TableParagraph"/>
              <w:rPr>
                <w:sz w:val="24"/>
                <w:lang w:val="ru-RU"/>
              </w:rPr>
            </w:pPr>
          </w:p>
          <w:p w14:paraId="6C46D2ED" w14:textId="77777777" w:rsidR="00155A81" w:rsidRPr="00155A81" w:rsidRDefault="00155A81" w:rsidP="00155A81">
            <w:pPr>
              <w:pStyle w:val="TableParagraph"/>
              <w:spacing w:before="74"/>
              <w:rPr>
                <w:sz w:val="24"/>
                <w:lang w:val="ru-RU"/>
              </w:rPr>
            </w:pPr>
          </w:p>
          <w:p w14:paraId="7416B4D2" w14:textId="77777777" w:rsidR="00155A81" w:rsidRDefault="00155A81" w:rsidP="00155A8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C12D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  <w:r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3D6BC9AC" w14:textId="0FE297E4" w:rsidR="00155A81" w:rsidRPr="00155A81" w:rsidRDefault="00155A81" w:rsidP="00155A81">
            <w:pPr>
              <w:pStyle w:val="TableParagraph"/>
              <w:spacing w:before="7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A386" w14:textId="77777777" w:rsidR="00155A81" w:rsidRPr="00155A81" w:rsidRDefault="00155A81" w:rsidP="00155A81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0FA4" w14:textId="77777777" w:rsidR="00155A81" w:rsidRPr="00155A81" w:rsidRDefault="00155A81" w:rsidP="00155A81">
            <w:pPr>
              <w:pStyle w:val="TableParagraph"/>
              <w:spacing w:before="71" w:line="237" w:lineRule="auto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3B19C66B" w14:textId="77777777" w:rsidR="00155A81" w:rsidRPr="00155A81" w:rsidRDefault="00155A81" w:rsidP="00155A81">
            <w:pPr>
              <w:pStyle w:val="TableParagraph"/>
              <w:spacing w:before="3"/>
              <w:ind w:left="108" w:right="9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66DDC76B" w14:textId="77777777" w:rsidR="00155A81" w:rsidRPr="00155A81" w:rsidRDefault="00155A81" w:rsidP="00155A81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464BB64" w14:textId="5CA4896D" w:rsidR="00155A81" w:rsidRPr="00155A81" w:rsidRDefault="00155A81" w:rsidP="00155A81">
            <w:pPr>
              <w:pStyle w:val="TableParagraph"/>
              <w:spacing w:before="4"/>
              <w:ind w:left="108" w:right="95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7F55" w14:textId="77777777" w:rsidR="00155A81" w:rsidRPr="00155A81" w:rsidRDefault="00155A81" w:rsidP="00155A81">
            <w:pPr>
              <w:pStyle w:val="TableParagraph"/>
              <w:spacing w:before="71" w:line="237" w:lineRule="auto"/>
              <w:ind w:left="147" w:right="140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189BA604" w14:textId="77777777" w:rsidR="00155A81" w:rsidRPr="00155A81" w:rsidRDefault="00155A81" w:rsidP="00155A81">
            <w:pPr>
              <w:pStyle w:val="TableParagraph"/>
              <w:spacing w:before="3"/>
              <w:ind w:left="108" w:right="9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53234D03" w14:textId="653837D3" w:rsidR="00155A81" w:rsidRPr="00155A81" w:rsidRDefault="00155A81" w:rsidP="00155A81">
            <w:pPr>
              <w:pStyle w:val="TableParagraph"/>
              <w:spacing w:before="4"/>
              <w:ind w:left="108" w:right="94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C51E" w14:textId="263C9B88" w:rsidR="00155A81" w:rsidRPr="00155A81" w:rsidRDefault="00155A81" w:rsidP="00155A81">
            <w:pPr>
              <w:pStyle w:val="TableParagraph"/>
              <w:spacing w:before="3"/>
              <w:ind w:left="89" w:right="74"/>
              <w:jc w:val="center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6D18" w14:textId="77777777" w:rsidR="00155A81" w:rsidRPr="00155A81" w:rsidRDefault="00155A81" w:rsidP="00155A81">
            <w:pPr>
              <w:pStyle w:val="TableParagraph"/>
              <w:spacing w:before="71" w:line="237" w:lineRule="auto"/>
              <w:ind w:left="76" w:right="5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5089CFF6" w14:textId="499136DE" w:rsidR="00155A81" w:rsidRPr="00155A81" w:rsidRDefault="00155A81" w:rsidP="00155A81">
            <w:pPr>
              <w:pStyle w:val="TableParagraph"/>
              <w:rPr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(тематическ </w:t>
            </w:r>
            <w:r w:rsidRPr="00155A81">
              <w:rPr>
                <w:spacing w:val="-6"/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27D4" w14:textId="77777777" w:rsidR="00155A81" w:rsidRPr="00155A81" w:rsidRDefault="00155A81" w:rsidP="00155A81">
            <w:pPr>
              <w:pStyle w:val="TableParagraph"/>
              <w:spacing w:before="71" w:line="237" w:lineRule="auto"/>
              <w:ind w:left="148" w:right="13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4A1250E1" w14:textId="327AAC7C" w:rsidR="00155A81" w:rsidRPr="00155A81" w:rsidRDefault="00155A81" w:rsidP="00155A81">
            <w:pPr>
              <w:pStyle w:val="TableParagraph"/>
              <w:spacing w:before="3"/>
              <w:ind w:left="110" w:right="9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(тематическа 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C610" w14:textId="2737DAEE" w:rsidR="00155A81" w:rsidRPr="00155A81" w:rsidRDefault="00155A81" w:rsidP="00155A81">
            <w:pPr>
              <w:pStyle w:val="TableParagraph"/>
              <w:spacing w:before="3"/>
              <w:ind w:left="72" w:right="54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3692" w14:textId="56EC7564" w:rsidR="00155A81" w:rsidRPr="00155A81" w:rsidRDefault="00155A81" w:rsidP="00155A81">
            <w:pPr>
              <w:pStyle w:val="TableParagraph"/>
              <w:spacing w:before="3"/>
              <w:ind w:left="92" w:right="76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 xml:space="preserve">й 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14:paraId="5ADE71D5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2C1EA6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3002FA24" w14:textId="77777777">
        <w:trPr>
          <w:trHeight w:val="40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F63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8D8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482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329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1DC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416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95D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34A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368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55F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2708" w14:paraId="244636C2" w14:textId="77777777">
        <w:trPr>
          <w:trHeight w:val="180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F20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C4C8E54" w14:textId="77777777" w:rsidR="009C2708" w:rsidRPr="00155A81" w:rsidRDefault="009C2708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6FFCE994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D464" w14:textId="77777777" w:rsidR="00A964B9" w:rsidRDefault="00A964B9" w:rsidP="00A964B9">
            <w:pPr>
              <w:pStyle w:val="TableParagraph"/>
              <w:spacing w:before="68"/>
              <w:ind w:left="50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  <w:p w14:paraId="2C75E376" w14:textId="77777777" w:rsidR="009C2708" w:rsidRDefault="009C2708">
            <w:pPr>
              <w:pStyle w:val="TableParagraph"/>
              <w:spacing w:line="274" w:lineRule="exact"/>
              <w:ind w:left="50" w:right="212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E54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E21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EF9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0A8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EB3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59B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DA24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6455" w14:textId="77777777" w:rsidR="009C2708" w:rsidRPr="00155A81" w:rsidRDefault="00A964B9">
            <w:pPr>
              <w:pStyle w:val="TableParagraph"/>
              <w:spacing w:before="68"/>
              <w:ind w:left="82" w:right="2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Изобразит ельное искусство</w:t>
            </w:r>
          </w:p>
          <w:p w14:paraId="5561CEC5" w14:textId="77777777" w:rsidR="009C2708" w:rsidRPr="00155A81" w:rsidRDefault="00A964B9">
            <w:pPr>
              <w:pStyle w:val="TableParagraph"/>
              <w:ind w:left="121" w:right="106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(Обобщающее контрольное тестирование</w:t>
            </w:r>
            <w:r w:rsidRPr="00155A81">
              <w:rPr>
                <w:sz w:val="24"/>
                <w:lang w:val="ru-RU"/>
              </w:rPr>
              <w:t>)</w:t>
            </w:r>
          </w:p>
        </w:tc>
      </w:tr>
      <w:tr w:rsidR="009C2708" w14:paraId="788A68E4" w14:textId="77777777">
        <w:trPr>
          <w:trHeight w:val="346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662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7EDB59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55B2A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571E54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D747A9A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08904230" w14:textId="77777777" w:rsidR="009C2708" w:rsidRDefault="00A964B9">
            <w:pPr>
              <w:pStyle w:val="TableParagraph"/>
              <w:spacing w:before="1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CF8E" w14:textId="356165E9" w:rsidR="009C2708" w:rsidRPr="00155A81" w:rsidRDefault="00A964B9">
            <w:pPr>
              <w:pStyle w:val="TableParagraph"/>
              <w:spacing w:before="68"/>
              <w:ind w:left="117" w:right="285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>(технология) (</w:t>
            </w:r>
            <w:r w:rsidR="00152AFD">
              <w:rPr>
                <w:spacing w:val="-2"/>
                <w:sz w:val="24"/>
                <w:lang w:val="ru-RU"/>
              </w:rPr>
              <w:t xml:space="preserve">стартовая </w:t>
            </w:r>
            <w:r w:rsidRPr="00155A81">
              <w:rPr>
                <w:spacing w:val="-2"/>
                <w:sz w:val="24"/>
                <w:lang w:val="ru-RU"/>
              </w:rPr>
              <w:t>диагностическая контрольная</w:t>
            </w:r>
          </w:p>
          <w:p w14:paraId="5AF24331" w14:textId="77777777" w:rsidR="009C2708" w:rsidRPr="00155A81" w:rsidRDefault="00A964B9">
            <w:pPr>
              <w:pStyle w:val="TableParagraph"/>
              <w:spacing w:before="3"/>
              <w:ind w:left="50" w:right="2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890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2C9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FB1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97D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0D70" w14:textId="77777777" w:rsidR="009C2708" w:rsidRPr="00155A81" w:rsidRDefault="00A964B9">
            <w:pPr>
              <w:pStyle w:val="TableParagraph"/>
              <w:spacing w:before="68"/>
              <w:ind w:left="80" w:right="57" w:hanging="6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 xml:space="preserve">(технологи </w:t>
            </w:r>
            <w:r w:rsidRPr="00155A81">
              <w:rPr>
                <w:spacing w:val="-6"/>
                <w:sz w:val="24"/>
                <w:lang w:val="ru-RU"/>
              </w:rPr>
              <w:t xml:space="preserve">я) </w:t>
            </w:r>
            <w:r w:rsidRPr="00155A81">
              <w:rPr>
                <w:spacing w:val="-2"/>
                <w:sz w:val="24"/>
                <w:lang w:val="ru-RU"/>
              </w:rPr>
              <w:t xml:space="preserve">Тестирован </w:t>
            </w:r>
            <w:r w:rsidRPr="00155A81">
              <w:rPr>
                <w:sz w:val="24"/>
                <w:lang w:val="ru-RU"/>
              </w:rPr>
              <w:t xml:space="preserve">ие по </w:t>
            </w:r>
            <w:r w:rsidRPr="00155A81">
              <w:rPr>
                <w:spacing w:val="-2"/>
                <w:sz w:val="24"/>
                <w:lang w:val="ru-RU"/>
              </w:rPr>
              <w:t>модулю</w:t>
            </w:r>
          </w:p>
          <w:p w14:paraId="1612335E" w14:textId="77777777" w:rsidR="009C2708" w:rsidRPr="00155A81" w:rsidRDefault="00A964B9">
            <w:pPr>
              <w:pStyle w:val="TableParagraph"/>
              <w:spacing w:before="1"/>
              <w:ind w:left="128" w:right="11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«Технолог </w:t>
            </w:r>
            <w:r w:rsidRPr="00155A81">
              <w:rPr>
                <w:spacing w:val="-6"/>
                <w:sz w:val="24"/>
                <w:lang w:val="ru-RU"/>
              </w:rPr>
              <w:t>ии</w:t>
            </w:r>
          </w:p>
          <w:p w14:paraId="53496108" w14:textId="77777777" w:rsidR="009C2708" w:rsidRPr="00155A81" w:rsidRDefault="00A964B9">
            <w:pPr>
              <w:pStyle w:val="TableParagraph"/>
              <w:ind w:left="80" w:right="56" w:firstLine="57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обработки материалов </w:t>
            </w:r>
            <w:r w:rsidRPr="00155A81">
              <w:rPr>
                <w:sz w:val="24"/>
                <w:lang w:val="ru-RU"/>
              </w:rPr>
              <w:t xml:space="preserve">и пищевых </w:t>
            </w:r>
            <w:r w:rsidRPr="00155A81">
              <w:rPr>
                <w:spacing w:val="-2"/>
                <w:sz w:val="24"/>
                <w:lang w:val="ru-RU"/>
              </w:rPr>
              <w:t>продуктов»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5F7A" w14:textId="77777777" w:rsidR="009C2708" w:rsidRPr="00155A81" w:rsidRDefault="00A964B9">
            <w:pPr>
              <w:pStyle w:val="TableParagraph"/>
              <w:spacing w:before="68" w:line="247" w:lineRule="auto"/>
              <w:ind w:left="119" w:right="106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>(технология)</w:t>
            </w:r>
          </w:p>
          <w:p w14:paraId="7887908D" w14:textId="77777777" w:rsidR="009C2708" w:rsidRPr="00155A81" w:rsidRDefault="00A964B9">
            <w:pPr>
              <w:pStyle w:val="TableParagraph"/>
              <w:spacing w:before="263"/>
              <w:ind w:left="2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Тестирование </w:t>
            </w:r>
            <w:r w:rsidRPr="00155A81">
              <w:rPr>
                <w:sz w:val="24"/>
                <w:lang w:val="ru-RU"/>
              </w:rPr>
              <w:t xml:space="preserve">по модулю </w:t>
            </w:r>
            <w:r w:rsidRPr="00155A81">
              <w:rPr>
                <w:spacing w:val="-2"/>
                <w:sz w:val="24"/>
                <w:lang w:val="ru-RU"/>
              </w:rPr>
              <w:t xml:space="preserve">Робототехни </w:t>
            </w:r>
            <w:r w:rsidRPr="00155A81">
              <w:rPr>
                <w:spacing w:val="-4"/>
                <w:sz w:val="24"/>
                <w:lang w:val="ru-RU"/>
              </w:rPr>
              <w:t>ка».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B717" w14:textId="77777777" w:rsidR="00152AFD" w:rsidRPr="00155A81" w:rsidRDefault="00152AFD" w:rsidP="00152AFD">
            <w:pPr>
              <w:pStyle w:val="TableParagraph"/>
              <w:spacing w:before="68"/>
              <w:ind w:left="121" w:right="282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 xml:space="preserve">(технолог </w:t>
            </w:r>
            <w:r w:rsidRPr="00155A81">
              <w:rPr>
                <w:spacing w:val="-4"/>
                <w:sz w:val="24"/>
                <w:lang w:val="ru-RU"/>
              </w:rPr>
              <w:t>ия)</w:t>
            </w:r>
          </w:p>
          <w:p w14:paraId="0AEFB4B1" w14:textId="77777777" w:rsidR="00152AFD" w:rsidRPr="00155A81" w:rsidRDefault="00152AFD" w:rsidP="00152AFD">
            <w:pPr>
              <w:pStyle w:val="TableParagraph"/>
              <w:spacing w:before="3"/>
              <w:ind w:left="87" w:right="247" w:hanging="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Обобщаю </w:t>
            </w:r>
            <w:r w:rsidRPr="00155A81">
              <w:rPr>
                <w:spacing w:val="-4"/>
                <w:sz w:val="24"/>
                <w:lang w:val="ru-RU"/>
              </w:rPr>
              <w:t>щее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pacing w:val="-6"/>
                <w:sz w:val="24"/>
                <w:lang w:val="ru-RU"/>
              </w:rPr>
              <w:t>ое</w:t>
            </w:r>
          </w:p>
          <w:p w14:paraId="03C16B23" w14:textId="28F39AC8" w:rsidR="009C2708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тестирова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B396" w14:textId="2485B224" w:rsidR="009C2708" w:rsidRDefault="009C2708">
            <w:pPr>
              <w:pStyle w:val="TableParagraph"/>
              <w:spacing w:before="3" w:line="235" w:lineRule="auto"/>
              <w:ind w:left="116" w:right="273"/>
              <w:jc w:val="center"/>
              <w:rPr>
                <w:sz w:val="24"/>
              </w:rPr>
            </w:pPr>
          </w:p>
        </w:tc>
      </w:tr>
      <w:tr w:rsidR="009C2708" w14:paraId="29F9A191" w14:textId="77777777">
        <w:trPr>
          <w:trHeight w:val="23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E62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517E1E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04200E8" w14:textId="77777777" w:rsidR="009C2708" w:rsidRDefault="009C2708">
            <w:pPr>
              <w:pStyle w:val="TableParagraph"/>
              <w:spacing w:before="205"/>
              <w:rPr>
                <w:sz w:val="24"/>
              </w:rPr>
            </w:pPr>
          </w:p>
          <w:p w14:paraId="5F29A1A4" w14:textId="77777777" w:rsidR="009C2708" w:rsidRDefault="00A964B9">
            <w:pPr>
              <w:pStyle w:val="TableParagraph"/>
              <w:spacing w:before="1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6DB" w14:textId="77777777" w:rsidR="009C2708" w:rsidRPr="00155A81" w:rsidRDefault="00A964B9">
            <w:pPr>
              <w:pStyle w:val="TableParagraph"/>
              <w:spacing w:before="63"/>
              <w:ind w:left="50" w:right="21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Информатика(Ст артовая 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071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43B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695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644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F089" w14:textId="77777777" w:rsidR="009C2708" w:rsidRPr="009D6EDC" w:rsidRDefault="00A964B9">
            <w:pPr>
              <w:pStyle w:val="TableParagraph"/>
              <w:spacing w:before="63"/>
              <w:ind w:left="75" w:right="53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Информати </w:t>
            </w:r>
            <w:r w:rsidRPr="009D6EDC">
              <w:rPr>
                <w:spacing w:val="-6"/>
                <w:sz w:val="24"/>
                <w:lang w:val="ru-RU"/>
              </w:rPr>
              <w:t>ка</w:t>
            </w:r>
            <w:r w:rsidRPr="009D6EDC">
              <w:rPr>
                <w:spacing w:val="-2"/>
                <w:sz w:val="24"/>
                <w:lang w:val="ru-RU"/>
              </w:rPr>
              <w:t xml:space="preserve">Контрольн </w:t>
            </w:r>
            <w:r w:rsidRPr="009D6EDC">
              <w:rPr>
                <w:sz w:val="24"/>
                <w:lang w:val="ru-RU"/>
              </w:rPr>
              <w:t>ая работа</w:t>
            </w:r>
          </w:p>
          <w:p w14:paraId="4E868D56" w14:textId="77777777" w:rsidR="009C2708" w:rsidRPr="009D6EDC" w:rsidRDefault="00A964B9">
            <w:pPr>
              <w:pStyle w:val="TableParagraph"/>
              <w:spacing w:before="1"/>
              <w:ind w:left="75" w:right="56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«Представл </w:t>
            </w:r>
            <w:r w:rsidRPr="009D6EDC">
              <w:rPr>
                <w:spacing w:val="-4"/>
                <w:sz w:val="24"/>
                <w:lang w:val="ru-RU"/>
              </w:rPr>
              <w:t>ение</w:t>
            </w:r>
          </w:p>
          <w:p w14:paraId="1AE906B8" w14:textId="77777777" w:rsidR="009C2708" w:rsidRDefault="00A964B9">
            <w:pPr>
              <w:pStyle w:val="TableParagraph"/>
              <w:ind w:left="85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 </w:t>
            </w:r>
            <w:r>
              <w:rPr>
                <w:spacing w:val="-6"/>
                <w:sz w:val="24"/>
              </w:rPr>
              <w:t>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7896" w14:textId="77777777" w:rsidR="009C2708" w:rsidRPr="00155A81" w:rsidRDefault="00A964B9">
            <w:pPr>
              <w:pStyle w:val="TableParagraph"/>
              <w:spacing w:before="63"/>
              <w:ind w:left="21" w:right="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Информатика Проверочная работа</w:t>
            </w:r>
          </w:p>
          <w:p w14:paraId="18261818" w14:textId="77777777" w:rsidR="009C2708" w:rsidRPr="00155A81" w:rsidRDefault="00A964B9">
            <w:pPr>
              <w:pStyle w:val="TableParagraph"/>
              <w:spacing w:before="6" w:line="235" w:lineRule="auto"/>
              <w:ind w:left="153" w:right="137" w:firstLine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«Текстовые документы»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FF1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4CA1" w14:textId="77777777" w:rsidR="009C2708" w:rsidRPr="00155A81" w:rsidRDefault="00A964B9">
            <w:pPr>
              <w:pStyle w:val="TableParagraph"/>
              <w:spacing w:before="63"/>
              <w:ind w:left="87" w:right="246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Информат </w:t>
            </w:r>
            <w:r w:rsidRPr="00155A81">
              <w:rPr>
                <w:spacing w:val="-4"/>
                <w:sz w:val="24"/>
                <w:lang w:val="ru-RU"/>
              </w:rPr>
              <w:t>ика</w:t>
            </w:r>
            <w:r w:rsidRPr="00155A81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</w:tbl>
    <w:p w14:paraId="68B812C9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78B5A46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B1673C3" w14:textId="77777777">
        <w:trPr>
          <w:trHeight w:val="18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C9A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75206C7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70DAC48D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4146" w14:textId="77777777" w:rsidR="009C2708" w:rsidRPr="00E55D85" w:rsidRDefault="00A964B9">
            <w:pPr>
              <w:pStyle w:val="TableParagraph"/>
              <w:spacing w:before="68"/>
              <w:ind w:left="146" w:right="19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5EDBCB35" w14:textId="77777777" w:rsidR="009C2708" w:rsidRPr="00155A81" w:rsidRDefault="00A964B9">
            <w:pPr>
              <w:pStyle w:val="TableParagraph"/>
              <w:spacing w:before="274"/>
              <w:ind w:left="146" w:right="297" w:firstLine="12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>знаний,умений и 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939C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3D9E9BF7" w14:textId="77777777" w:rsidR="009C2708" w:rsidRPr="00155A81" w:rsidRDefault="00A964B9">
            <w:pPr>
              <w:pStyle w:val="TableParagraph"/>
              <w:ind w:left="146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39D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77D3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475E8C27" w14:textId="77777777" w:rsidR="009C2708" w:rsidRPr="00155A81" w:rsidRDefault="00A964B9">
            <w:pPr>
              <w:pStyle w:val="TableParagraph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9E5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5836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4C9AB29C" w14:textId="77777777" w:rsidR="009C2708" w:rsidRPr="00155A81" w:rsidRDefault="00A964B9">
            <w:pPr>
              <w:pStyle w:val="TableParagraph"/>
              <w:ind w:left="147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DDD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72C5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54D0DE76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281C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6A56B2CE" w14:textId="77777777" w:rsidR="009C2708" w:rsidRPr="00155A81" w:rsidRDefault="00A964B9">
            <w:pPr>
              <w:pStyle w:val="TableParagraph"/>
              <w:spacing w:before="1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</w:tr>
      <w:tr w:rsidR="009C2708" w14:paraId="4D7528BC" w14:textId="77777777">
        <w:trPr>
          <w:trHeight w:val="18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BB08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0EC7" w14:textId="77777777" w:rsidR="009C2708" w:rsidRDefault="00A964B9" w:rsidP="00A964B9">
            <w:pPr>
              <w:pStyle w:val="TableParagraph"/>
              <w:spacing w:before="68"/>
              <w:ind w:left="146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BF36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491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F1D5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5E5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AB10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752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578A" w14:textId="77777777" w:rsidR="009C2708" w:rsidRDefault="009C2708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4031" w14:textId="77777777" w:rsidR="009C2708" w:rsidRDefault="00A964B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14:paraId="6C7E89B0" w14:textId="77777777" w:rsidR="009C2708" w:rsidRDefault="00A964B9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(Обобщающее контрольное тестирование</w:t>
            </w:r>
            <w:r>
              <w:rPr>
                <w:sz w:val="24"/>
              </w:rPr>
              <w:t>)</w:t>
            </w:r>
          </w:p>
        </w:tc>
      </w:tr>
      <w:tr w:rsidR="009C2708" w14:paraId="12DF5DE7" w14:textId="77777777">
        <w:trPr>
          <w:trHeight w:val="291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A19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04C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88E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CF00" w14:textId="77777777" w:rsidR="009C2708" w:rsidRPr="00155A81" w:rsidRDefault="00A964B9">
            <w:pPr>
              <w:pStyle w:val="TableParagraph"/>
              <w:spacing w:before="68"/>
              <w:ind w:left="146" w:right="17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Цифровая грамотност </w:t>
            </w:r>
            <w:r w:rsidRPr="00155A81">
              <w:rPr>
                <w:spacing w:val="-10"/>
                <w:sz w:val="24"/>
                <w:lang w:val="ru-RU"/>
              </w:rPr>
              <w:t>ь</w:t>
            </w:r>
          </w:p>
          <w:p w14:paraId="165B2A37" w14:textId="77777777" w:rsidR="009C2708" w:rsidRPr="00155A81" w:rsidRDefault="00A964B9">
            <w:pPr>
              <w:pStyle w:val="TableParagraph"/>
              <w:ind w:left="146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(практическ </w:t>
            </w:r>
            <w:r w:rsidRPr="00155A81">
              <w:rPr>
                <w:sz w:val="24"/>
                <w:lang w:val="ru-RU"/>
              </w:rPr>
              <w:t xml:space="preserve">ая работа в сочетаниис </w:t>
            </w:r>
            <w:r w:rsidRPr="00155A81">
              <w:rPr>
                <w:spacing w:val="-2"/>
                <w:sz w:val="24"/>
                <w:lang w:val="ru-RU"/>
              </w:rPr>
              <w:t>письменной (компьютер изованной) частью)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331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81D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43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13D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2F6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35C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2708" w14:paraId="1E415C05" w14:textId="77777777">
        <w:trPr>
          <w:trHeight w:val="632"/>
        </w:trPr>
        <w:tc>
          <w:tcPr>
            <w:tcW w:w="1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2064" w14:textId="77777777" w:rsidR="009C2708" w:rsidRDefault="00A964B9">
            <w:pPr>
              <w:pStyle w:val="TableParagraph"/>
              <w:spacing w:before="73"/>
              <w:ind w:left="69"/>
              <w:rPr>
                <w:b/>
                <w:sz w:val="42"/>
              </w:rPr>
            </w:pPr>
            <w:r>
              <w:rPr>
                <w:b/>
                <w:sz w:val="42"/>
              </w:rPr>
              <w:t>8</w:t>
            </w:r>
            <w:r>
              <w:rPr>
                <w:b/>
                <w:spacing w:val="-2"/>
                <w:sz w:val="42"/>
              </w:rPr>
              <w:t>класс</w:t>
            </w:r>
          </w:p>
        </w:tc>
      </w:tr>
      <w:tr w:rsidR="009C2708" w14:paraId="2C51DDAF" w14:textId="77777777">
        <w:trPr>
          <w:trHeight w:val="263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EE6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68EB7C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C2DCBA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3EB7907" w14:textId="77777777" w:rsidR="009C2708" w:rsidRDefault="009C2708">
            <w:pPr>
              <w:pStyle w:val="TableParagraph"/>
              <w:spacing w:before="69"/>
              <w:rPr>
                <w:sz w:val="24"/>
              </w:rPr>
            </w:pPr>
          </w:p>
          <w:p w14:paraId="7B8EB89D" w14:textId="77777777" w:rsidR="009C2708" w:rsidRDefault="00A964B9">
            <w:pPr>
              <w:pStyle w:val="TableParagraph"/>
              <w:ind w:left="14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4C4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97439B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AD6762C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20805046" w14:textId="55AAD116" w:rsidR="009C2708" w:rsidRDefault="009C2708">
            <w:pPr>
              <w:pStyle w:val="TableParagraph"/>
              <w:ind w:left="146" w:right="237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628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7BE2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Лабораторная работа по теме: «Определение относительной влажности воздуха»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4B0C" w14:textId="01F2597D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23DACAD3" w14:textId="77777777" w:rsidR="009C2708" w:rsidRDefault="00A964B9">
            <w:pPr>
              <w:pStyle w:val="TableParagraph"/>
              <w:ind w:left="70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 </w:t>
            </w:r>
            <w:r>
              <w:rPr>
                <w:sz w:val="24"/>
              </w:rPr>
              <w:t>ая работа</w:t>
            </w:r>
          </w:p>
          <w:p w14:paraId="1BA3D4B9" w14:textId="77777777" w:rsidR="009C2708" w:rsidRDefault="00A964B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8F6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4639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Лабораторная работа по теме: «Зависимость электрического сопротивления </w:t>
            </w:r>
            <w:r w:rsidRPr="00155A81">
              <w:rPr>
                <w:sz w:val="24"/>
                <w:lang w:val="ru-RU"/>
              </w:rPr>
              <w:lastRenderedPageBreak/>
              <w:t>проводника от его длины, площади поперечного сечения материала»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D07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9A2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163A3DC" w14:textId="77777777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6691F2BB" w14:textId="77777777" w:rsidR="009C2708" w:rsidRDefault="00A964B9">
            <w:pPr>
              <w:pStyle w:val="TableParagraph"/>
              <w:ind w:left="149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 </w:t>
            </w:r>
            <w:r>
              <w:rPr>
                <w:sz w:val="24"/>
              </w:rPr>
              <w:t>ая работа</w:t>
            </w:r>
          </w:p>
          <w:p w14:paraId="0819D88A" w14:textId="77777777" w:rsidR="009C2708" w:rsidRDefault="00A964B9">
            <w:pPr>
              <w:pStyle w:val="TableParagraph"/>
              <w:spacing w:before="3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C443" w14:textId="77777777" w:rsidR="002C73D3" w:rsidRPr="002C73D3" w:rsidRDefault="002C73D3" w:rsidP="002C73D3">
            <w:pPr>
              <w:pStyle w:val="TableParagraph"/>
              <w:rPr>
                <w:sz w:val="24"/>
                <w:lang w:val="ru-RU"/>
              </w:rPr>
            </w:pPr>
            <w:r w:rsidRPr="002C73D3">
              <w:rPr>
                <w:sz w:val="24"/>
                <w:lang w:val="ru-RU"/>
              </w:rPr>
              <w:t>Физика (контрольн ая работа</w:t>
            </w:r>
          </w:p>
          <w:p w14:paraId="6294D496" w14:textId="6E55CB20" w:rsidR="009C2708" w:rsidRPr="002C73D3" w:rsidRDefault="002C73D3" w:rsidP="002C73D3">
            <w:pPr>
              <w:pStyle w:val="TableParagraph"/>
              <w:rPr>
                <w:sz w:val="24"/>
                <w:lang w:val="ru-RU"/>
              </w:rPr>
            </w:pPr>
            <w:r w:rsidRPr="002C73D3">
              <w:rPr>
                <w:sz w:val="24"/>
                <w:lang w:val="ru-RU"/>
              </w:rPr>
              <w:t>№3)</w:t>
            </w:r>
          </w:p>
          <w:p w14:paraId="60DECCF2" w14:textId="77777777" w:rsidR="002C73D3" w:rsidRPr="002C73D3" w:rsidRDefault="002C73D3" w:rsidP="002C73D3">
            <w:pPr>
              <w:pStyle w:val="TableParagraph"/>
              <w:rPr>
                <w:sz w:val="24"/>
                <w:lang w:val="ru-RU"/>
              </w:rPr>
            </w:pPr>
          </w:p>
          <w:p w14:paraId="02AC7003" w14:textId="6C5E8A73" w:rsidR="009C2708" w:rsidRPr="00155A65" w:rsidRDefault="00A964B9">
            <w:pPr>
              <w:pStyle w:val="TableParagraph"/>
              <w:spacing w:before="1"/>
              <w:ind w:left="149" w:right="129"/>
              <w:rPr>
                <w:sz w:val="24"/>
                <w:lang w:val="ru-RU"/>
              </w:rPr>
            </w:pPr>
            <w:r w:rsidRPr="00155A65">
              <w:rPr>
                <w:spacing w:val="-2"/>
                <w:sz w:val="24"/>
                <w:lang w:val="ru-RU"/>
              </w:rPr>
              <w:t xml:space="preserve">Физика (итоговая контрольн </w:t>
            </w:r>
            <w:r w:rsidRPr="00155A65">
              <w:rPr>
                <w:sz w:val="24"/>
                <w:lang w:val="ru-RU"/>
              </w:rPr>
              <w:t>ая</w:t>
            </w:r>
            <w:r w:rsidR="002C73D3">
              <w:rPr>
                <w:sz w:val="24"/>
                <w:lang w:val="ru-RU"/>
              </w:rPr>
              <w:t xml:space="preserve"> </w:t>
            </w:r>
            <w:r w:rsidRPr="00155A65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14:paraId="5BB25E10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64CF7456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72F87D17" w14:textId="77777777">
        <w:trPr>
          <w:trHeight w:val="236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EFFF" w14:textId="77777777" w:rsidR="009C2708" w:rsidRPr="00155A6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339BA91" w14:textId="77777777" w:rsidR="009C2708" w:rsidRPr="00155A6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8B7179A" w14:textId="77777777" w:rsidR="009C2708" w:rsidRPr="00155A65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2311615D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EE58" w14:textId="77777777" w:rsidR="009C2708" w:rsidRDefault="00A964B9">
            <w:pPr>
              <w:pStyle w:val="TableParagraph"/>
              <w:spacing w:before="68"/>
              <w:ind w:left="146" w:right="193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r>
              <w:rPr>
                <w:spacing w:val="-2"/>
                <w:sz w:val="24"/>
              </w:rPr>
              <w:t>(контрольный  работа)</w:t>
            </w:r>
          </w:p>
          <w:p w14:paraId="2654A3B3" w14:textId="77777777" w:rsidR="009C2708" w:rsidRDefault="009C2708">
            <w:pPr>
              <w:pStyle w:val="TableParagraph"/>
              <w:spacing w:before="3"/>
              <w:rPr>
                <w:sz w:val="24"/>
              </w:rPr>
            </w:pPr>
          </w:p>
          <w:p w14:paraId="1818DC14" w14:textId="77777777" w:rsidR="009C2708" w:rsidRDefault="009C2708">
            <w:pPr>
              <w:pStyle w:val="TableParagraph"/>
              <w:spacing w:before="1"/>
              <w:ind w:left="146" w:right="581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9AC6" w14:textId="77777777" w:rsidR="009C2708" w:rsidRPr="00155A81" w:rsidRDefault="00A964B9">
            <w:pPr>
              <w:pStyle w:val="TableParagraph"/>
              <w:spacing w:line="235" w:lineRule="auto"/>
              <w:ind w:right="87"/>
              <w:rPr>
                <w:spacing w:val="-2"/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Русскийязык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  <w:p w14:paraId="2DA1578D" w14:textId="77777777" w:rsidR="009C2708" w:rsidRPr="00155A81" w:rsidRDefault="009C2708">
            <w:pPr>
              <w:pStyle w:val="TableParagraph"/>
              <w:spacing w:line="235" w:lineRule="auto"/>
              <w:ind w:right="87"/>
              <w:rPr>
                <w:spacing w:val="-2"/>
                <w:sz w:val="24"/>
                <w:lang w:val="ru-RU"/>
              </w:rPr>
            </w:pPr>
          </w:p>
          <w:p w14:paraId="21A889DA" w14:textId="77777777" w:rsidR="009C2708" w:rsidRPr="00155A81" w:rsidRDefault="00A964B9">
            <w:pPr>
              <w:pStyle w:val="TableParagraph"/>
              <w:spacing w:line="235" w:lineRule="auto"/>
              <w:ind w:right="87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(изложение)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2A90" w14:textId="77777777" w:rsidR="009C2708" w:rsidRPr="00155A81" w:rsidRDefault="009C2708">
            <w:pPr>
              <w:pStyle w:val="TableParagraph"/>
              <w:ind w:right="133"/>
              <w:rPr>
                <w:sz w:val="24"/>
                <w:lang w:val="ru-RU"/>
              </w:rPr>
            </w:pPr>
          </w:p>
          <w:p w14:paraId="4916C342" w14:textId="77777777" w:rsidR="009C2708" w:rsidRPr="00155A81" w:rsidRDefault="009C2708">
            <w:pPr>
              <w:pStyle w:val="TableParagraph"/>
              <w:ind w:right="13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98DE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(изложение)</w:t>
            </w:r>
          </w:p>
          <w:p w14:paraId="00EE209E" w14:textId="77777777" w:rsidR="009C2708" w:rsidRPr="00155A81" w:rsidRDefault="009C2708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4A660811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(изложение)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56A2" w14:textId="77777777" w:rsidR="009C2708" w:rsidRDefault="00A964B9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(контрольная работа)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5DB7" w14:textId="77777777" w:rsidR="009C2708" w:rsidRDefault="00A964B9">
            <w:pPr>
              <w:pStyle w:val="TableParagraph"/>
              <w:spacing w:line="235" w:lineRule="auto"/>
              <w:ind w:right="8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(сочинение)</w:t>
            </w:r>
          </w:p>
          <w:p w14:paraId="71D01FA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3257" w14:textId="77777777" w:rsidR="009C2708" w:rsidRDefault="00A964B9">
            <w:pPr>
              <w:pStyle w:val="TableParagraph"/>
              <w:spacing w:line="235" w:lineRule="auto"/>
              <w:ind w:right="8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(сочинение)</w:t>
            </w:r>
          </w:p>
          <w:p w14:paraId="3DA72A5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2E2A" w14:textId="77777777" w:rsidR="009C2708" w:rsidRDefault="00A964B9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Русский язык (ВПР)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EF2E" w14:textId="77777777" w:rsidR="009C2708" w:rsidRPr="00155A81" w:rsidRDefault="00A964B9">
            <w:pPr>
              <w:pStyle w:val="TableParagraph"/>
              <w:spacing w:before="1"/>
              <w:ind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Русский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075F001A" w14:textId="77777777">
        <w:trPr>
          <w:trHeight w:val="208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E33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E90018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59693DE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CB39BF8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3748" w14:textId="380FCD7F" w:rsidR="009C2708" w:rsidRPr="00155A81" w:rsidRDefault="009C2708">
            <w:pPr>
              <w:pStyle w:val="TableParagraph"/>
              <w:spacing w:before="68"/>
              <w:ind w:left="146" w:right="19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BC3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7BE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F77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BDA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CFC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589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7B6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5956" w14:textId="77777777" w:rsidR="009C2708" w:rsidRPr="00155A81" w:rsidRDefault="00A964B9">
            <w:pPr>
              <w:pStyle w:val="TableParagraph"/>
              <w:spacing w:before="207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Родной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(русский)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3F8F073C" w14:textId="77777777">
        <w:trPr>
          <w:trHeight w:val="15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A05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47AFA9A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0CECCD5A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9C48" w14:textId="77777777" w:rsidR="009C2708" w:rsidRDefault="00A964B9">
            <w:pPr>
              <w:pStyle w:val="TableParagraph"/>
              <w:spacing w:before="203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 (диагностическая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64E7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B760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C653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3FF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8F3D" w14:textId="77777777" w:rsidR="009C2708" w:rsidRDefault="009C2708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E1B7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F90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642E" w14:textId="77777777" w:rsidR="009C2708" w:rsidRPr="00155A81" w:rsidRDefault="00A964B9">
            <w:pPr>
              <w:pStyle w:val="TableParagraph"/>
              <w:spacing w:before="68"/>
              <w:ind w:left="149" w:right="18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 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  <w:r w:rsidRPr="00155A81">
              <w:rPr>
                <w:spacing w:val="-2"/>
                <w:sz w:val="24"/>
                <w:lang w:val="ru-RU"/>
              </w:rPr>
              <w:t xml:space="preserve">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5F831BF0" w14:textId="77777777">
        <w:trPr>
          <w:trHeight w:val="180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706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A86C117" w14:textId="77777777" w:rsidR="009C2708" w:rsidRPr="00155A81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4EAA71E3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0A73" w14:textId="230AB5FB" w:rsidR="009C2708" w:rsidRPr="00155A81" w:rsidRDefault="009C2708" w:rsidP="00152AFD">
            <w:pPr>
              <w:pStyle w:val="TableParagraph"/>
              <w:spacing w:before="63"/>
              <w:ind w:left="146" w:right="828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B12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AB50" w14:textId="77777777" w:rsidR="00152AFD" w:rsidRPr="00155A81" w:rsidRDefault="00152AFD" w:rsidP="00152AFD">
            <w:pPr>
              <w:pStyle w:val="TableParagraph"/>
              <w:spacing w:before="63"/>
              <w:ind w:left="73" w:right="26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Родная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литератур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а(родной) </w:t>
            </w:r>
            <w:r w:rsidRPr="00155A81">
              <w:rPr>
                <w:spacing w:val="-2"/>
                <w:sz w:val="24"/>
                <w:lang w:val="ru-RU"/>
              </w:rPr>
              <w:t>(итоговая</w:t>
            </w:r>
          </w:p>
          <w:p w14:paraId="59EBC531" w14:textId="35ABF42E" w:rsidR="009C2708" w:rsidRPr="00155A81" w:rsidRDefault="00152AFD" w:rsidP="00152AFD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CB5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504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6EF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805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C96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5C2E" w14:textId="69B75F6B" w:rsidR="009C2708" w:rsidRPr="00155A81" w:rsidRDefault="009C2708">
            <w:pPr>
              <w:pStyle w:val="TableParagraph"/>
              <w:spacing w:before="1"/>
              <w:ind w:left="149" w:right="129"/>
              <w:rPr>
                <w:sz w:val="24"/>
                <w:lang w:val="ru-RU"/>
              </w:rPr>
            </w:pPr>
          </w:p>
        </w:tc>
      </w:tr>
      <w:tr w:rsidR="009C2708" w14:paraId="77CC2AE5" w14:textId="77777777">
        <w:trPr>
          <w:trHeight w:val="70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AE1D" w14:textId="77777777" w:rsidR="009C2708" w:rsidRDefault="00A964B9">
            <w:pPr>
              <w:pStyle w:val="TableParagraph"/>
              <w:spacing w:before="20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65E7" w14:textId="77777777" w:rsidR="009C2708" w:rsidRDefault="00A964B9">
            <w:pPr>
              <w:pStyle w:val="TableParagraph"/>
              <w:spacing w:before="208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20D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B9D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EEC9" w14:textId="77777777" w:rsidR="009C2708" w:rsidRPr="00155A81" w:rsidRDefault="00A964B9">
            <w:pPr>
              <w:pStyle w:val="TableParagraph"/>
              <w:spacing w:before="71" w:line="235" w:lineRule="auto"/>
              <w:ind w:left="70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Обществоз нание.(Тестирование по изученной теме)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61E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75F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748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12D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C98C" w14:textId="77777777" w:rsidR="009C2708" w:rsidRPr="00155A81" w:rsidRDefault="00A964B9">
            <w:pPr>
              <w:pStyle w:val="TableParagraph"/>
              <w:spacing w:before="71" w:line="235" w:lineRule="auto"/>
              <w:ind w:left="149" w:right="85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Обществоз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нание.(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Тестирование по изученной теме.)</w:t>
            </w:r>
          </w:p>
          <w:p w14:paraId="5E36CFBB" w14:textId="77777777" w:rsidR="009C2708" w:rsidRDefault="00A964B9">
            <w:pPr>
              <w:pStyle w:val="TableParagraph"/>
              <w:spacing w:before="71" w:line="235" w:lineRule="auto"/>
              <w:ind w:left="149" w:righ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  <w:r>
              <w:rPr>
                <w:spacing w:val="-2"/>
                <w:sz w:val="24"/>
              </w:rPr>
              <w:lastRenderedPageBreak/>
              <w:t>(Итоговое тестирование)</w:t>
            </w:r>
          </w:p>
        </w:tc>
      </w:tr>
    </w:tbl>
    <w:p w14:paraId="6E969DF5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336A921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6DF1DC6E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2AD6" w14:textId="77777777" w:rsidR="009C2708" w:rsidRDefault="009C2708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1109" w14:textId="77777777" w:rsidR="009C2708" w:rsidRDefault="009C2708">
            <w:pPr>
              <w:pStyle w:val="TableParagraph"/>
              <w:spacing w:before="68"/>
              <w:ind w:left="146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5014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D68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A28E" w14:textId="77777777" w:rsidR="009C2708" w:rsidRDefault="009C2708">
            <w:pPr>
              <w:pStyle w:val="TableParagraph"/>
              <w:spacing w:before="68"/>
              <w:ind w:left="70" w:right="13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ED31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2ED7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D73A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C634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95BA" w14:textId="77777777" w:rsidR="009C2708" w:rsidRDefault="009C2708">
            <w:pPr>
              <w:pStyle w:val="TableParagraph"/>
              <w:spacing w:before="68"/>
              <w:ind w:left="149" w:right="175"/>
              <w:jc w:val="both"/>
              <w:rPr>
                <w:sz w:val="24"/>
              </w:rPr>
            </w:pPr>
          </w:p>
        </w:tc>
      </w:tr>
      <w:tr w:rsidR="009C2708" w14:paraId="5B69EF48" w14:textId="77777777">
        <w:trPr>
          <w:trHeight w:val="766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5C5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9BCB97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822DD1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C87DE25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3620CC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391183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05BD65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E3BB7C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40723A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0EF213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0D9541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C7C5A9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9AC10F9" w14:textId="77777777" w:rsidR="009C2708" w:rsidRDefault="009C2708">
            <w:pPr>
              <w:pStyle w:val="TableParagraph"/>
              <w:spacing w:before="101"/>
              <w:rPr>
                <w:sz w:val="24"/>
              </w:rPr>
            </w:pPr>
          </w:p>
          <w:p w14:paraId="1913F5B1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3F33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3164E5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9C805A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98E557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47115E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1630B0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FA9DA0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21E7FB6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71626E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7E0730B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8AA6422" w14:textId="77777777" w:rsidR="009C2708" w:rsidRDefault="009C2708">
            <w:pPr>
              <w:pStyle w:val="TableParagraph"/>
              <w:spacing w:before="240"/>
              <w:rPr>
                <w:sz w:val="24"/>
              </w:rPr>
            </w:pPr>
          </w:p>
          <w:p w14:paraId="1BD03EDA" w14:textId="77777777" w:rsidR="009C2708" w:rsidRDefault="00A964B9">
            <w:pPr>
              <w:pStyle w:val="TableParagraph"/>
              <w:ind w:left="146" w:right="193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E426" w14:textId="77777777" w:rsidR="009C2708" w:rsidRPr="00155A81" w:rsidRDefault="00A964B9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География</w:t>
            </w:r>
          </w:p>
          <w:p w14:paraId="0CC84D1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B412EAF" w14:textId="77777777" w:rsidR="009C2708" w:rsidRPr="00155A81" w:rsidRDefault="00A964B9">
            <w:pPr>
              <w:pStyle w:val="TableParagraph"/>
              <w:ind w:left="69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Контрольная точка</w:t>
            </w:r>
          </w:p>
          <w:p w14:paraId="0EA8E18B" w14:textId="77777777" w:rsidR="009C2708" w:rsidRPr="00155A81" w:rsidRDefault="00A964B9">
            <w:pPr>
              <w:pStyle w:val="TableParagraph"/>
              <w:spacing w:before="274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Практическая </w:t>
            </w:r>
            <w:r w:rsidRPr="00155A81">
              <w:rPr>
                <w:sz w:val="24"/>
                <w:lang w:val="ru-RU"/>
              </w:rPr>
              <w:t>работа № 1</w:t>
            </w:r>
          </w:p>
          <w:p w14:paraId="7FE14F9C" w14:textId="77777777" w:rsidR="009C2708" w:rsidRPr="00155A81" w:rsidRDefault="00A964B9">
            <w:pPr>
              <w:pStyle w:val="TableParagraph"/>
              <w:ind w:left="69" w:right="87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«Определени </w:t>
            </w:r>
            <w:r w:rsidRPr="00155A81">
              <w:rPr>
                <w:sz w:val="24"/>
                <w:lang w:val="ru-RU"/>
              </w:rPr>
              <w:t xml:space="preserve">еразличияво времени для </w:t>
            </w:r>
            <w:r w:rsidRPr="00155A81">
              <w:rPr>
                <w:spacing w:val="-2"/>
                <w:sz w:val="24"/>
                <w:lang w:val="ru-RU"/>
              </w:rPr>
              <w:t xml:space="preserve">разных городов </w:t>
            </w:r>
            <w:r w:rsidRPr="00155A81">
              <w:rPr>
                <w:sz w:val="24"/>
                <w:lang w:val="ru-RU"/>
              </w:rPr>
              <w:t xml:space="preserve">России по </w:t>
            </w:r>
            <w:r w:rsidRPr="00155A81">
              <w:rPr>
                <w:spacing w:val="-4"/>
                <w:sz w:val="24"/>
                <w:lang w:val="ru-RU"/>
              </w:rPr>
              <w:t xml:space="preserve">карте </w:t>
            </w:r>
            <w:r w:rsidRPr="00155A81">
              <w:rPr>
                <w:sz w:val="24"/>
                <w:lang w:val="ru-RU"/>
              </w:rPr>
              <w:t>часовыхзон»</w:t>
            </w:r>
          </w:p>
          <w:p w14:paraId="01B803C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B7545D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D059943" w14:textId="77777777" w:rsidR="009C2708" w:rsidRPr="00155A81" w:rsidRDefault="009C2708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14:paraId="4AD55A60" w14:textId="77777777" w:rsidR="009C2708" w:rsidRPr="00155A81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Практическая </w:t>
            </w:r>
            <w:r w:rsidRPr="00155A81">
              <w:rPr>
                <w:lang w:val="ru-RU"/>
              </w:rPr>
              <w:t>работа №2</w:t>
            </w:r>
          </w:p>
          <w:p w14:paraId="75F8E48F" w14:textId="77777777" w:rsidR="009C2708" w:rsidRPr="00155A81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«Обозначение </w:t>
            </w:r>
            <w:r w:rsidRPr="00155A81">
              <w:rPr>
                <w:lang w:val="ru-RU"/>
              </w:rPr>
              <w:t>на контурной карте и</w:t>
            </w:r>
          </w:p>
          <w:p w14:paraId="686535A3" w14:textId="77777777" w:rsidR="009C2708" w:rsidRPr="00155A81" w:rsidRDefault="00A964B9">
            <w:pPr>
              <w:pStyle w:val="TableParagraph"/>
              <w:spacing w:line="235" w:lineRule="auto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сравнение границ</w:t>
            </w:r>
          </w:p>
          <w:p w14:paraId="0DC79971" w14:textId="77777777" w:rsidR="009C2708" w:rsidRPr="00155A81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федеральных </w:t>
            </w:r>
            <w:r w:rsidRPr="00155A81">
              <w:rPr>
                <w:lang w:val="ru-RU"/>
              </w:rPr>
              <w:t xml:space="preserve">округов и </w:t>
            </w:r>
            <w:r w:rsidRPr="00155A81">
              <w:rPr>
                <w:spacing w:val="-2"/>
                <w:lang w:val="ru-RU"/>
              </w:rPr>
              <w:t>микрорегионо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34C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F32AC8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61082E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27B31B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B2FD44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4EED574" w14:textId="77777777" w:rsidR="009C2708" w:rsidRPr="00155A81" w:rsidRDefault="009C2708">
            <w:pPr>
              <w:pStyle w:val="TableParagraph"/>
              <w:spacing w:before="250"/>
              <w:rPr>
                <w:lang w:val="ru-RU"/>
              </w:rPr>
            </w:pPr>
          </w:p>
          <w:p w14:paraId="597F75B7" w14:textId="77777777" w:rsidR="009C2708" w:rsidRPr="00155A81" w:rsidRDefault="00A964B9">
            <w:pPr>
              <w:pStyle w:val="TableParagraph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09D3DEA0" w14:textId="77777777" w:rsidR="009C2708" w:rsidRPr="00155A81" w:rsidRDefault="009C2708">
            <w:pPr>
              <w:pStyle w:val="TableParagraph"/>
              <w:spacing w:before="22"/>
              <w:rPr>
                <w:lang w:val="ru-RU"/>
              </w:rPr>
            </w:pPr>
          </w:p>
          <w:p w14:paraId="20105E3E" w14:textId="77777777" w:rsidR="009C2708" w:rsidRPr="00155A81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Контрольная точка</w:t>
            </w:r>
          </w:p>
          <w:p w14:paraId="2EFC3A41" w14:textId="77777777" w:rsidR="009C2708" w:rsidRPr="00155A81" w:rsidRDefault="009C2708">
            <w:pPr>
              <w:pStyle w:val="TableParagraph"/>
              <w:spacing w:before="28"/>
              <w:rPr>
                <w:lang w:val="ru-RU"/>
              </w:rPr>
            </w:pPr>
          </w:p>
          <w:p w14:paraId="1D539F44" w14:textId="77777777" w:rsidR="009C2708" w:rsidRPr="00155A81" w:rsidRDefault="00A964B9">
            <w:pPr>
              <w:pStyle w:val="TableParagraph"/>
              <w:spacing w:before="1"/>
              <w:ind w:left="146" w:right="20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 </w:t>
            </w:r>
            <w:r w:rsidRPr="00155A81">
              <w:rPr>
                <w:lang w:val="ru-RU"/>
              </w:rPr>
              <w:t>яработа</w:t>
            </w:r>
            <w:r w:rsidRPr="00155A81">
              <w:rPr>
                <w:spacing w:val="-5"/>
                <w:lang w:val="ru-RU"/>
              </w:rPr>
              <w:t>№3</w:t>
            </w:r>
          </w:p>
          <w:p w14:paraId="2C11AA67" w14:textId="77777777" w:rsidR="009C2708" w:rsidRPr="00155A81" w:rsidRDefault="009C2708">
            <w:pPr>
              <w:pStyle w:val="TableParagraph"/>
              <w:spacing w:before="28"/>
              <w:rPr>
                <w:lang w:val="ru-RU"/>
              </w:rPr>
            </w:pPr>
          </w:p>
          <w:p w14:paraId="3CC2FBD3" w14:textId="77777777" w:rsidR="009C2708" w:rsidRPr="00155A81" w:rsidRDefault="00A964B9">
            <w:pPr>
              <w:pStyle w:val="TableParagraph"/>
              <w:ind w:left="69" w:right="209"/>
              <w:jc w:val="both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«Объяснение распростране </w:t>
            </w:r>
            <w:r w:rsidRPr="00155A81">
              <w:rPr>
                <w:lang w:val="ru-RU"/>
              </w:rPr>
              <w:t>ния по</w:t>
            </w:r>
          </w:p>
          <w:p w14:paraId="1F438F4B" w14:textId="77777777" w:rsidR="009C2708" w:rsidRPr="00155A81" w:rsidRDefault="00A964B9">
            <w:pPr>
              <w:pStyle w:val="TableParagraph"/>
              <w:ind w:left="69" w:right="17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территории России опасных геологически </w:t>
            </w:r>
            <w:r w:rsidRPr="00155A81">
              <w:rPr>
                <w:lang w:val="ru-RU"/>
              </w:rPr>
              <w:t>х явлений»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E83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1EC57A1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18EABFB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0C9C22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5728F5A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5964F21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10A758C9" w14:textId="77777777" w:rsidR="009C2708" w:rsidRPr="00155A81" w:rsidRDefault="009C2708">
            <w:pPr>
              <w:pStyle w:val="TableParagraph"/>
              <w:spacing w:before="112"/>
              <w:rPr>
                <w:lang w:val="ru-RU"/>
              </w:rPr>
            </w:pPr>
          </w:p>
          <w:p w14:paraId="7F05CBFE" w14:textId="77777777" w:rsidR="009C2708" w:rsidRPr="00155A81" w:rsidRDefault="009C2708">
            <w:pPr>
              <w:pStyle w:val="TableParagraph"/>
              <w:spacing w:before="3"/>
              <w:ind w:left="147" w:right="186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B939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521938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4266BE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105608C" w14:textId="77777777" w:rsidR="009C2708" w:rsidRPr="00155A81" w:rsidRDefault="009C2708">
            <w:pPr>
              <w:pStyle w:val="TableParagraph"/>
              <w:spacing w:before="6"/>
              <w:rPr>
                <w:lang w:val="ru-RU"/>
              </w:rPr>
            </w:pPr>
          </w:p>
          <w:p w14:paraId="46558B30" w14:textId="77777777" w:rsidR="009C2708" w:rsidRPr="00155A81" w:rsidRDefault="00A964B9">
            <w:pPr>
              <w:pStyle w:val="TableParagraph"/>
              <w:ind w:left="7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5AC99058" w14:textId="77777777" w:rsidR="009C2708" w:rsidRPr="00155A81" w:rsidRDefault="009C2708">
            <w:pPr>
              <w:pStyle w:val="TableParagraph"/>
              <w:spacing w:before="28"/>
              <w:rPr>
                <w:lang w:val="ru-RU"/>
              </w:rPr>
            </w:pPr>
          </w:p>
          <w:p w14:paraId="01B37875" w14:textId="77777777" w:rsidR="009C2708" w:rsidRPr="00155A81" w:rsidRDefault="00A964B9">
            <w:pPr>
              <w:pStyle w:val="TableParagraph"/>
              <w:ind w:left="70"/>
              <w:rPr>
                <w:lang w:val="ru-RU"/>
              </w:rPr>
            </w:pPr>
            <w:r w:rsidRPr="00155A81">
              <w:rPr>
                <w:lang w:val="ru-RU"/>
              </w:rPr>
              <w:t>Контрольная работа по разделу «Природа России»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D6F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10A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EE9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0AD77E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9DDFEE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4880AC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211621C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География Контрольная работа по темам «Численность населения России» и «Территориальные особенности размещения населения России»</w:t>
            </w:r>
          </w:p>
          <w:p w14:paraId="5FED976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D60BF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696738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4DBBA1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C7FFF3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56DE30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3AB506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E3900A5" w14:textId="77777777" w:rsidR="009C2708" w:rsidRPr="00155A81" w:rsidRDefault="009C2708">
            <w:pPr>
              <w:pStyle w:val="TableParagraph"/>
              <w:spacing w:before="101"/>
              <w:rPr>
                <w:sz w:val="24"/>
                <w:lang w:val="ru-RU"/>
              </w:rPr>
            </w:pPr>
          </w:p>
          <w:p w14:paraId="4BDAA9BC" w14:textId="77777777" w:rsidR="009C2708" w:rsidRPr="00155A81" w:rsidRDefault="009C2708">
            <w:pPr>
              <w:pStyle w:val="TableParagraph"/>
              <w:ind w:left="149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6B7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45C6ED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091629EC" w14:textId="77777777" w:rsidR="009C2708" w:rsidRPr="00155A81" w:rsidRDefault="009C2708">
            <w:pPr>
              <w:pStyle w:val="TableParagraph"/>
              <w:spacing w:before="250"/>
              <w:rPr>
                <w:lang w:val="ru-RU"/>
              </w:rPr>
            </w:pPr>
          </w:p>
          <w:p w14:paraId="3252EC19" w14:textId="77777777" w:rsidR="009C2708" w:rsidRDefault="00A964B9">
            <w:pPr>
              <w:pStyle w:val="TableParagraph"/>
              <w:ind w:left="73"/>
            </w:pPr>
            <w:r>
              <w:rPr>
                <w:spacing w:val="-2"/>
              </w:rPr>
              <w:t>География</w:t>
            </w:r>
          </w:p>
          <w:p w14:paraId="323838C0" w14:textId="77777777" w:rsidR="009C2708" w:rsidRDefault="009C2708">
            <w:pPr>
              <w:pStyle w:val="TableParagraph"/>
              <w:spacing w:before="27"/>
            </w:pPr>
          </w:p>
          <w:p w14:paraId="31E5E409" w14:textId="77777777" w:rsidR="009C2708" w:rsidRDefault="00A964B9">
            <w:pPr>
              <w:pStyle w:val="TableParagraph"/>
              <w:ind w:left="149" w:right="129"/>
            </w:pPr>
            <w:r>
              <w:t>Итоговая контрольная работа</w:t>
            </w:r>
          </w:p>
        </w:tc>
      </w:tr>
    </w:tbl>
    <w:p w14:paraId="0A0D77F9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41C044A1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492C5E2F" w14:textId="77777777" w:rsidTr="00155A81">
        <w:trPr>
          <w:trHeight w:val="253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9EAC" w14:textId="77777777" w:rsidR="009C2708" w:rsidRDefault="009C2708">
            <w:pPr>
              <w:pStyle w:val="TableParagraph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938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FDAD" w14:textId="77777777" w:rsidR="009C2708" w:rsidRPr="00155A81" w:rsidRDefault="00A964B9">
            <w:pPr>
              <w:pStyle w:val="TableParagraph"/>
              <w:spacing w:before="68"/>
              <w:ind w:left="69" w:right="133"/>
              <w:rPr>
                <w:lang w:val="ru-RU"/>
              </w:rPr>
            </w:pPr>
            <w:r w:rsidRPr="00155A81">
              <w:rPr>
                <w:lang w:val="ru-RU"/>
              </w:rPr>
              <w:t xml:space="preserve">вс целью </w:t>
            </w:r>
            <w:r w:rsidRPr="00155A81">
              <w:rPr>
                <w:spacing w:val="-2"/>
                <w:lang w:val="ru-RU"/>
              </w:rPr>
              <w:t xml:space="preserve">выявления </w:t>
            </w:r>
            <w:r w:rsidRPr="00155A81">
              <w:rPr>
                <w:lang w:val="ru-RU"/>
              </w:rPr>
              <w:t>состава и</w:t>
            </w:r>
          </w:p>
          <w:p w14:paraId="5CB9C8DC" w14:textId="77777777" w:rsidR="009C2708" w:rsidRPr="00155A81" w:rsidRDefault="00A964B9">
            <w:pPr>
              <w:pStyle w:val="TableParagraph"/>
              <w:ind w:left="69" w:right="198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особенностей </w:t>
            </w:r>
            <w:r w:rsidRPr="00155A81">
              <w:rPr>
                <w:spacing w:val="-4"/>
                <w:lang w:val="ru-RU"/>
              </w:rPr>
              <w:t>ГП»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992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695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6E2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395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AB8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645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DD0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</w:tr>
      <w:tr w:rsidR="009C2708" w14:paraId="005367E2" w14:textId="77777777" w:rsidTr="00155A81">
        <w:trPr>
          <w:trHeight w:val="324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FD5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A753C1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E8F026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F5B8D7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64F17F3" w14:textId="77777777" w:rsidR="009C2708" w:rsidRPr="00155A81" w:rsidRDefault="009C2708">
            <w:pPr>
              <w:pStyle w:val="TableParagraph"/>
              <w:spacing w:before="91"/>
              <w:rPr>
                <w:sz w:val="24"/>
                <w:lang w:val="ru-RU"/>
              </w:rPr>
            </w:pPr>
          </w:p>
          <w:p w14:paraId="63569992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5D25" w14:textId="77777777" w:rsidR="009C2708" w:rsidRDefault="009C2708">
            <w:pPr>
              <w:pStyle w:val="TableParagraph"/>
            </w:pPr>
          </w:p>
          <w:p w14:paraId="35580585" w14:textId="77777777" w:rsidR="009C2708" w:rsidRDefault="009C2708">
            <w:pPr>
              <w:pStyle w:val="TableParagraph"/>
            </w:pPr>
          </w:p>
          <w:p w14:paraId="0CD8982F" w14:textId="77777777" w:rsidR="009C2708" w:rsidRDefault="009C2708">
            <w:pPr>
              <w:pStyle w:val="TableParagraph"/>
            </w:pPr>
          </w:p>
          <w:p w14:paraId="6C5306E2" w14:textId="77777777" w:rsidR="009C2708" w:rsidRDefault="009C2708">
            <w:pPr>
              <w:pStyle w:val="TableParagraph"/>
              <w:spacing w:before="93"/>
            </w:pPr>
          </w:p>
          <w:p w14:paraId="483BF4B4" w14:textId="77777777" w:rsidR="00A964B9" w:rsidRDefault="00A964B9" w:rsidP="00A964B9">
            <w:pPr>
              <w:pStyle w:val="TableParagraph"/>
              <w:ind w:left="146" w:right="1079"/>
            </w:pPr>
            <w:r>
              <w:rPr>
                <w:spacing w:val="-2"/>
              </w:rPr>
              <w:t xml:space="preserve">Биология </w:t>
            </w:r>
          </w:p>
          <w:p w14:paraId="3F2766BF" w14:textId="77777777" w:rsidR="009C2708" w:rsidRDefault="009C2708">
            <w:pPr>
              <w:pStyle w:val="TableParagraph"/>
              <w:spacing w:before="3"/>
              <w:ind w:left="146" w:right="193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808E" w14:textId="77777777" w:rsidR="009C2708" w:rsidRPr="00155A81" w:rsidRDefault="009C2708">
            <w:pPr>
              <w:pStyle w:val="TableParagraph"/>
              <w:spacing w:before="209"/>
              <w:rPr>
                <w:lang w:val="ru-RU"/>
              </w:rPr>
            </w:pPr>
          </w:p>
          <w:p w14:paraId="6659B940" w14:textId="77777777" w:rsidR="009C2708" w:rsidRPr="00155A81" w:rsidRDefault="00A964B9">
            <w:pPr>
              <w:pStyle w:val="TableParagraph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Биология</w:t>
            </w:r>
          </w:p>
          <w:p w14:paraId="1B24BB25" w14:textId="77777777" w:rsidR="009C2708" w:rsidRPr="00155A81" w:rsidRDefault="009C2708">
            <w:pPr>
              <w:pStyle w:val="TableParagraph"/>
              <w:spacing w:before="26"/>
              <w:rPr>
                <w:lang w:val="ru-RU"/>
              </w:rPr>
            </w:pPr>
          </w:p>
          <w:p w14:paraId="6B2C4DAF" w14:textId="77777777" w:rsidR="009C2708" w:rsidRPr="00155A81" w:rsidRDefault="00A964B9">
            <w:pPr>
              <w:pStyle w:val="TableParagraph"/>
              <w:spacing w:before="1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Лабораторная работа</w:t>
            </w:r>
          </w:p>
          <w:p w14:paraId="1DAD2B36" w14:textId="77777777" w:rsidR="009C2708" w:rsidRPr="00155A81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"Сравнение крови </w:t>
            </w:r>
            <w:r w:rsidRPr="00155A81">
              <w:rPr>
                <w:lang w:val="ru-RU"/>
              </w:rPr>
              <w:t xml:space="preserve">человека с </w:t>
            </w:r>
            <w:r w:rsidRPr="00155A81">
              <w:rPr>
                <w:spacing w:val="-2"/>
                <w:lang w:val="ru-RU"/>
              </w:rPr>
              <w:t>кровью лягушки"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7B2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5054EE8" w14:textId="77777777" w:rsidR="009C2708" w:rsidRPr="00155A81" w:rsidRDefault="009C2708">
            <w:pPr>
              <w:pStyle w:val="TableParagraph"/>
              <w:spacing w:before="85"/>
              <w:rPr>
                <w:lang w:val="ru-RU"/>
              </w:rPr>
            </w:pPr>
          </w:p>
          <w:p w14:paraId="77B0E0C9" w14:textId="77777777" w:rsidR="009C2708" w:rsidRPr="00155A65" w:rsidRDefault="00A964B9">
            <w:pPr>
              <w:pStyle w:val="TableParagraph"/>
              <w:ind w:left="69"/>
              <w:rPr>
                <w:lang w:val="ru-RU"/>
              </w:rPr>
            </w:pPr>
            <w:r w:rsidRPr="00155A65">
              <w:rPr>
                <w:spacing w:val="-2"/>
                <w:lang w:val="ru-RU"/>
              </w:rPr>
              <w:t>Биология</w:t>
            </w:r>
          </w:p>
          <w:p w14:paraId="57AC7C4C" w14:textId="77777777" w:rsidR="009C2708" w:rsidRPr="00155A65" w:rsidRDefault="009C2708">
            <w:pPr>
              <w:pStyle w:val="TableParagraph"/>
              <w:spacing w:before="22"/>
              <w:rPr>
                <w:lang w:val="ru-RU"/>
              </w:rPr>
            </w:pPr>
          </w:p>
          <w:p w14:paraId="0F29646D" w14:textId="77777777" w:rsidR="009C2708" w:rsidRPr="00155A65" w:rsidRDefault="00A964B9">
            <w:pPr>
              <w:pStyle w:val="TableParagraph"/>
              <w:ind w:left="69" w:right="133"/>
              <w:rPr>
                <w:lang w:val="ru-RU"/>
              </w:rPr>
            </w:pPr>
            <w:r w:rsidRPr="00155A65">
              <w:rPr>
                <w:spacing w:val="-2"/>
                <w:lang w:val="ru-RU"/>
              </w:rPr>
              <w:t>Практическая работа</w:t>
            </w:r>
          </w:p>
          <w:p w14:paraId="41FE63E4" w14:textId="77777777" w:rsidR="009C2708" w:rsidRPr="00155A81" w:rsidRDefault="00A964B9">
            <w:pPr>
              <w:pStyle w:val="TableParagraph"/>
              <w:spacing w:before="4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«Функциональ </w:t>
            </w:r>
            <w:r w:rsidRPr="00155A81">
              <w:rPr>
                <w:lang w:val="ru-RU"/>
              </w:rPr>
              <w:t>ная сердечно-</w:t>
            </w:r>
            <w:r w:rsidRPr="00155A81">
              <w:rPr>
                <w:spacing w:val="-2"/>
                <w:lang w:val="ru-RU"/>
              </w:rPr>
              <w:t>сосудистая проба»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07CE" w14:textId="77777777" w:rsidR="009C2708" w:rsidRPr="00155A81" w:rsidRDefault="009C2708">
            <w:pPr>
              <w:pStyle w:val="TableParagraph"/>
              <w:spacing w:before="84"/>
              <w:rPr>
                <w:lang w:val="ru-RU"/>
              </w:rPr>
            </w:pPr>
          </w:p>
          <w:p w14:paraId="74774BD7" w14:textId="77777777" w:rsidR="009C2708" w:rsidRPr="00155A81" w:rsidRDefault="00A964B9">
            <w:pPr>
              <w:pStyle w:val="TableParagraph"/>
              <w:ind w:left="70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Биология</w:t>
            </w:r>
          </w:p>
          <w:p w14:paraId="1FA5676D" w14:textId="77777777" w:rsidR="009C2708" w:rsidRPr="00155A81" w:rsidRDefault="00A964B9">
            <w:pPr>
              <w:pStyle w:val="TableParagraph"/>
              <w:spacing w:before="25"/>
              <w:rPr>
                <w:lang w:val="ru-RU"/>
              </w:rPr>
            </w:pPr>
            <w:r w:rsidRPr="00155A81">
              <w:rPr>
                <w:lang w:val="ru-RU"/>
              </w:rPr>
              <w:t>Лабораторная работа</w:t>
            </w:r>
          </w:p>
          <w:p w14:paraId="277D7EDD" w14:textId="77777777" w:rsidR="009C2708" w:rsidRPr="00155A81" w:rsidRDefault="00A964B9">
            <w:pPr>
              <w:pStyle w:val="TableParagraph"/>
              <w:ind w:left="70" w:right="144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«Составление </w:t>
            </w:r>
            <w:r w:rsidRPr="00155A81">
              <w:rPr>
                <w:lang w:val="ru-RU"/>
              </w:rPr>
              <w:t xml:space="preserve">меню в </w:t>
            </w:r>
            <w:r w:rsidRPr="00155A81">
              <w:rPr>
                <w:spacing w:val="-2"/>
                <w:lang w:val="ru-RU"/>
              </w:rPr>
              <w:t xml:space="preserve">зависимости </w:t>
            </w:r>
            <w:r w:rsidRPr="00155A81">
              <w:rPr>
                <w:spacing w:val="-6"/>
                <w:lang w:val="ru-RU"/>
              </w:rPr>
              <w:t xml:space="preserve">от </w:t>
            </w:r>
            <w:r w:rsidRPr="00155A81">
              <w:rPr>
                <w:spacing w:val="-2"/>
                <w:lang w:val="ru-RU"/>
              </w:rPr>
              <w:t>калорийности пищи»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BBF4" w14:textId="77777777" w:rsidR="009C2708" w:rsidRPr="00155A81" w:rsidRDefault="009C2708">
            <w:pPr>
              <w:pStyle w:val="TableParagraph"/>
              <w:spacing w:before="69"/>
              <w:rPr>
                <w:lang w:val="ru-RU"/>
              </w:rPr>
            </w:pPr>
          </w:p>
          <w:p w14:paraId="76CF470B" w14:textId="77777777" w:rsidR="009C2708" w:rsidRPr="00155A81" w:rsidRDefault="00A964B9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Биология</w:t>
            </w:r>
          </w:p>
          <w:p w14:paraId="08E5752C" w14:textId="77777777" w:rsidR="009C2708" w:rsidRPr="00155A81" w:rsidRDefault="009C2708">
            <w:pPr>
              <w:pStyle w:val="TableParagraph"/>
              <w:spacing w:before="26"/>
              <w:rPr>
                <w:lang w:val="ru-RU"/>
              </w:rPr>
            </w:pPr>
          </w:p>
          <w:p w14:paraId="65CCDC58" w14:textId="77777777" w:rsidR="009C2708" w:rsidRPr="00155A81" w:rsidRDefault="00A964B9">
            <w:pPr>
              <w:pStyle w:val="TableParagraph"/>
              <w:spacing w:before="24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Лабораторная работа</w:t>
            </w:r>
          </w:p>
          <w:p w14:paraId="7F2E011E" w14:textId="77777777" w:rsidR="009C2708" w:rsidRPr="00155A81" w:rsidRDefault="00A964B9">
            <w:pPr>
              <w:pStyle w:val="TableParagraph"/>
              <w:ind w:left="70" w:right="37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Изучение функций отделов головного мозга»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E45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D4F8" w14:textId="77777777" w:rsidR="009C2708" w:rsidRPr="009D6EDC" w:rsidRDefault="00A964B9">
            <w:pPr>
              <w:pStyle w:val="TableParagraph"/>
              <w:spacing w:before="68"/>
              <w:ind w:left="71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Биология</w:t>
            </w:r>
          </w:p>
          <w:p w14:paraId="79BFEF21" w14:textId="77777777" w:rsidR="009C2708" w:rsidRPr="009D6EDC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5345B84D" w14:textId="77777777" w:rsidR="009C2708" w:rsidRPr="009D6EDC" w:rsidRDefault="00A964B9">
            <w:pPr>
              <w:pStyle w:val="TableParagraph"/>
              <w:spacing w:before="28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Практическая работа</w:t>
            </w:r>
          </w:p>
          <w:p w14:paraId="34BC50CB" w14:textId="77777777" w:rsidR="009C2708" w:rsidRPr="00155A81" w:rsidRDefault="00A964B9">
            <w:pPr>
              <w:pStyle w:val="TableParagraph"/>
              <w:ind w:left="71" w:right="25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«Исследовани</w:t>
            </w:r>
            <w:r w:rsidRPr="00155A81">
              <w:rPr>
                <w:lang w:val="ru-RU"/>
              </w:rPr>
              <w:t xml:space="preserve">е принципа </w:t>
            </w:r>
            <w:r w:rsidRPr="00155A81">
              <w:rPr>
                <w:spacing w:val="-2"/>
                <w:lang w:val="ru-RU"/>
              </w:rPr>
              <w:t xml:space="preserve">работы хрусталика, обнаружени </w:t>
            </w:r>
            <w:r w:rsidRPr="00155A81">
              <w:rPr>
                <w:lang w:val="ru-RU"/>
              </w:rPr>
              <w:t xml:space="preserve">е слепого </w:t>
            </w:r>
            <w:r w:rsidRPr="00155A81">
              <w:rPr>
                <w:spacing w:val="-2"/>
                <w:lang w:val="ru-RU"/>
              </w:rPr>
              <w:t>пятна»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480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2FBE49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47C9F7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BFD62D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2C55960" w14:textId="77777777" w:rsidR="009C2708" w:rsidRPr="00155A81" w:rsidRDefault="009C2708">
            <w:pPr>
              <w:pStyle w:val="TableParagraph"/>
              <w:spacing w:before="91"/>
              <w:rPr>
                <w:sz w:val="24"/>
                <w:lang w:val="ru-RU"/>
              </w:rPr>
            </w:pPr>
          </w:p>
          <w:p w14:paraId="3802831B" w14:textId="77777777" w:rsidR="009C2708" w:rsidRPr="00155A81" w:rsidRDefault="00A964B9">
            <w:pPr>
              <w:pStyle w:val="TableParagraph"/>
              <w:ind w:left="149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ВПР или итоговое контрольное тестирование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645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</w:tr>
      <w:tr w:rsidR="00155A81" w14:paraId="05C8017A" w14:textId="77777777" w:rsidTr="00155A81">
        <w:trPr>
          <w:trHeight w:val="319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F4A3" w14:textId="77777777" w:rsidR="00155A81" w:rsidRDefault="00155A81" w:rsidP="00155A81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F8E0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7A289964" w14:textId="77777777" w:rsidR="00155A81" w:rsidRPr="00155A81" w:rsidRDefault="00155A81" w:rsidP="00155A81">
            <w:pPr>
              <w:pStyle w:val="TableParagraph"/>
              <w:spacing w:before="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(тематическая</w:t>
            </w:r>
            <w:r w:rsidRPr="00155A81">
              <w:rPr>
                <w:spacing w:val="-10"/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02918060" w14:textId="77777777" w:rsidR="00155A81" w:rsidRPr="00155A81" w:rsidRDefault="00155A81" w:rsidP="00155A81">
            <w:pPr>
              <w:pStyle w:val="TableParagraph"/>
              <w:ind w:left="50" w:right="35"/>
              <w:jc w:val="center"/>
              <w:rPr>
                <w:sz w:val="24"/>
                <w:lang w:val="ru-RU"/>
              </w:rPr>
            </w:pPr>
          </w:p>
          <w:p w14:paraId="6F7C4D91" w14:textId="7CABC0D0" w:rsidR="00155A81" w:rsidRPr="00155A81" w:rsidRDefault="00155A81" w:rsidP="00155A81">
            <w:pPr>
              <w:pStyle w:val="TableParagraph"/>
              <w:spacing w:before="3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BD1A" w14:textId="22F69DD8" w:rsidR="00155A81" w:rsidRPr="00155A81" w:rsidRDefault="00155A81" w:rsidP="00155A81">
            <w:pPr>
              <w:pStyle w:val="TableParagraph"/>
              <w:ind w:left="107" w:right="95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7F9B" w14:textId="77777777" w:rsidR="00155A81" w:rsidRPr="00155A81" w:rsidRDefault="00155A81" w:rsidP="00155A81">
            <w:pPr>
              <w:pStyle w:val="TableParagraph"/>
              <w:spacing w:before="63" w:line="242" w:lineRule="auto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5765F71B" w14:textId="1BE447EF" w:rsidR="00155A81" w:rsidRPr="00155A81" w:rsidRDefault="00155A81" w:rsidP="00155A81">
            <w:pPr>
              <w:pStyle w:val="TableParagraph"/>
              <w:ind w:left="108" w:right="9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8F39" w14:textId="77777777" w:rsidR="00155A81" w:rsidRPr="00155A81" w:rsidRDefault="00155A81" w:rsidP="00155A81">
            <w:pPr>
              <w:pStyle w:val="TableParagraph"/>
              <w:spacing w:before="63" w:line="242" w:lineRule="auto"/>
              <w:ind w:left="147" w:right="140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24E40D1F" w14:textId="4BD02CC3" w:rsidR="00155A81" w:rsidRPr="00155A81" w:rsidRDefault="00155A81" w:rsidP="00155A81">
            <w:pPr>
              <w:pStyle w:val="TableParagraph"/>
              <w:ind w:left="108" w:right="9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3881" w14:textId="0C521161" w:rsidR="00155A81" w:rsidRPr="00155A81" w:rsidRDefault="00155A81" w:rsidP="00155A81">
            <w:pPr>
              <w:pStyle w:val="TableParagraph"/>
              <w:ind w:left="89" w:right="74"/>
              <w:jc w:val="center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6D8D" w14:textId="77777777" w:rsidR="00155A81" w:rsidRPr="00155A81" w:rsidRDefault="00155A81" w:rsidP="00155A81">
            <w:pPr>
              <w:pStyle w:val="TableParagraph"/>
              <w:spacing w:before="63" w:line="242" w:lineRule="auto"/>
              <w:ind w:left="74" w:right="6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>й язык</w:t>
            </w:r>
          </w:p>
          <w:p w14:paraId="63446339" w14:textId="6764BC4C" w:rsidR="00155A81" w:rsidRPr="00155A81" w:rsidRDefault="00155A81" w:rsidP="00155A81">
            <w:pPr>
              <w:pStyle w:val="TableParagraph"/>
              <w:ind w:left="80" w:right="6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</w:t>
            </w:r>
            <w:r w:rsidRPr="00155A81">
              <w:rPr>
                <w:spacing w:val="-4"/>
                <w:sz w:val="24"/>
                <w:lang w:val="ru-RU"/>
              </w:rPr>
              <w:t xml:space="preserve">кая </w:t>
            </w:r>
            <w:r w:rsidRPr="00155A81">
              <w:rPr>
                <w:spacing w:val="-2"/>
                <w:sz w:val="24"/>
                <w:lang w:val="ru-RU"/>
              </w:rPr>
              <w:t>контрольна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BCB9" w14:textId="77777777" w:rsidR="00155A81" w:rsidRPr="00155A81" w:rsidRDefault="00155A81" w:rsidP="00155A81">
            <w:pPr>
              <w:pStyle w:val="TableParagraph"/>
              <w:spacing w:before="63" w:line="242" w:lineRule="auto"/>
              <w:ind w:left="148" w:right="13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2314DCCD" w14:textId="77777777" w:rsidR="00155A81" w:rsidRPr="00155A81" w:rsidRDefault="00155A81" w:rsidP="00155A81">
            <w:pPr>
              <w:pStyle w:val="TableParagraph"/>
              <w:spacing w:line="242" w:lineRule="auto"/>
              <w:ind w:left="110" w:right="9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7F64A624" w14:textId="1E98960A" w:rsidR="00155A81" w:rsidRPr="00155A81" w:rsidRDefault="00155A81" w:rsidP="00155A81">
            <w:pPr>
              <w:pStyle w:val="TableParagraph"/>
              <w:spacing w:before="6" w:line="235" w:lineRule="auto"/>
              <w:ind w:left="110" w:right="93"/>
              <w:jc w:val="center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9150" w14:textId="726764E9" w:rsidR="00155A81" w:rsidRPr="00155A81" w:rsidRDefault="00155A81" w:rsidP="00155A81">
            <w:pPr>
              <w:pStyle w:val="TableParagraph"/>
              <w:ind w:left="72" w:right="54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9968" w14:textId="57C990D3" w:rsidR="00155A81" w:rsidRPr="00155A81" w:rsidRDefault="00155A81" w:rsidP="00155A81">
            <w:pPr>
              <w:pStyle w:val="TableParagraph"/>
              <w:spacing w:before="63"/>
              <w:ind w:left="82" w:right="6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(итоговая контрольна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</w:tbl>
    <w:p w14:paraId="64ED5EDD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015D314F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75E7D5A3" w14:textId="77777777">
        <w:trPr>
          <w:trHeight w:val="12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623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B80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11B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B13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5DB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B05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D88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054A" w14:textId="41BAC516" w:rsidR="009C2708" w:rsidRPr="009D6EDC" w:rsidRDefault="009C2708">
            <w:pPr>
              <w:pStyle w:val="TableParagraph"/>
              <w:spacing w:before="68"/>
              <w:ind w:left="398" w:hanging="264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DC1A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7A5B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2708" w14:paraId="13D88B30" w14:textId="77777777">
        <w:trPr>
          <w:trHeight w:val="236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D396" w14:textId="77777777" w:rsidR="009C2708" w:rsidRDefault="00A964B9">
            <w:pPr>
              <w:pStyle w:val="TableParagraph"/>
              <w:spacing w:before="68"/>
              <w:ind w:left="4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079F" w14:textId="77777777" w:rsidR="009C2708" w:rsidRDefault="00A964B9">
            <w:pPr>
              <w:pStyle w:val="TableParagraph"/>
              <w:spacing w:before="68"/>
              <w:ind w:left="88" w:right="76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Немецкий язык </w:t>
            </w:r>
            <w:r>
              <w:rPr>
                <w:spacing w:val="-2"/>
                <w:sz w:val="24"/>
              </w:rPr>
              <w:t>(входнаядиагности ческаяработа)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285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9A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ED84" w14:textId="77777777" w:rsidR="009C2708" w:rsidRPr="00155A81" w:rsidRDefault="00A964B9">
            <w:pPr>
              <w:pStyle w:val="TableParagraph"/>
              <w:spacing w:before="68"/>
              <w:ind w:left="94" w:right="82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Немецкий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125AAA9C" w14:textId="77777777" w:rsidR="009C2708" w:rsidRPr="00155A81" w:rsidRDefault="00A964B9">
            <w:pPr>
              <w:pStyle w:val="TableParagraph"/>
              <w:spacing w:before="275"/>
              <w:ind w:left="214" w:right="202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(контроль навыков говорения)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EB5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BCE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CDC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3BA" w14:textId="77777777" w:rsidR="009C2708" w:rsidRPr="00155A81" w:rsidRDefault="00A964B9">
            <w:pPr>
              <w:pStyle w:val="TableParagraph"/>
              <w:spacing w:before="68"/>
              <w:ind w:left="115" w:right="93" w:hanging="7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Немецкий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 xml:space="preserve">(контрольна </w:t>
            </w:r>
            <w:r w:rsidRPr="00155A81">
              <w:rPr>
                <w:sz w:val="24"/>
                <w:lang w:val="ru-RU"/>
              </w:rPr>
              <w:t>я работа)</w:t>
            </w:r>
          </w:p>
          <w:p w14:paraId="67398325" w14:textId="77777777" w:rsidR="009C2708" w:rsidRPr="00155A81" w:rsidRDefault="009C2708">
            <w:pPr>
              <w:pStyle w:val="TableParagraph"/>
              <w:spacing w:before="11"/>
              <w:rPr>
                <w:sz w:val="24"/>
                <w:lang w:val="ru-RU"/>
              </w:rPr>
            </w:pPr>
          </w:p>
          <w:p w14:paraId="246914B6" w14:textId="77777777" w:rsidR="009C2708" w:rsidRDefault="00A964B9">
            <w:pPr>
              <w:pStyle w:val="TableParagraph"/>
              <w:spacing w:line="235" w:lineRule="auto"/>
              <w:ind w:left="177" w:right="16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(контроль навыков говорения)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3DAA" w14:textId="77777777" w:rsidR="009C2708" w:rsidRPr="009D6EDC" w:rsidRDefault="00A964B9">
            <w:pPr>
              <w:pStyle w:val="TableParagraph"/>
              <w:spacing w:before="68"/>
              <w:ind w:left="188" w:right="174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Немецкий </w:t>
            </w:r>
            <w:r w:rsidRPr="009D6EDC">
              <w:rPr>
                <w:spacing w:val="-4"/>
                <w:sz w:val="24"/>
                <w:lang w:val="ru-RU"/>
              </w:rPr>
              <w:t>язык</w:t>
            </w:r>
          </w:p>
          <w:p w14:paraId="7DE6A1C2" w14:textId="77777777" w:rsidR="009C2708" w:rsidRPr="009D6EDC" w:rsidRDefault="00A964B9">
            <w:pPr>
              <w:pStyle w:val="TableParagraph"/>
              <w:spacing w:before="273"/>
              <w:ind w:left="121" w:right="106" w:hanging="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(итоговая контрольна </w:t>
            </w:r>
            <w:r w:rsidRPr="009D6EDC">
              <w:rPr>
                <w:sz w:val="24"/>
                <w:lang w:val="ru-RU"/>
              </w:rPr>
              <w:t>я работа)</w:t>
            </w:r>
          </w:p>
        </w:tc>
      </w:tr>
      <w:tr w:rsidR="009C2708" w14:paraId="3B09BE4A" w14:textId="77777777">
        <w:trPr>
          <w:trHeight w:val="374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5FB7" w14:textId="77777777" w:rsidR="009C2708" w:rsidRDefault="00A964B9">
            <w:pPr>
              <w:pStyle w:val="TableParagraph"/>
              <w:spacing w:before="68"/>
              <w:ind w:left="4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E0ED" w14:textId="77777777" w:rsidR="009C2708" w:rsidRDefault="00A964B9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14:paraId="267597E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8503390" w14:textId="77777777" w:rsidR="009C2708" w:rsidRDefault="009C2708">
            <w:pPr>
              <w:pStyle w:val="TableParagraph"/>
              <w:ind w:left="88" w:right="87" w:firstLine="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BDD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4A48" w14:textId="77777777" w:rsidR="009C2708" w:rsidRPr="00155A81" w:rsidRDefault="00A964B9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История</w:t>
            </w:r>
          </w:p>
          <w:p w14:paraId="74B4902F" w14:textId="77777777" w:rsidR="009C2708" w:rsidRPr="00155A81" w:rsidRDefault="009C2708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4E0C47B8" w14:textId="77777777" w:rsidR="009C2708" w:rsidRPr="00155A81" w:rsidRDefault="00A964B9">
            <w:pPr>
              <w:pStyle w:val="TableParagraph"/>
              <w:spacing w:before="1" w:line="235" w:lineRule="auto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Проверочная </w:t>
            </w:r>
            <w:r w:rsidRPr="00155A81">
              <w:rPr>
                <w:sz w:val="24"/>
                <w:lang w:val="ru-RU"/>
              </w:rPr>
              <w:t>работа по</w:t>
            </w:r>
          </w:p>
          <w:p w14:paraId="4828465E" w14:textId="77777777" w:rsidR="009C2708" w:rsidRPr="00155A81" w:rsidRDefault="00A964B9">
            <w:pPr>
              <w:pStyle w:val="TableParagraph"/>
              <w:spacing w:before="3" w:line="275" w:lineRule="exact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теме:</w:t>
            </w:r>
          </w:p>
          <w:p w14:paraId="4C206CE6" w14:textId="77777777" w:rsidR="009C2708" w:rsidRPr="00155A81" w:rsidRDefault="00A964B9">
            <w:pPr>
              <w:pStyle w:val="TableParagraph"/>
              <w:ind w:left="69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«Историческо</w:t>
            </w:r>
            <w:r w:rsidRPr="00155A81">
              <w:rPr>
                <w:sz w:val="24"/>
                <w:lang w:val="ru-RU"/>
              </w:rPr>
              <w:t xml:space="preserve">е и </w:t>
            </w:r>
            <w:r w:rsidRPr="00155A81">
              <w:rPr>
                <w:spacing w:val="-2"/>
                <w:sz w:val="24"/>
                <w:lang w:val="ru-RU"/>
              </w:rPr>
              <w:t xml:space="preserve">культурное наследие </w:t>
            </w:r>
            <w:r>
              <w:rPr>
                <w:sz w:val="24"/>
              </w:rPr>
              <w:t>XVIII</w:t>
            </w:r>
            <w:r w:rsidRPr="00155A8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8AD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71C3" w14:textId="77777777" w:rsidR="009C2708" w:rsidRPr="009D6EDC" w:rsidRDefault="00A964B9">
            <w:pPr>
              <w:pStyle w:val="TableParagraph"/>
              <w:spacing w:before="73"/>
              <w:ind w:left="70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История</w:t>
            </w:r>
          </w:p>
          <w:p w14:paraId="001611E5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B93FAD" w14:textId="77777777" w:rsidR="009C2708" w:rsidRPr="00155A81" w:rsidRDefault="00A964B9">
            <w:pPr>
              <w:pStyle w:val="TableParagraph"/>
              <w:ind w:left="70" w:right="9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>теме: «</w:t>
            </w:r>
            <w:r w:rsidRPr="00155A81">
              <w:rPr>
                <w:sz w:val="24"/>
                <w:lang w:val="ru-RU"/>
              </w:rPr>
              <w:t xml:space="preserve">Россия в </w:t>
            </w:r>
            <w:r w:rsidRPr="00155A81">
              <w:rPr>
                <w:spacing w:val="-4"/>
                <w:sz w:val="24"/>
                <w:lang w:val="ru-RU"/>
              </w:rPr>
              <w:t>эпоху</w:t>
            </w:r>
          </w:p>
          <w:p w14:paraId="02CCC69D" w14:textId="77777777" w:rsidR="009C2708" w:rsidRDefault="00A964B9">
            <w:pPr>
              <w:pStyle w:val="TableParagraph"/>
              <w:spacing w:line="247" w:lineRule="auto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</w:t>
            </w:r>
            <w:r>
              <w:rPr>
                <w:sz w:val="24"/>
              </w:rPr>
              <w:t>нийПетра</w:t>
            </w:r>
            <w:r>
              <w:rPr>
                <w:spacing w:val="-5"/>
                <w:sz w:val="24"/>
              </w:rPr>
              <w:t>I».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3255" w14:textId="77777777" w:rsidR="009C2708" w:rsidRPr="009D6EDC" w:rsidRDefault="00A964B9">
            <w:pPr>
              <w:pStyle w:val="TableParagraph"/>
              <w:spacing w:before="73"/>
              <w:ind w:left="71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История</w:t>
            </w:r>
          </w:p>
          <w:p w14:paraId="74538A52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3EE5966" w14:textId="77777777" w:rsidR="009C2708" w:rsidRPr="00155A81" w:rsidRDefault="00A964B9">
            <w:pPr>
              <w:pStyle w:val="TableParagraph"/>
              <w:ind w:left="71" w:right="8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 </w:t>
            </w:r>
            <w:r w:rsidRPr="00155A81">
              <w:rPr>
                <w:sz w:val="24"/>
                <w:lang w:val="ru-RU"/>
              </w:rPr>
              <w:t>ая работа по теме: «</w:t>
            </w:r>
            <w:r w:rsidRPr="00155A81">
              <w:rPr>
                <w:spacing w:val="-2"/>
                <w:sz w:val="24"/>
                <w:lang w:val="ru-RU"/>
              </w:rPr>
              <w:t xml:space="preserve">Россия </w:t>
            </w:r>
            <w:r w:rsidRPr="00155A81">
              <w:rPr>
                <w:spacing w:val="-4"/>
                <w:sz w:val="24"/>
                <w:lang w:val="ru-RU"/>
              </w:rPr>
              <w:t>после</w:t>
            </w:r>
          </w:p>
          <w:p w14:paraId="29E88515" w14:textId="77777777" w:rsidR="009C2708" w:rsidRPr="00155A81" w:rsidRDefault="00A964B9">
            <w:pPr>
              <w:pStyle w:val="TableParagraph"/>
              <w:ind w:left="71" w:right="9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Петра </w:t>
            </w:r>
            <w:r>
              <w:rPr>
                <w:sz w:val="24"/>
              </w:rPr>
              <w:t>I</w:t>
            </w:r>
            <w:r w:rsidRPr="00155A81">
              <w:rPr>
                <w:sz w:val="24"/>
                <w:lang w:val="ru-RU"/>
              </w:rPr>
              <w:t xml:space="preserve">. </w:t>
            </w:r>
            <w:r w:rsidRPr="00155A81">
              <w:rPr>
                <w:spacing w:val="-2"/>
                <w:sz w:val="24"/>
                <w:lang w:val="ru-RU"/>
              </w:rPr>
              <w:t xml:space="preserve">Дворцовые переворот </w:t>
            </w:r>
            <w:r w:rsidRPr="00155A81">
              <w:rPr>
                <w:spacing w:val="-10"/>
                <w:sz w:val="24"/>
                <w:lang w:val="ru-RU"/>
              </w:rPr>
              <w:t>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471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8D6F" w14:textId="77777777" w:rsidR="009C2708" w:rsidRPr="00155A81" w:rsidRDefault="00A964B9">
            <w:pPr>
              <w:pStyle w:val="TableParagraph"/>
              <w:spacing w:before="68"/>
              <w:ind w:left="72" w:right="50" w:hanging="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История Проверочная </w:t>
            </w:r>
            <w:r w:rsidRPr="00155A81">
              <w:rPr>
                <w:sz w:val="24"/>
                <w:lang w:val="ru-RU"/>
              </w:rPr>
              <w:t>работа по</w:t>
            </w:r>
          </w:p>
          <w:p w14:paraId="17989EC3" w14:textId="77777777" w:rsidR="009C2708" w:rsidRPr="00155A81" w:rsidRDefault="00A964B9">
            <w:pPr>
              <w:pStyle w:val="TableParagraph"/>
              <w:ind w:left="86" w:right="74"/>
              <w:jc w:val="center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теме: «Россия в 1760-1790</w:t>
            </w:r>
          </w:p>
          <w:p w14:paraId="550F6499" w14:textId="77777777" w:rsidR="009C2708" w:rsidRPr="009D6EDC" w:rsidRDefault="00A964B9">
            <w:pPr>
              <w:pStyle w:val="TableParagraph"/>
              <w:spacing w:line="271" w:lineRule="exact"/>
              <w:ind w:left="12"/>
              <w:jc w:val="center"/>
              <w:rPr>
                <w:sz w:val="24"/>
                <w:lang w:val="ru-RU"/>
              </w:rPr>
            </w:pPr>
            <w:r w:rsidRPr="009D6EDC">
              <w:rPr>
                <w:sz w:val="24"/>
                <w:lang w:val="ru-RU"/>
              </w:rPr>
              <w:t>-х</w:t>
            </w:r>
            <w:r w:rsidRPr="009D6EDC">
              <w:rPr>
                <w:spacing w:val="-4"/>
                <w:sz w:val="24"/>
                <w:lang w:val="ru-RU"/>
              </w:rPr>
              <w:t>гг.</w:t>
            </w:r>
          </w:p>
          <w:p w14:paraId="4A931F8B" w14:textId="77777777" w:rsidR="009C2708" w:rsidRPr="009D6EDC" w:rsidRDefault="00A964B9">
            <w:pPr>
              <w:pStyle w:val="TableParagraph"/>
              <w:spacing w:before="1"/>
              <w:ind w:left="72" w:right="49" w:hanging="10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Правление </w:t>
            </w:r>
            <w:r w:rsidRPr="009D6EDC">
              <w:rPr>
                <w:sz w:val="24"/>
                <w:lang w:val="ru-RU"/>
              </w:rPr>
              <w:t>Екатерины</w:t>
            </w:r>
            <w:r>
              <w:rPr>
                <w:sz w:val="24"/>
              </w:rPr>
              <w:t>II</w:t>
            </w:r>
            <w:r w:rsidRPr="009D6EDC">
              <w:rPr>
                <w:sz w:val="24"/>
                <w:lang w:val="ru-RU"/>
              </w:rPr>
              <w:t xml:space="preserve"> и Павла</w:t>
            </w:r>
            <w:r>
              <w:rPr>
                <w:sz w:val="24"/>
              </w:rPr>
              <w:t>I</w:t>
            </w:r>
            <w:r w:rsidRPr="009D6EDC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E8CC" w14:textId="77777777" w:rsidR="009C2708" w:rsidRPr="00E55D85" w:rsidRDefault="00A964B9">
            <w:pPr>
              <w:pStyle w:val="TableParagraph"/>
              <w:spacing w:before="73"/>
              <w:ind w:left="7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История</w:t>
            </w:r>
          </w:p>
          <w:p w14:paraId="414890A8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7E25FDD" w14:textId="77777777" w:rsidR="009C2708" w:rsidRPr="00155A81" w:rsidRDefault="00A964B9">
            <w:pPr>
              <w:pStyle w:val="TableParagraph"/>
              <w:ind w:left="73" w:right="9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Проверочна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 xml:space="preserve">теме: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 xml:space="preserve">«  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Россия в </w:t>
            </w:r>
            <w:r>
              <w:rPr>
                <w:spacing w:val="-2"/>
                <w:sz w:val="24"/>
              </w:rPr>
              <w:t>XVII</w:t>
            </w:r>
            <w:r w:rsidRPr="00155A81">
              <w:rPr>
                <w:spacing w:val="-2"/>
                <w:sz w:val="24"/>
                <w:lang w:val="ru-RU"/>
              </w:rPr>
              <w:t xml:space="preserve">- </w:t>
            </w:r>
            <w:r>
              <w:rPr>
                <w:spacing w:val="-2"/>
                <w:sz w:val="24"/>
              </w:rPr>
              <w:t>XVIII</w:t>
            </w:r>
            <w:r w:rsidRPr="00155A81">
              <w:rPr>
                <w:spacing w:val="-2"/>
                <w:sz w:val="24"/>
                <w:lang w:val="ru-RU"/>
              </w:rPr>
              <w:t>в.в.:</w:t>
            </w:r>
          </w:p>
          <w:p w14:paraId="62846B2A" w14:textId="77777777" w:rsidR="009C2708" w:rsidRPr="00155A81" w:rsidRDefault="00A964B9">
            <w:pPr>
              <w:pStyle w:val="TableParagraph"/>
              <w:spacing w:before="1"/>
              <w:ind w:left="73" w:right="74"/>
              <w:rPr>
                <w:spacing w:val="-2"/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отцарствак </w:t>
            </w:r>
            <w:r w:rsidRPr="00155A81">
              <w:rPr>
                <w:spacing w:val="-2"/>
                <w:sz w:val="24"/>
                <w:lang w:val="ru-RU"/>
              </w:rPr>
              <w:t>империи»</w:t>
            </w:r>
          </w:p>
          <w:p w14:paraId="0D1007D9" w14:textId="77777777" w:rsidR="009C2708" w:rsidRPr="00155A81" w:rsidRDefault="00A964B9">
            <w:pPr>
              <w:pStyle w:val="TableParagraph"/>
              <w:spacing w:before="1"/>
              <w:ind w:left="73" w:right="74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Итоговая контрольная работа</w:t>
            </w:r>
          </w:p>
        </w:tc>
      </w:tr>
      <w:tr w:rsidR="009C2708" w14:paraId="2A152264" w14:textId="77777777">
        <w:trPr>
          <w:trHeight w:val="15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E80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C33823A" w14:textId="77777777" w:rsidR="009C2708" w:rsidRPr="00155A81" w:rsidRDefault="009C2708">
            <w:pPr>
              <w:pStyle w:val="TableParagraph"/>
              <w:spacing w:before="64"/>
              <w:rPr>
                <w:sz w:val="24"/>
                <w:lang w:val="ru-RU"/>
              </w:rPr>
            </w:pPr>
          </w:p>
          <w:p w14:paraId="6F17C6B4" w14:textId="77777777" w:rsidR="009C2708" w:rsidRDefault="00A964B9">
            <w:pPr>
              <w:pStyle w:val="TableParagraph"/>
              <w:ind w:left="4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ED36" w14:textId="77777777" w:rsidR="009C2708" w:rsidRDefault="00A964B9">
            <w:pPr>
              <w:pStyle w:val="TableParagraph"/>
              <w:spacing w:before="63"/>
              <w:ind w:left="458" w:right="19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  <w:p w14:paraId="694F1A57" w14:textId="77777777" w:rsidR="009C2708" w:rsidRDefault="009C2708">
            <w:pPr>
              <w:pStyle w:val="TableParagraph"/>
              <w:ind w:left="203" w:right="193" w:firstLine="40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60D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B46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CC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95A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CED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815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17D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0A12" w14:textId="77777777" w:rsidR="009C2708" w:rsidRPr="00155A81" w:rsidRDefault="00A964B9">
            <w:pPr>
              <w:pStyle w:val="TableParagraph"/>
              <w:spacing w:before="63"/>
              <w:ind w:left="73" w:right="154" w:hanging="7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Изобразит ельное искусство (итогов</w:t>
            </w:r>
            <w:r w:rsidR="00312EC5" w:rsidRPr="00155A81">
              <w:rPr>
                <w:spacing w:val="-2"/>
                <w:sz w:val="24"/>
                <w:lang w:val="ru-RU"/>
              </w:rPr>
              <w:t>ое контрольное тестирование)</w:t>
            </w:r>
          </w:p>
        </w:tc>
      </w:tr>
    </w:tbl>
    <w:p w14:paraId="07D5259B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17106588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1DD51091" w14:textId="77777777">
        <w:trPr>
          <w:trHeight w:val="70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CB0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97D9" w14:textId="77777777" w:rsidR="009C2708" w:rsidRPr="00155A81" w:rsidRDefault="009C2708">
            <w:pPr>
              <w:pStyle w:val="TableParagraph"/>
              <w:spacing w:before="68"/>
              <w:ind w:left="679" w:right="193" w:hanging="265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4FD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6F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206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E20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AD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B0B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7B1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5CA5" w14:textId="77777777" w:rsidR="009C2708" w:rsidRPr="00155A81" w:rsidRDefault="009C2708" w:rsidP="00312EC5">
            <w:pPr>
              <w:pStyle w:val="TableParagraph"/>
              <w:spacing w:before="68"/>
              <w:rPr>
                <w:sz w:val="24"/>
                <w:lang w:val="ru-RU"/>
              </w:rPr>
            </w:pPr>
          </w:p>
        </w:tc>
      </w:tr>
      <w:tr w:rsidR="009C2708" w14:paraId="4BA77A47" w14:textId="77777777">
        <w:trPr>
          <w:trHeight w:val="402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507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EBF90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60F11D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B2B5BD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6F039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2E8E848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1C23EFBF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20D8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B45C9A0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F54B9B9" w14:textId="77777777" w:rsidR="009C2708" w:rsidRPr="00E55D85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4065A355" w14:textId="77777777" w:rsidR="009C2708" w:rsidRPr="00155A81" w:rsidRDefault="00A964B9">
            <w:pPr>
              <w:pStyle w:val="TableParagraph"/>
              <w:ind w:left="69" w:right="19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Математика </w:t>
            </w:r>
            <w:proofErr w:type="gramStart"/>
            <w:r w:rsidRPr="00155A81">
              <w:rPr>
                <w:sz w:val="24"/>
                <w:lang w:val="ru-RU"/>
              </w:rPr>
              <w:t xml:space="preserve">( </w:t>
            </w:r>
            <w:r w:rsidRPr="00155A81">
              <w:rPr>
                <w:spacing w:val="-2"/>
                <w:sz w:val="24"/>
                <w:lang w:val="ru-RU"/>
              </w:rPr>
              <w:t>стартовая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диагностика)Мат ематика(Контрол </w:t>
            </w:r>
            <w:r w:rsidRPr="00155A81">
              <w:rPr>
                <w:sz w:val="24"/>
                <w:lang w:val="ru-RU"/>
              </w:rPr>
              <w:t>ьная работа</w:t>
            </w:r>
          </w:p>
          <w:p w14:paraId="1637C567" w14:textId="77777777" w:rsidR="009C2708" w:rsidRDefault="00A964B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 xml:space="preserve">№1по </w:t>
            </w:r>
            <w:r>
              <w:rPr>
                <w:spacing w:val="-2"/>
                <w:sz w:val="24"/>
              </w:rPr>
              <w:t>алгебре)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CBDE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E46007B" w14:textId="77777777" w:rsidR="009C2708" w:rsidRPr="00E55D85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1E8D39D7" w14:textId="77777777" w:rsidR="009C2708" w:rsidRPr="00155A81" w:rsidRDefault="00A964B9">
            <w:pPr>
              <w:pStyle w:val="TableParagraph"/>
              <w:ind w:left="69" w:right="134"/>
              <w:jc w:val="both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Математика( Контрольная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работа№1по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  <w:p w14:paraId="2AF0A7B3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6D5E5983" w14:textId="77777777" w:rsidR="009C2708" w:rsidRPr="00155A81" w:rsidRDefault="00A964B9">
            <w:pPr>
              <w:pStyle w:val="TableParagraph"/>
              <w:ind w:left="69" w:right="135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работа№2по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EE7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A7589C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A33476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C46DF0F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35E81579" w14:textId="77777777" w:rsidR="009C2708" w:rsidRPr="00155A81" w:rsidRDefault="00A964B9">
            <w:pPr>
              <w:pStyle w:val="TableParagraph"/>
              <w:spacing w:before="1"/>
              <w:ind w:left="69" w:right="134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работа№2по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805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023C0E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6AD169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9489E8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1F6B508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708B9D6A" w14:textId="77777777" w:rsidR="009C2708" w:rsidRPr="00155A81" w:rsidRDefault="00A964B9">
            <w:pPr>
              <w:pStyle w:val="TableParagraph"/>
              <w:ind w:left="70" w:right="7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работа№3по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DD7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F97665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E3EDDD7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4CD17C10" w14:textId="77777777" w:rsidR="009C2708" w:rsidRPr="00155A81" w:rsidRDefault="00A964B9">
            <w:pPr>
              <w:pStyle w:val="TableParagraph"/>
              <w:ind w:left="70" w:right="84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1B914E80" w14:textId="77777777" w:rsidR="009C2708" w:rsidRPr="00155A81" w:rsidRDefault="00A964B9">
            <w:pPr>
              <w:pStyle w:val="TableParagraph"/>
              <w:spacing w:before="3"/>
              <w:ind w:left="70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№3по</w:t>
            </w:r>
          </w:p>
          <w:p w14:paraId="307D526D" w14:textId="77777777" w:rsidR="009C2708" w:rsidRPr="00155A81" w:rsidRDefault="00A964B9">
            <w:pPr>
              <w:pStyle w:val="TableParagraph"/>
              <w:spacing w:before="3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F5D7" w14:textId="77777777" w:rsidR="009C2708" w:rsidRPr="00155A81" w:rsidRDefault="00A964B9">
            <w:pPr>
              <w:pStyle w:val="TableParagraph"/>
              <w:spacing w:before="68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ика(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 рольная работа</w:t>
            </w:r>
          </w:p>
          <w:p w14:paraId="0F171592" w14:textId="77777777" w:rsidR="009C2708" w:rsidRPr="00155A81" w:rsidRDefault="00A964B9">
            <w:pPr>
              <w:pStyle w:val="TableParagraph"/>
              <w:spacing w:before="1" w:line="247" w:lineRule="auto"/>
              <w:ind w:left="71" w:right="38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№4 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  <w:p w14:paraId="03A33B10" w14:textId="77777777" w:rsidR="009C2708" w:rsidRPr="00155A81" w:rsidRDefault="00A964B9">
            <w:pPr>
              <w:pStyle w:val="TableParagraph"/>
              <w:spacing w:before="262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ика(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 рольная работа</w:t>
            </w:r>
          </w:p>
          <w:p w14:paraId="281D910E" w14:textId="77777777" w:rsidR="009C2708" w:rsidRPr="00155A81" w:rsidRDefault="00A964B9">
            <w:pPr>
              <w:pStyle w:val="TableParagraph"/>
              <w:ind w:left="71" w:right="181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№4 по </w:t>
            </w:r>
            <w:r w:rsidRPr="00155A81">
              <w:rPr>
                <w:spacing w:val="-2"/>
                <w:sz w:val="24"/>
                <w:lang w:val="ru-RU"/>
              </w:rPr>
              <w:t xml:space="preserve">геометри </w:t>
            </w:r>
            <w:r w:rsidRPr="00155A81">
              <w:rPr>
                <w:spacing w:val="-6"/>
                <w:sz w:val="24"/>
                <w:lang w:val="ru-RU"/>
              </w:rPr>
              <w:t>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A16D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2A07962F" w14:textId="77777777" w:rsidR="009C2708" w:rsidRPr="00155A81" w:rsidRDefault="00A964B9">
            <w:pPr>
              <w:pStyle w:val="TableParagraph"/>
              <w:ind w:left="71" w:right="75"/>
              <w:jc w:val="both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Математика( Контрольная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работа№5по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  <w:p w14:paraId="00195CC6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6808C748" w14:textId="77777777" w:rsidR="009C2708" w:rsidRPr="00155A81" w:rsidRDefault="00A964B9">
            <w:pPr>
              <w:pStyle w:val="TableParagraph"/>
              <w:ind w:left="71" w:right="75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работа№5по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0D9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C5F572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0A061F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3DA396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5D94957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4BDF3A23" w14:textId="77777777" w:rsidR="009C2708" w:rsidRPr="00155A81" w:rsidRDefault="00A964B9">
            <w:pPr>
              <w:pStyle w:val="TableParagraph"/>
              <w:ind w:left="72" w:right="65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>работа №6 по алгебре)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3F02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496C17F4" w14:textId="77777777" w:rsidR="009C2708" w:rsidRPr="00155A81" w:rsidRDefault="00A964B9">
            <w:pPr>
              <w:pStyle w:val="TableParagraph"/>
              <w:ind w:left="73" w:right="8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52DFB884" w14:textId="77777777" w:rsidR="009C2708" w:rsidRPr="00155A81" w:rsidRDefault="00A964B9">
            <w:pPr>
              <w:pStyle w:val="TableParagraph"/>
              <w:spacing w:before="3"/>
              <w:ind w:left="7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№6</w:t>
            </w:r>
            <w:r w:rsidRPr="00155A81">
              <w:rPr>
                <w:spacing w:val="-5"/>
                <w:sz w:val="24"/>
                <w:lang w:val="ru-RU"/>
              </w:rPr>
              <w:t>по</w:t>
            </w:r>
          </w:p>
          <w:p w14:paraId="6BB687BA" w14:textId="77777777" w:rsidR="009C2708" w:rsidRPr="00155A81" w:rsidRDefault="00A964B9">
            <w:pPr>
              <w:pStyle w:val="TableParagraph"/>
              <w:spacing w:before="2"/>
              <w:ind w:left="7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  <w:p w14:paraId="5481DA5D" w14:textId="77777777" w:rsidR="009C2708" w:rsidRPr="00155A81" w:rsidRDefault="009C27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14A2FBED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 ка(Итогов </w:t>
            </w:r>
            <w:r w:rsidRPr="00155A81">
              <w:rPr>
                <w:spacing w:val="-6"/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62C8E302" w14:textId="77777777">
        <w:trPr>
          <w:trHeight w:val="23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E50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402668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B2479CC" w14:textId="77777777" w:rsidR="009C2708" w:rsidRPr="00155A81" w:rsidRDefault="009C2708">
            <w:pPr>
              <w:pStyle w:val="TableParagraph"/>
              <w:spacing w:before="200"/>
              <w:rPr>
                <w:sz w:val="24"/>
                <w:lang w:val="ru-RU"/>
              </w:rPr>
            </w:pPr>
          </w:p>
          <w:p w14:paraId="716173C1" w14:textId="77777777" w:rsidR="009C2708" w:rsidRDefault="00A964B9">
            <w:pPr>
              <w:pStyle w:val="TableParagraph"/>
              <w:spacing w:before="1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9BA3" w14:textId="77777777" w:rsidR="009C2708" w:rsidRPr="00155A81" w:rsidRDefault="00A964B9">
            <w:pPr>
              <w:pStyle w:val="TableParagraph"/>
              <w:spacing w:before="63"/>
              <w:ind w:left="50" w:right="21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Информатика(Вх одная 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A50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4EE6" w14:textId="77777777" w:rsidR="009C2708" w:rsidRPr="009D6EDC" w:rsidRDefault="00A964B9">
            <w:pPr>
              <w:pStyle w:val="TableParagraph"/>
              <w:spacing w:before="63"/>
              <w:ind w:left="21" w:right="1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Информатика</w:t>
            </w:r>
          </w:p>
          <w:p w14:paraId="33486E26" w14:textId="77777777" w:rsidR="009C2708" w:rsidRPr="009D6EDC" w:rsidRDefault="009C2708">
            <w:pPr>
              <w:pStyle w:val="TableParagraph"/>
              <w:spacing w:before="12"/>
              <w:rPr>
                <w:sz w:val="24"/>
                <w:lang w:val="ru-RU"/>
              </w:rPr>
            </w:pPr>
          </w:p>
          <w:p w14:paraId="7CB6822A" w14:textId="77777777" w:rsidR="009C2708" w:rsidRPr="009D6EDC" w:rsidRDefault="00A964B9">
            <w:pPr>
              <w:pStyle w:val="TableParagraph"/>
              <w:spacing w:before="1" w:line="235" w:lineRule="auto"/>
              <w:ind w:left="112" w:right="10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Контрольная работа</w:t>
            </w:r>
          </w:p>
          <w:p w14:paraId="00AC87B6" w14:textId="77777777" w:rsidR="009C2708" w:rsidRPr="009D6EDC" w:rsidRDefault="00A964B9">
            <w:pPr>
              <w:pStyle w:val="TableParagraph"/>
              <w:ind w:left="69" w:right="61" w:firstLine="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«Элементы математическ </w:t>
            </w:r>
            <w:r w:rsidRPr="009D6EDC">
              <w:rPr>
                <w:sz w:val="24"/>
                <w:lang w:val="ru-RU"/>
              </w:rPr>
              <w:t>ой логики»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0DBB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BD1E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E26A" w14:textId="77777777" w:rsidR="009C2708" w:rsidRPr="00155A81" w:rsidRDefault="00A964B9">
            <w:pPr>
              <w:pStyle w:val="TableParagraph"/>
              <w:spacing w:before="63"/>
              <w:ind w:left="75" w:right="5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Информати </w:t>
            </w:r>
            <w:r w:rsidRPr="00155A81">
              <w:rPr>
                <w:spacing w:val="-6"/>
                <w:sz w:val="24"/>
                <w:lang w:val="ru-RU"/>
              </w:rPr>
              <w:t>ка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5C7FF764" w14:textId="77777777" w:rsidR="009C2708" w:rsidRPr="00155A81" w:rsidRDefault="00A964B9">
            <w:pPr>
              <w:pStyle w:val="TableParagraph"/>
              <w:spacing w:before="1"/>
              <w:ind w:left="104" w:right="86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«Исполнит </w:t>
            </w:r>
            <w:r w:rsidRPr="00155A81">
              <w:rPr>
                <w:sz w:val="24"/>
                <w:lang w:val="ru-RU"/>
              </w:rPr>
              <w:t xml:space="preserve">ели и </w:t>
            </w:r>
            <w:r w:rsidRPr="00155A81">
              <w:rPr>
                <w:spacing w:val="-2"/>
                <w:sz w:val="24"/>
                <w:lang w:val="ru-RU"/>
              </w:rPr>
              <w:t>алгоритмы</w:t>
            </w:r>
          </w:p>
          <w:p w14:paraId="34428CF9" w14:textId="77777777" w:rsidR="009C2708" w:rsidRPr="00155A81" w:rsidRDefault="00A964B9">
            <w:pPr>
              <w:pStyle w:val="TableParagraph"/>
              <w:spacing w:before="3"/>
              <w:ind w:left="13"/>
              <w:jc w:val="center"/>
              <w:rPr>
                <w:sz w:val="24"/>
                <w:lang w:val="ru-RU"/>
              </w:rPr>
            </w:pPr>
            <w:r w:rsidRPr="00155A81">
              <w:rPr>
                <w:spacing w:val="-10"/>
                <w:sz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F78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1CC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E29" w14:textId="77777777" w:rsidR="009C2708" w:rsidRPr="00155A81" w:rsidRDefault="00A964B9">
            <w:pPr>
              <w:pStyle w:val="TableParagraph"/>
              <w:spacing w:before="63"/>
              <w:ind w:left="87" w:right="246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Информат </w:t>
            </w:r>
            <w:r w:rsidRPr="00155A81">
              <w:rPr>
                <w:spacing w:val="-4"/>
                <w:sz w:val="24"/>
                <w:lang w:val="ru-RU"/>
              </w:rPr>
              <w:t>ика</w:t>
            </w:r>
            <w:r w:rsidRPr="00155A81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  <w:tr w:rsidR="009C2708" w14:paraId="2530CD67" w14:textId="77777777">
        <w:trPr>
          <w:trHeight w:val="18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B4F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25F6D00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41E55E9C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56B3" w14:textId="77777777" w:rsidR="009C2708" w:rsidRDefault="00A964B9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14:paraId="0BE9C435" w14:textId="77777777" w:rsidR="009C2708" w:rsidRDefault="009C2708">
            <w:pPr>
              <w:pStyle w:val="TableParagraph"/>
              <w:spacing w:before="1"/>
              <w:rPr>
                <w:sz w:val="24"/>
              </w:rPr>
            </w:pPr>
          </w:p>
          <w:p w14:paraId="2218DB0E" w14:textId="77777777" w:rsidR="009C2708" w:rsidRDefault="00A964B9">
            <w:pPr>
              <w:pStyle w:val="TableParagraph"/>
              <w:ind w:left="69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Стартовая диагностическая работа.</w:t>
            </w:r>
          </w:p>
          <w:p w14:paraId="2E986B99" w14:textId="77777777" w:rsidR="009C2708" w:rsidRDefault="009C2708">
            <w:pPr>
              <w:pStyle w:val="TableParagraph"/>
              <w:ind w:left="69" w:right="19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994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458A" w14:textId="77777777" w:rsidR="009C2708" w:rsidRPr="00155A81" w:rsidRDefault="00A964B9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Химия</w:t>
            </w:r>
          </w:p>
          <w:p w14:paraId="402A90CE" w14:textId="77777777" w:rsidR="009C2708" w:rsidRPr="00155A81" w:rsidRDefault="00A964B9">
            <w:pPr>
              <w:pStyle w:val="TableParagraph"/>
              <w:spacing w:before="272"/>
              <w:ind w:left="69" w:right="77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Контрольная </w:t>
            </w:r>
            <w:r w:rsidRPr="00155A81">
              <w:rPr>
                <w:sz w:val="24"/>
                <w:lang w:val="ru-RU"/>
              </w:rPr>
              <w:t xml:space="preserve">работа№1по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3C02083A" w14:textId="77777777" w:rsidR="009C2708" w:rsidRPr="00155A81" w:rsidRDefault="00A964B9">
            <w:pPr>
              <w:pStyle w:val="TableParagraph"/>
              <w:spacing w:before="2"/>
              <w:ind w:left="69"/>
              <w:jc w:val="bot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«Вещества </w:t>
            </w:r>
            <w:r w:rsidRPr="00155A81">
              <w:rPr>
                <w:spacing w:val="-12"/>
                <w:sz w:val="24"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67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9A5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ADC3" w14:textId="77777777" w:rsidR="009C2708" w:rsidRPr="00155A81" w:rsidRDefault="00A964B9">
            <w:pPr>
              <w:pStyle w:val="TableParagraph"/>
              <w:spacing w:before="207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Химия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6BD5F2B8" w14:textId="77777777" w:rsidR="009C2708" w:rsidRPr="00155A81" w:rsidRDefault="00A964B9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№2 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09CD77BB" w14:textId="77777777" w:rsidR="009C2708" w:rsidRDefault="00A964B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«Кислород.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F037" w14:textId="77777777" w:rsidR="009C2708" w:rsidRPr="00155A81" w:rsidRDefault="00A964B9">
            <w:pPr>
              <w:pStyle w:val="TableParagraph"/>
              <w:spacing w:before="68"/>
              <w:ind w:left="71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Химия</w:t>
            </w:r>
          </w:p>
          <w:p w14:paraId="2FEA390F" w14:textId="77777777" w:rsidR="009C2708" w:rsidRPr="00155A81" w:rsidRDefault="00A964B9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Контрольная </w:t>
            </w:r>
            <w:r w:rsidRPr="00155A81">
              <w:rPr>
                <w:sz w:val="24"/>
                <w:lang w:val="ru-RU"/>
              </w:rPr>
              <w:t xml:space="preserve">работа№3по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479BCE70" w14:textId="77777777" w:rsidR="009C2708" w:rsidRPr="00155A81" w:rsidRDefault="00A964B9">
            <w:pPr>
              <w:pStyle w:val="TableParagraph"/>
              <w:spacing w:before="3" w:line="235" w:lineRule="auto"/>
              <w:ind w:left="71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"Основные классы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7E4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FAC2" w14:textId="77777777" w:rsidR="009C2708" w:rsidRPr="00155A81" w:rsidRDefault="00A964B9">
            <w:pPr>
              <w:pStyle w:val="TableParagraph"/>
              <w:spacing w:before="73"/>
              <w:ind w:left="1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Химия</w:t>
            </w:r>
          </w:p>
          <w:p w14:paraId="7AF8B373" w14:textId="77777777" w:rsidR="009C2708" w:rsidRPr="00155A81" w:rsidRDefault="00A964B9">
            <w:pPr>
              <w:pStyle w:val="TableParagraph"/>
              <w:spacing w:before="272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32092DDA" w14:textId="77777777" w:rsidR="009C2708" w:rsidRPr="00155A81" w:rsidRDefault="00A964B9">
            <w:pPr>
              <w:pStyle w:val="TableParagraph"/>
              <w:ind w:left="149" w:right="59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№4 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</w:tc>
      </w:tr>
    </w:tbl>
    <w:p w14:paraId="5C44ADA6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51C6B336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7BBAC212" w14:textId="77777777">
        <w:trPr>
          <w:trHeight w:val="374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0CC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6F2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1A1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64D6" w14:textId="77777777" w:rsidR="009C2708" w:rsidRDefault="00A964B9">
            <w:pPr>
              <w:pStyle w:val="TableParagraph"/>
              <w:spacing w:before="68"/>
              <w:ind w:left="69" w:right="26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реакции»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363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B8F8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C587" w14:textId="77777777" w:rsidR="009C2708" w:rsidRDefault="00A964B9">
            <w:pPr>
              <w:pStyle w:val="TableParagraph"/>
              <w:spacing w:before="68"/>
              <w:ind w:left="71" w:right="49"/>
              <w:rPr>
                <w:sz w:val="24"/>
              </w:rPr>
            </w:pPr>
            <w:r>
              <w:rPr>
                <w:spacing w:val="-2"/>
                <w:sz w:val="24"/>
              </w:rPr>
              <w:t>Водород. Вода»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B82A" w14:textId="77777777" w:rsidR="009C2708" w:rsidRDefault="00A964B9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неорганическ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013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92A4" w14:textId="77777777" w:rsidR="009C2708" w:rsidRPr="009D6EDC" w:rsidRDefault="00A964B9">
            <w:pPr>
              <w:pStyle w:val="TableParagraph"/>
              <w:spacing w:before="68"/>
              <w:ind w:left="149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«Строение атома.</w:t>
            </w:r>
          </w:p>
          <w:p w14:paraId="75107A7C" w14:textId="77777777" w:rsidR="009C2708" w:rsidRPr="00155A81" w:rsidRDefault="00A964B9">
            <w:pPr>
              <w:pStyle w:val="TableParagraph"/>
              <w:spacing w:before="1"/>
              <w:ind w:left="149" w:right="21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Химическ </w:t>
            </w:r>
            <w:r w:rsidRPr="00155A81">
              <w:rPr>
                <w:sz w:val="24"/>
                <w:lang w:val="ru-RU"/>
              </w:rPr>
              <w:t>ая связь»</w:t>
            </w:r>
          </w:p>
          <w:p w14:paraId="1437F03E" w14:textId="77777777" w:rsidR="009C2708" w:rsidRPr="00155A81" w:rsidRDefault="00A964B9">
            <w:pPr>
              <w:pStyle w:val="TableParagraph"/>
              <w:spacing w:before="273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155A81">
              <w:rPr>
                <w:spacing w:val="-6"/>
                <w:sz w:val="24"/>
                <w:lang w:val="ru-RU"/>
              </w:rPr>
              <w:t>ая</w:t>
            </w:r>
          </w:p>
          <w:p w14:paraId="4108447A" w14:textId="77777777" w:rsidR="00A964B9" w:rsidRPr="009D6EDC" w:rsidRDefault="00A964B9" w:rsidP="00A964B9">
            <w:pPr>
              <w:pStyle w:val="TableParagraph"/>
              <w:spacing w:before="3"/>
              <w:ind w:left="149" w:right="134"/>
              <w:rPr>
                <w:spacing w:val="-2"/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работа/</w:t>
            </w:r>
          </w:p>
          <w:p w14:paraId="7537E0DF" w14:textId="77777777" w:rsidR="009C2708" w:rsidRPr="009D6EDC" w:rsidRDefault="00A964B9" w:rsidP="00A964B9">
            <w:pPr>
              <w:pStyle w:val="TableParagraph"/>
              <w:spacing w:before="3"/>
              <w:ind w:left="149" w:right="134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ВПР</w:t>
            </w:r>
          </w:p>
        </w:tc>
      </w:tr>
      <w:tr w:rsidR="009C2708" w14:paraId="1A94F013" w14:textId="77777777">
        <w:trPr>
          <w:trHeight w:val="18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1E81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7031F59" w14:textId="77777777" w:rsidR="009C2708" w:rsidRPr="009D6EDC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1DD63CB3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6EAD" w14:textId="77777777" w:rsidR="009C2708" w:rsidRPr="00E55D85" w:rsidRDefault="00A964B9">
            <w:pPr>
              <w:pStyle w:val="TableParagraph"/>
              <w:spacing w:before="63" w:line="247" w:lineRule="auto"/>
              <w:ind w:left="146" w:right="19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3619BFE9" w14:textId="77777777" w:rsidR="009C2708" w:rsidRPr="00155A81" w:rsidRDefault="00A964B9">
            <w:pPr>
              <w:pStyle w:val="TableParagraph"/>
              <w:spacing w:before="267"/>
              <w:ind w:left="146" w:right="297" w:firstLine="12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>знаний,умений и 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180D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0D7B6C5D" w14:textId="77777777" w:rsidR="009C2708" w:rsidRPr="00155A81" w:rsidRDefault="00A964B9">
            <w:pPr>
              <w:pStyle w:val="TableParagraph"/>
              <w:ind w:left="146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E3C1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31465741" w14:textId="77777777" w:rsidR="009C2708" w:rsidRPr="00155A81" w:rsidRDefault="00A964B9">
            <w:pPr>
              <w:pStyle w:val="TableParagraph"/>
              <w:ind w:left="146" w:right="253" w:firstLine="12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20E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BC1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0389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2C39886C" w14:textId="77777777" w:rsidR="009C2708" w:rsidRPr="00155A81" w:rsidRDefault="00A964B9">
            <w:pPr>
              <w:pStyle w:val="TableParagraph"/>
              <w:ind w:left="147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4F0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B249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0A00916F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0CEA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457452AF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</w:tr>
      <w:tr w:rsidR="009C2708" w14:paraId="2B457C2B" w14:textId="77777777">
        <w:trPr>
          <w:trHeight w:val="263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BCF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2C0A5E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3A8612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DA4331D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1F49DBD8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AE2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9BC1ED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0F761CA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1D6F53C2" w14:textId="77777777" w:rsidR="009C2708" w:rsidRDefault="00A964B9">
            <w:pPr>
              <w:pStyle w:val="TableParagraph"/>
              <w:ind w:left="146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ОБЗРСтартовая </w:t>
            </w:r>
            <w:r>
              <w:rPr>
                <w:spacing w:val="-2"/>
                <w:sz w:val="24"/>
              </w:rPr>
              <w:t>диагностическая работа.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F6FE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4CF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29CE" w14:textId="77777777" w:rsidR="009C2708" w:rsidRPr="009D6EDC" w:rsidRDefault="00A964B9">
            <w:pPr>
              <w:pStyle w:val="TableParagraph"/>
              <w:spacing w:before="68" w:line="275" w:lineRule="exact"/>
              <w:ind w:left="147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>ОБЗР</w:t>
            </w:r>
          </w:p>
          <w:p w14:paraId="04FA778A" w14:textId="77777777" w:rsidR="009C2708" w:rsidRDefault="00A964B9">
            <w:pPr>
              <w:pStyle w:val="TableParagraph"/>
              <w:ind w:left="147" w:right="133"/>
              <w:rPr>
                <w:sz w:val="24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 xml:space="preserve">разделу "Военная подготовка. </w:t>
            </w:r>
            <w:r>
              <w:rPr>
                <w:spacing w:val="-2"/>
                <w:sz w:val="24"/>
              </w:rPr>
              <w:t>Основы военных знаний»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A95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885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00C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6D1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F2CA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707EF85" w14:textId="77777777" w:rsidR="009C2708" w:rsidRPr="009D6EDC" w:rsidRDefault="009C2708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14:paraId="667CADBC" w14:textId="77777777" w:rsidR="009C2708" w:rsidRPr="009D6EDC" w:rsidRDefault="00A964B9">
            <w:pPr>
              <w:pStyle w:val="TableParagraph"/>
              <w:spacing w:before="1"/>
              <w:ind w:left="149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>ОБЗР</w:t>
            </w:r>
          </w:p>
          <w:p w14:paraId="5821FF21" w14:textId="77777777" w:rsidR="009C2708" w:rsidRPr="009D6EDC" w:rsidRDefault="00A964B9">
            <w:pPr>
              <w:pStyle w:val="TableParagraph"/>
              <w:spacing w:before="3"/>
              <w:ind w:left="149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9D6EDC">
              <w:rPr>
                <w:sz w:val="24"/>
                <w:lang w:val="ru-RU"/>
              </w:rPr>
              <w:t>ая работа</w:t>
            </w:r>
          </w:p>
        </w:tc>
      </w:tr>
      <w:tr w:rsidR="009C2708" w14:paraId="16E8E85E" w14:textId="77777777">
        <w:trPr>
          <w:trHeight w:val="70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35AB" w14:textId="77777777" w:rsidR="009C2708" w:rsidRDefault="00A964B9">
            <w:pPr>
              <w:pStyle w:val="TableParagraph"/>
              <w:spacing w:before="203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B5DE" w14:textId="7E66C172" w:rsidR="009C2708" w:rsidRPr="00152AFD" w:rsidRDefault="00A964B9">
            <w:pPr>
              <w:pStyle w:val="TableParagraph"/>
              <w:spacing w:before="63"/>
              <w:ind w:left="69" w:right="15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Труд(технология) </w:t>
            </w:r>
            <w:r w:rsidR="00152AFD">
              <w:rPr>
                <w:spacing w:val="-2"/>
                <w:sz w:val="24"/>
                <w:lang w:val="ru-RU"/>
              </w:rPr>
              <w:t>Стартовая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C9D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D57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C49E" w14:textId="77777777" w:rsidR="009C2708" w:rsidRDefault="00A964B9">
            <w:pPr>
              <w:pStyle w:val="TableParagraph"/>
              <w:spacing w:before="63"/>
              <w:ind w:left="147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(технология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C1F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294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0DE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CAE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C2A20" w14:textId="77777777" w:rsidR="009C2708" w:rsidRDefault="00A964B9">
            <w:pPr>
              <w:pStyle w:val="TableParagraph"/>
              <w:spacing w:before="63"/>
              <w:ind w:left="149" w:right="205"/>
              <w:rPr>
                <w:sz w:val="24"/>
              </w:rPr>
            </w:pPr>
            <w:r>
              <w:rPr>
                <w:spacing w:val="-2"/>
                <w:sz w:val="24"/>
              </w:rPr>
              <w:t>Труд(техн ология)</w:t>
            </w:r>
          </w:p>
        </w:tc>
      </w:tr>
    </w:tbl>
    <w:p w14:paraId="0027105B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75AB1AFE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07"/>
        <w:gridCol w:w="1613"/>
        <w:gridCol w:w="1560"/>
        <w:gridCol w:w="1418"/>
        <w:gridCol w:w="1339"/>
        <w:gridCol w:w="1560"/>
        <w:gridCol w:w="1483"/>
        <w:gridCol w:w="1417"/>
      </w:tblGrid>
      <w:tr w:rsidR="009C2708" w14:paraId="7271DF70" w14:textId="77777777">
        <w:trPr>
          <w:trHeight w:val="23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7B5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4EAA" w14:textId="77777777" w:rsidR="009C2708" w:rsidRDefault="00A964B9">
            <w:pPr>
              <w:pStyle w:val="TableParagraph"/>
              <w:spacing w:before="68"/>
              <w:ind w:left="69" w:right="1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диагностическая</w:t>
            </w:r>
            <w:proofErr w:type="gram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AC3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BFB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252D" w14:textId="77777777" w:rsidR="009C2708" w:rsidRPr="009D6EDC" w:rsidRDefault="00A964B9">
            <w:pPr>
              <w:pStyle w:val="TableParagraph"/>
              <w:spacing w:before="68" w:line="275" w:lineRule="exact"/>
              <w:ind w:left="147"/>
              <w:rPr>
                <w:sz w:val="24"/>
                <w:lang w:val="ru-RU"/>
              </w:rPr>
            </w:pPr>
            <w:r w:rsidRPr="009D6EDC">
              <w:rPr>
                <w:spacing w:val="-10"/>
                <w:sz w:val="24"/>
                <w:lang w:val="ru-RU"/>
              </w:rPr>
              <w:t>)</w:t>
            </w:r>
          </w:p>
          <w:p w14:paraId="582C0AAF" w14:textId="77777777" w:rsidR="009C2708" w:rsidRPr="00155A81" w:rsidRDefault="00A964B9">
            <w:pPr>
              <w:pStyle w:val="TableParagraph"/>
              <w:ind w:left="147" w:right="17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>разделу</w:t>
            </w:r>
          </w:p>
          <w:p w14:paraId="2CA2C586" w14:textId="77777777" w:rsidR="009C2708" w:rsidRPr="00155A81" w:rsidRDefault="00A964B9">
            <w:pPr>
              <w:pStyle w:val="TableParagraph"/>
              <w:spacing w:before="2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«Компьюте </w:t>
            </w:r>
            <w:r w:rsidRPr="00155A81">
              <w:rPr>
                <w:spacing w:val="-4"/>
                <w:sz w:val="24"/>
                <w:lang w:val="ru-RU"/>
              </w:rPr>
              <w:t>рная</w:t>
            </w:r>
          </w:p>
          <w:p w14:paraId="7B80795F" w14:textId="77777777" w:rsidR="009C2708" w:rsidRDefault="00A964B9">
            <w:pPr>
              <w:pStyle w:val="TableParagraph"/>
              <w:spacing w:before="2" w:line="235" w:lineRule="auto"/>
              <w:ind w:left="147" w:right="1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графика</w:t>
            </w:r>
            <w:proofErr w:type="gramEnd"/>
            <w:r>
              <w:rPr>
                <w:spacing w:val="-2"/>
                <w:sz w:val="24"/>
              </w:rPr>
              <w:t>. Черчение»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2D99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F245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F09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F10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40E1" w14:textId="77777777" w:rsidR="009C2708" w:rsidRDefault="00A964B9">
            <w:pPr>
              <w:pStyle w:val="TableParagraph"/>
              <w:spacing w:before="68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 </w:t>
            </w:r>
            <w:r>
              <w:rPr>
                <w:sz w:val="24"/>
              </w:rPr>
              <w:t>ая работа</w:t>
            </w:r>
          </w:p>
        </w:tc>
      </w:tr>
      <w:tr w:rsidR="009C2708" w14:paraId="2B3AE3ED" w14:textId="77777777">
        <w:trPr>
          <w:trHeight w:val="633"/>
        </w:trPr>
        <w:tc>
          <w:tcPr>
            <w:tcW w:w="1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B484" w14:textId="77777777" w:rsidR="009C2708" w:rsidRDefault="00A964B9">
            <w:pPr>
              <w:pStyle w:val="TableParagraph"/>
              <w:spacing w:before="78"/>
              <w:ind w:left="69"/>
              <w:rPr>
                <w:b/>
                <w:sz w:val="42"/>
              </w:rPr>
            </w:pPr>
            <w:r>
              <w:rPr>
                <w:b/>
                <w:color w:val="FF0000"/>
                <w:sz w:val="42"/>
              </w:rPr>
              <w:t>9</w:t>
            </w:r>
            <w:r>
              <w:rPr>
                <w:b/>
                <w:color w:val="FF0000"/>
                <w:spacing w:val="-2"/>
                <w:sz w:val="42"/>
              </w:rPr>
              <w:t>класс</w:t>
            </w:r>
          </w:p>
        </w:tc>
      </w:tr>
      <w:tr w:rsidR="009C2708" w14:paraId="59DE9626" w14:textId="77777777">
        <w:trPr>
          <w:trHeight w:val="26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C8E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6F9501AE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26E54EA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DBC73A5" w14:textId="77777777" w:rsidR="009C2708" w:rsidRDefault="009C2708">
            <w:pPr>
              <w:pStyle w:val="TableParagraph"/>
              <w:spacing w:before="68"/>
              <w:rPr>
                <w:sz w:val="24"/>
              </w:rPr>
            </w:pPr>
          </w:p>
          <w:p w14:paraId="61AD443A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434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D63FAD0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F99F478" w14:textId="77777777" w:rsidR="009C2708" w:rsidRDefault="009C2708">
            <w:pPr>
              <w:pStyle w:val="TableParagraph"/>
              <w:spacing w:before="70"/>
              <w:rPr>
                <w:sz w:val="24"/>
              </w:rPr>
            </w:pPr>
          </w:p>
          <w:p w14:paraId="5044A9FC" w14:textId="495FBFB1" w:rsidR="009C2708" w:rsidRDefault="00A964B9">
            <w:pPr>
              <w:pStyle w:val="TableParagraph"/>
              <w:spacing w:before="1"/>
              <w:ind w:left="146" w:right="237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2C73D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(входная </w:t>
            </w:r>
            <w:r>
              <w:rPr>
                <w:spacing w:val="-2"/>
                <w:sz w:val="24"/>
              </w:rPr>
              <w:t>диагностическая работа)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154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04EC10C" w14:textId="77777777" w:rsidR="009C2708" w:rsidRDefault="009C2708">
            <w:pPr>
              <w:pStyle w:val="TableParagraph"/>
              <w:spacing w:before="207"/>
              <w:rPr>
                <w:sz w:val="24"/>
              </w:rPr>
            </w:pPr>
          </w:p>
          <w:p w14:paraId="7850C033" w14:textId="77777777" w:rsidR="009C2708" w:rsidRDefault="00A964B9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 </w:t>
            </w:r>
            <w:r>
              <w:rPr>
                <w:sz w:val="24"/>
              </w:rPr>
              <w:t>ая работа</w:t>
            </w:r>
          </w:p>
          <w:p w14:paraId="4CEA525F" w14:textId="77777777" w:rsidR="009C2708" w:rsidRDefault="00A964B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EB70" w14:textId="77777777" w:rsidR="009C2708" w:rsidRPr="00155A81" w:rsidRDefault="00A964B9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Лабораторнаяработа по теме: «Определение работы силы трения при равномерном движении тела по горизонтальной поверхности»</w:t>
            </w:r>
          </w:p>
          <w:p w14:paraId="0B631B3B" w14:textId="77777777" w:rsidR="009C2708" w:rsidRPr="00155A81" w:rsidRDefault="009C2708">
            <w:pPr>
              <w:pStyle w:val="TableParagraph"/>
              <w:spacing w:before="70"/>
              <w:rPr>
                <w:sz w:val="24"/>
                <w:lang w:val="ru-RU"/>
              </w:rPr>
            </w:pPr>
          </w:p>
          <w:p w14:paraId="74185D5A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(контрольная </w:t>
            </w:r>
            <w:r>
              <w:rPr>
                <w:sz w:val="24"/>
              </w:rPr>
              <w:t>работа №2)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4B5E" w14:textId="77777777" w:rsidR="009C2708" w:rsidRPr="00155A81" w:rsidRDefault="00A964B9">
            <w:pPr>
              <w:pStyle w:val="TableParagraph"/>
              <w:ind w:left="70" w:right="70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Лабораторная работа по теме: «Определение частоты и периода колебаний пружинного маятника»</w:t>
            </w:r>
          </w:p>
          <w:p w14:paraId="69D230C9" w14:textId="77777777" w:rsidR="009C2708" w:rsidRPr="00155A81" w:rsidRDefault="009C2708">
            <w:pPr>
              <w:pStyle w:val="TableParagraph"/>
              <w:ind w:left="70" w:right="70"/>
              <w:rPr>
                <w:spacing w:val="-2"/>
                <w:sz w:val="24"/>
                <w:lang w:val="ru-RU"/>
              </w:rPr>
            </w:pPr>
          </w:p>
          <w:p w14:paraId="3FA66E7B" w14:textId="77777777" w:rsidR="009C2708" w:rsidRDefault="00A964B9">
            <w:pPr>
              <w:pStyle w:val="TableParagraph"/>
              <w:ind w:left="70" w:right="70"/>
              <w:rPr>
                <w:sz w:val="24"/>
              </w:rPr>
            </w:pPr>
            <w:r>
              <w:rPr>
                <w:spacing w:val="-2"/>
                <w:sz w:val="24"/>
              </w:rPr>
              <w:t>Физика (контрольна</w:t>
            </w:r>
            <w:r>
              <w:rPr>
                <w:sz w:val="24"/>
              </w:rPr>
              <w:t>я работа</w:t>
            </w:r>
            <w:r>
              <w:rPr>
                <w:spacing w:val="-5"/>
                <w:sz w:val="24"/>
              </w:rPr>
              <w:t>№3)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27E4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1AC5369" w14:textId="77777777" w:rsidR="009C2708" w:rsidRDefault="009C2708">
            <w:pPr>
              <w:pStyle w:val="TableParagraph"/>
              <w:spacing w:before="207"/>
              <w:rPr>
                <w:sz w:val="24"/>
              </w:rPr>
            </w:pPr>
          </w:p>
          <w:p w14:paraId="4B08A71B" w14:textId="77777777" w:rsidR="009C2708" w:rsidRDefault="009C2708">
            <w:pPr>
              <w:pStyle w:val="TableParagraph"/>
              <w:spacing w:before="3"/>
              <w:ind w:left="70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86F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49A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518C99C" w14:textId="77777777" w:rsidR="009C2708" w:rsidRDefault="009C2708">
            <w:pPr>
              <w:pStyle w:val="TableParagraph"/>
              <w:spacing w:before="207"/>
              <w:rPr>
                <w:sz w:val="24"/>
              </w:rPr>
            </w:pPr>
          </w:p>
          <w:p w14:paraId="52FB511E" w14:textId="77777777" w:rsidR="009C2708" w:rsidRDefault="00A964B9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Физика (контрольна </w:t>
            </w:r>
            <w:r>
              <w:rPr>
                <w:sz w:val="24"/>
              </w:rPr>
              <w:t>я работа</w:t>
            </w:r>
          </w:p>
          <w:p w14:paraId="0E63D806" w14:textId="77777777" w:rsidR="009C2708" w:rsidRDefault="00A964B9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№4)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15C7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4498" w14:textId="77777777" w:rsidR="009C2708" w:rsidRPr="00155A81" w:rsidRDefault="00A964B9">
            <w:pPr>
              <w:pStyle w:val="TableParagraph"/>
              <w:spacing w:before="68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Физика (контроль </w:t>
            </w:r>
            <w:r w:rsidRPr="00155A81">
              <w:rPr>
                <w:sz w:val="24"/>
                <w:lang w:val="ru-RU"/>
              </w:rPr>
              <w:t>ная</w:t>
            </w:r>
            <w:r w:rsidRPr="00155A81">
              <w:rPr>
                <w:spacing w:val="-2"/>
                <w:sz w:val="24"/>
                <w:lang w:val="ru-RU"/>
              </w:rPr>
              <w:t>работа</w:t>
            </w:r>
          </w:p>
          <w:p w14:paraId="0C1F31C5" w14:textId="77777777" w:rsidR="009C2708" w:rsidRPr="00155A81" w:rsidRDefault="00A964B9">
            <w:pPr>
              <w:pStyle w:val="TableParagraph"/>
              <w:spacing w:before="7"/>
              <w:ind w:left="149"/>
              <w:rPr>
                <w:sz w:val="24"/>
                <w:lang w:val="ru-RU"/>
              </w:rPr>
            </w:pPr>
            <w:r w:rsidRPr="00155A81">
              <w:rPr>
                <w:spacing w:val="-5"/>
                <w:sz w:val="24"/>
                <w:lang w:val="ru-RU"/>
              </w:rPr>
              <w:t>№5)</w:t>
            </w:r>
          </w:p>
          <w:p w14:paraId="23C50F09" w14:textId="77777777" w:rsidR="009C2708" w:rsidRPr="00155A81" w:rsidRDefault="00A964B9">
            <w:pPr>
              <w:pStyle w:val="TableParagraph"/>
              <w:spacing w:before="272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Физика (итоговая 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57A8FF1F" w14:textId="77777777">
        <w:trPr>
          <w:trHeight w:val="319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0D6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0958A2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3E19EF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19BFDF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86AAD5A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F892E3E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B427" w14:textId="77777777" w:rsidR="009C2708" w:rsidRDefault="00A964B9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Русскийязык (контрольная работа)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F56B" w14:textId="77777777" w:rsidR="009C2708" w:rsidRDefault="00A964B9">
            <w:pPr>
              <w:pStyle w:val="TableParagraph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Русскийязы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(изложение)</w:t>
            </w:r>
          </w:p>
          <w:p w14:paraId="18C9B4A8" w14:textId="77777777" w:rsidR="009C2708" w:rsidRDefault="00A964B9">
            <w:pPr>
              <w:pStyle w:val="TableParagraph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Русскийязы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(сочинение)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6003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Русскийязы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FCF0" w14:textId="77777777" w:rsidR="009C2708" w:rsidRPr="00155A81" w:rsidRDefault="00A964B9">
            <w:pPr>
              <w:pStyle w:val="TableParagraph"/>
              <w:ind w:right="129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</w:t>
            </w:r>
          </w:p>
          <w:p w14:paraId="2D8B5AF8" w14:textId="77777777" w:rsidR="009C2708" w:rsidRPr="00155A81" w:rsidRDefault="00A964B9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яз</w:t>
            </w:r>
            <w:r w:rsidRPr="00155A81">
              <w:rPr>
                <w:spacing w:val="-6"/>
                <w:sz w:val="24"/>
                <w:lang w:val="ru-RU"/>
              </w:rPr>
              <w:t>ык</w:t>
            </w:r>
            <w:r w:rsidRPr="00155A81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контроль </w:t>
            </w:r>
            <w:r w:rsidRPr="00155A81">
              <w:rPr>
                <w:spacing w:val="-4"/>
                <w:sz w:val="24"/>
                <w:lang w:val="ru-RU"/>
              </w:rPr>
              <w:t>ное</w:t>
            </w:r>
            <w:r w:rsidRPr="00155A81">
              <w:rPr>
                <w:spacing w:val="-2"/>
                <w:sz w:val="24"/>
                <w:lang w:val="ru-RU"/>
              </w:rPr>
              <w:t xml:space="preserve">тестирова </w:t>
            </w:r>
            <w:r w:rsidRPr="00155A81">
              <w:rPr>
                <w:spacing w:val="-4"/>
                <w:sz w:val="24"/>
                <w:lang w:val="ru-RU"/>
              </w:rPr>
              <w:t>ние)</w:t>
            </w:r>
          </w:p>
          <w:p w14:paraId="562D9ABC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Русскийязы</w:t>
            </w:r>
            <w:r w:rsidRPr="00155A81">
              <w:rPr>
                <w:spacing w:val="-10"/>
                <w:sz w:val="24"/>
                <w:lang w:val="ru-RU"/>
              </w:rPr>
              <w:t xml:space="preserve">к </w:t>
            </w:r>
            <w:r w:rsidRPr="00155A81">
              <w:rPr>
                <w:spacing w:val="-2"/>
                <w:sz w:val="24"/>
                <w:lang w:val="ru-RU"/>
              </w:rPr>
              <w:t>(сочинение)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F27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B237" w14:textId="77777777" w:rsidR="009C2708" w:rsidRDefault="00A964B9">
            <w:pPr>
              <w:pStyle w:val="TableParagraph"/>
              <w:ind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  <w:p w14:paraId="35FBC7AA" w14:textId="77777777" w:rsidR="009C2708" w:rsidRDefault="00A964B9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яз</w:t>
            </w:r>
            <w:r>
              <w:rPr>
                <w:spacing w:val="-6"/>
                <w:sz w:val="24"/>
              </w:rPr>
              <w:t>ык</w:t>
            </w:r>
            <w:r>
              <w:rPr>
                <w:spacing w:val="-2"/>
                <w:sz w:val="24"/>
              </w:rPr>
              <w:t>(контрольная работа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CE0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083A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2CDA8485" w14:textId="77777777" w:rsidR="009C2708" w:rsidRDefault="00A964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(изложение)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A7EC" w14:textId="77777777" w:rsidR="009C2708" w:rsidRDefault="00A964B9">
            <w:pPr>
              <w:pStyle w:val="TableParagraph"/>
              <w:spacing w:before="266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(итоговое тестирование)</w:t>
            </w:r>
          </w:p>
        </w:tc>
      </w:tr>
    </w:tbl>
    <w:p w14:paraId="095021CE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622D91A2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29EA535B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DDB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F54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3E73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9372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7C2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4BE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6F7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A35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E1A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A135" w14:textId="77777777" w:rsidR="009C2708" w:rsidRDefault="00A964B9">
            <w:pPr>
              <w:pStyle w:val="TableParagraph"/>
              <w:spacing w:before="68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pacing w:val="-6"/>
                <w:sz w:val="24"/>
              </w:rPr>
              <w:t>ое</w:t>
            </w:r>
          </w:p>
          <w:p w14:paraId="45996CA8" w14:textId="77777777" w:rsidR="009C2708" w:rsidRDefault="00A964B9">
            <w:pPr>
              <w:pStyle w:val="TableParagraph"/>
              <w:spacing w:before="3" w:line="235" w:lineRule="auto"/>
              <w:ind w:left="14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 </w:t>
            </w:r>
            <w:r>
              <w:rPr>
                <w:spacing w:val="-4"/>
                <w:sz w:val="24"/>
              </w:rPr>
              <w:t>ние)</w:t>
            </w:r>
          </w:p>
        </w:tc>
      </w:tr>
      <w:tr w:rsidR="009C2708" w14:paraId="0447D8E4" w14:textId="77777777">
        <w:trPr>
          <w:trHeight w:val="236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9A3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605B0E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360AE91" w14:textId="77777777" w:rsidR="009C2708" w:rsidRDefault="009C2708">
            <w:pPr>
              <w:pStyle w:val="TableParagraph"/>
              <w:spacing w:before="210"/>
              <w:rPr>
                <w:sz w:val="24"/>
              </w:rPr>
            </w:pPr>
          </w:p>
          <w:p w14:paraId="7F15B4EF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20DE" w14:textId="77777777" w:rsidR="009C2708" w:rsidRPr="00155A81" w:rsidRDefault="00A964B9">
            <w:pPr>
              <w:pStyle w:val="TableParagraph"/>
              <w:ind w:right="193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Литература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( диагностическая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работа)</w:t>
            </w:r>
          </w:p>
          <w:p w14:paraId="51B8E227" w14:textId="77777777" w:rsidR="009C2708" w:rsidRPr="00155A81" w:rsidRDefault="009C2708">
            <w:pPr>
              <w:pStyle w:val="TableParagraph"/>
              <w:ind w:right="193"/>
              <w:rPr>
                <w:spacing w:val="-2"/>
                <w:sz w:val="24"/>
                <w:lang w:val="ru-RU"/>
              </w:rPr>
            </w:pPr>
          </w:p>
          <w:p w14:paraId="3CC8D599" w14:textId="77777777" w:rsidR="009C2708" w:rsidRPr="00155A81" w:rsidRDefault="00A964B9">
            <w:pPr>
              <w:pStyle w:val="TableParagraph"/>
              <w:ind w:right="193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29D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0CD267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948E1AB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C063970" w14:textId="77777777" w:rsidR="009C2708" w:rsidRPr="00155A81" w:rsidRDefault="009C2708">
            <w:pPr>
              <w:pStyle w:val="TableParagraph"/>
              <w:ind w:left="69" w:right="133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28C5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F86A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D519" w14:textId="77777777" w:rsidR="009C2708" w:rsidRDefault="00A964B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35FFEAB6" w14:textId="77777777" w:rsidR="009C2708" w:rsidRDefault="00A964B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(контрольная работа)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1EA9" w14:textId="77777777" w:rsidR="009C2708" w:rsidRDefault="00A964B9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Литерату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2"/>
                <w:sz w:val="24"/>
              </w:rPr>
              <w:t>(сочинени</w:t>
            </w:r>
            <w:r>
              <w:rPr>
                <w:spacing w:val="-6"/>
                <w:sz w:val="24"/>
              </w:rPr>
              <w:t>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0B5D" w14:textId="77777777" w:rsidR="009C2708" w:rsidRDefault="00A964B9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(сочинение)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E40C" w14:textId="77777777" w:rsidR="009C2708" w:rsidRPr="009D6EDC" w:rsidRDefault="00A964B9">
            <w:pPr>
              <w:pStyle w:val="TableParagraph"/>
              <w:spacing w:before="68" w:line="247" w:lineRule="auto"/>
              <w:ind w:right="179"/>
              <w:rPr>
                <w:spacing w:val="-2"/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Литература (сочинение)</w:t>
            </w:r>
          </w:p>
          <w:p w14:paraId="45D28477" w14:textId="77777777" w:rsidR="009C2708" w:rsidRPr="009D6EDC" w:rsidRDefault="00A964B9">
            <w:pPr>
              <w:pStyle w:val="TableParagraph"/>
              <w:spacing w:before="68" w:line="247" w:lineRule="auto"/>
              <w:ind w:right="179"/>
              <w:rPr>
                <w:spacing w:val="-10"/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Литератур</w:t>
            </w:r>
            <w:r w:rsidRPr="009D6EDC">
              <w:rPr>
                <w:spacing w:val="-10"/>
                <w:sz w:val="24"/>
                <w:lang w:val="ru-RU"/>
              </w:rPr>
              <w:t>а</w:t>
            </w:r>
          </w:p>
          <w:p w14:paraId="3830967B" w14:textId="77777777" w:rsidR="009C2708" w:rsidRPr="009D6EDC" w:rsidRDefault="00A964B9">
            <w:pPr>
              <w:pStyle w:val="TableParagraph"/>
              <w:spacing w:before="68" w:line="247" w:lineRule="auto"/>
              <w:ind w:right="17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(итоговое контрольн</w:t>
            </w:r>
            <w:r w:rsidRPr="009D6EDC">
              <w:rPr>
                <w:spacing w:val="-6"/>
                <w:sz w:val="24"/>
                <w:lang w:val="ru-RU"/>
              </w:rPr>
              <w:t>ое</w:t>
            </w:r>
          </w:p>
          <w:p w14:paraId="3B09D0F0" w14:textId="77777777" w:rsidR="009C2708" w:rsidRPr="009D6EDC" w:rsidRDefault="00A964B9">
            <w:pPr>
              <w:pStyle w:val="TableParagraph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тестирова </w:t>
            </w:r>
            <w:r w:rsidRPr="009D6EDC">
              <w:rPr>
                <w:spacing w:val="-4"/>
                <w:sz w:val="24"/>
                <w:lang w:val="ru-RU"/>
              </w:rPr>
              <w:t>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6261" w14:textId="77777777" w:rsidR="009C2708" w:rsidRPr="009D6EDC" w:rsidRDefault="009C2708">
            <w:pPr>
              <w:pStyle w:val="TableParagraph"/>
              <w:spacing w:before="6" w:line="235" w:lineRule="auto"/>
              <w:ind w:left="149" w:right="129"/>
              <w:rPr>
                <w:sz w:val="24"/>
                <w:lang w:val="ru-RU"/>
              </w:rPr>
            </w:pPr>
          </w:p>
        </w:tc>
      </w:tr>
      <w:tr w:rsidR="009C2708" w14:paraId="4F83B3C3" w14:textId="77777777">
        <w:trPr>
          <w:trHeight w:val="180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5867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F445360" w14:textId="77777777" w:rsidR="009C2708" w:rsidRPr="009D6EDC" w:rsidRDefault="009C2708">
            <w:pPr>
              <w:pStyle w:val="TableParagraph"/>
              <w:spacing w:before="203"/>
              <w:rPr>
                <w:sz w:val="24"/>
                <w:lang w:val="ru-RU"/>
              </w:rPr>
            </w:pPr>
          </w:p>
          <w:p w14:paraId="7B3F9756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BC0C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2B43F14D" w14:textId="1273D547" w:rsidR="009C2708" w:rsidRPr="00155A81" w:rsidRDefault="009C2708">
            <w:pPr>
              <w:pStyle w:val="TableParagraph"/>
              <w:ind w:left="69" w:right="297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E1C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673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0C2A" w14:textId="39F209A6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76E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7F5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1D5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AD9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38CC" w14:textId="18C0DD2F" w:rsidR="009C2708" w:rsidRPr="00155A81" w:rsidRDefault="00945338">
            <w:pPr>
              <w:pStyle w:val="TableParagraph"/>
              <w:spacing w:before="63"/>
              <w:ind w:left="73" w:right="18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Родной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(родной) (итоговая диагности</w:t>
            </w:r>
            <w:r w:rsidRPr="00155A81">
              <w:rPr>
                <w:spacing w:val="-4"/>
                <w:sz w:val="24"/>
                <w:lang w:val="ru-RU"/>
              </w:rPr>
              <w:t>ка)</w:t>
            </w:r>
          </w:p>
        </w:tc>
      </w:tr>
      <w:tr w:rsidR="009C2708" w14:paraId="4F3C7296" w14:textId="77777777">
        <w:trPr>
          <w:trHeight w:val="180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2EE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1D77548" w14:textId="77777777" w:rsidR="009C2708" w:rsidRPr="00155A81" w:rsidRDefault="009C2708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14:paraId="71BB3B8C" w14:textId="77777777" w:rsidR="009C2708" w:rsidRDefault="00A964B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5D42" w14:textId="00C9D2B9" w:rsidR="009C2708" w:rsidRPr="00155A81" w:rsidRDefault="009C2708">
            <w:pPr>
              <w:pStyle w:val="TableParagraph"/>
              <w:ind w:left="69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597D" w14:textId="36C84780" w:rsidR="009C2708" w:rsidRPr="00155A81" w:rsidRDefault="00152AFD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Родная литератур </w:t>
            </w:r>
            <w:r w:rsidRPr="00155A81">
              <w:rPr>
                <w:sz w:val="24"/>
                <w:lang w:val="ru-RU"/>
              </w:rPr>
              <w:t xml:space="preserve">а (родной) </w:t>
            </w:r>
            <w:r w:rsidRPr="00155A81">
              <w:rPr>
                <w:spacing w:val="-2"/>
                <w:sz w:val="24"/>
                <w:lang w:val="ru-RU"/>
              </w:rPr>
              <w:t>(итоговая диагности</w:t>
            </w:r>
            <w:r w:rsidRPr="00155A81">
              <w:rPr>
                <w:spacing w:val="-4"/>
                <w:sz w:val="24"/>
                <w:lang w:val="ru-RU"/>
              </w:rPr>
              <w:t>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BFD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741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9B0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7C1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223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A4F3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E4DA" w14:textId="3C6BC421" w:rsidR="009C2708" w:rsidRPr="00155A81" w:rsidRDefault="009C2708">
            <w:pPr>
              <w:pStyle w:val="TableParagraph"/>
              <w:spacing w:before="68"/>
              <w:ind w:left="73" w:right="219"/>
              <w:rPr>
                <w:sz w:val="24"/>
                <w:lang w:val="ru-RU"/>
              </w:rPr>
            </w:pPr>
          </w:p>
        </w:tc>
      </w:tr>
      <w:tr w:rsidR="009C2708" w14:paraId="6B53DC37" w14:textId="77777777">
        <w:trPr>
          <w:trHeight w:val="12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B3D7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187426A9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D5EB" w14:textId="77777777" w:rsidR="009C2708" w:rsidRDefault="00A964B9">
            <w:pPr>
              <w:pStyle w:val="TableParagraph"/>
              <w:spacing w:before="68"/>
              <w:ind w:left="69" w:right="193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7ED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1D6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FECB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98EC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7425" w14:textId="77777777" w:rsidR="009C2708" w:rsidRPr="00155A81" w:rsidRDefault="00A964B9">
            <w:pPr>
              <w:pStyle w:val="TableParagraph"/>
              <w:spacing w:before="68"/>
              <w:ind w:left="147" w:right="141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 знание. (Тестиров </w:t>
            </w:r>
            <w:r w:rsidRPr="00155A81">
              <w:rPr>
                <w:sz w:val="24"/>
                <w:lang w:val="ru-RU"/>
              </w:rPr>
              <w:t>ание по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843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E9A0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5DD7" w14:textId="77777777" w:rsidR="009C2708" w:rsidRPr="00155A81" w:rsidRDefault="00A964B9">
            <w:pPr>
              <w:pStyle w:val="TableParagraph"/>
              <w:spacing w:before="68"/>
              <w:ind w:left="73" w:right="29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Общество знание. (Тестиров </w:t>
            </w:r>
            <w:r w:rsidRPr="00155A81">
              <w:rPr>
                <w:sz w:val="24"/>
                <w:lang w:val="ru-RU"/>
              </w:rPr>
              <w:t>ание по</w:t>
            </w:r>
          </w:p>
        </w:tc>
      </w:tr>
    </w:tbl>
    <w:p w14:paraId="0B342564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6A8B2718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70416E10" w14:textId="77777777">
        <w:trPr>
          <w:trHeight w:val="180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C5A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236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20B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83B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F9B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F98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055E" w14:textId="77777777" w:rsidR="009C2708" w:rsidRDefault="00A964B9">
            <w:pPr>
              <w:pStyle w:val="TableParagraph"/>
              <w:spacing w:before="68"/>
              <w:ind w:left="14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изученно </w:t>
            </w:r>
            <w:r>
              <w:rPr>
                <w:sz w:val="24"/>
              </w:rPr>
              <w:t>й теме)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9FA4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5522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CB40" w14:textId="77777777" w:rsidR="009C2708" w:rsidRPr="009D6EDC" w:rsidRDefault="00A964B9">
            <w:pPr>
              <w:pStyle w:val="TableParagraph"/>
              <w:spacing w:before="68"/>
              <w:ind w:left="73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изученной теме.)</w:t>
            </w:r>
          </w:p>
          <w:p w14:paraId="088A1E2F" w14:textId="77777777" w:rsidR="009C2708" w:rsidRPr="009D6EDC" w:rsidRDefault="00A964B9">
            <w:pPr>
              <w:pStyle w:val="TableParagraph"/>
              <w:spacing w:before="1" w:line="275" w:lineRule="exact"/>
              <w:ind w:left="73"/>
              <w:rPr>
                <w:sz w:val="24"/>
                <w:lang w:val="ru-RU"/>
              </w:rPr>
            </w:pPr>
            <w:r w:rsidRPr="009D6EDC">
              <w:rPr>
                <w:sz w:val="24"/>
                <w:lang w:val="ru-RU"/>
              </w:rPr>
              <w:t>Обществознание.</w:t>
            </w:r>
          </w:p>
          <w:p w14:paraId="35B4B2F0" w14:textId="77777777" w:rsidR="009C2708" w:rsidRPr="009D6EDC" w:rsidRDefault="00A964B9">
            <w:pPr>
              <w:pStyle w:val="TableParagraph"/>
              <w:ind w:left="73" w:right="288"/>
              <w:jc w:val="both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(Итоговое тестирова ние.)</w:t>
            </w:r>
          </w:p>
        </w:tc>
      </w:tr>
      <w:tr w:rsidR="009C2708" w14:paraId="1FE662D2" w14:textId="77777777">
        <w:trPr>
          <w:trHeight w:val="698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4397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B5C15C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FC7C788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E3E6F78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C4717DF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E6BB894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594D530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9C380F4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C370DD9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71B0551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2A7B2D8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684C7B6" w14:textId="77777777" w:rsidR="009C2708" w:rsidRPr="009D6EDC" w:rsidRDefault="009C2708">
            <w:pPr>
              <w:pStyle w:val="TableParagraph"/>
              <w:spacing w:before="36"/>
              <w:rPr>
                <w:sz w:val="24"/>
                <w:lang w:val="ru-RU"/>
              </w:rPr>
            </w:pPr>
          </w:p>
          <w:p w14:paraId="7EEE5047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B8B8" w14:textId="77777777" w:rsidR="009C2708" w:rsidRPr="00155A81" w:rsidRDefault="00A964B9">
            <w:pPr>
              <w:pStyle w:val="TableParagraph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3FDD2750" w14:textId="77777777" w:rsidR="009C2708" w:rsidRPr="00155A81" w:rsidRDefault="00A964B9">
            <w:pPr>
              <w:pStyle w:val="TableParagraph"/>
              <w:spacing w:before="251"/>
              <w:ind w:left="69" w:right="243"/>
              <w:rPr>
                <w:lang w:val="ru-RU"/>
              </w:rPr>
            </w:pPr>
            <w:r w:rsidRPr="00155A81">
              <w:rPr>
                <w:lang w:val="ru-RU"/>
              </w:rPr>
              <w:t xml:space="preserve">Контрольнаяточка </w:t>
            </w:r>
            <w:r w:rsidRPr="00155A81">
              <w:rPr>
                <w:spacing w:val="-2"/>
                <w:lang w:val="ru-RU"/>
              </w:rPr>
              <w:t>Практическая</w:t>
            </w:r>
          </w:p>
          <w:p w14:paraId="2239F1F2" w14:textId="77777777" w:rsidR="009C2708" w:rsidRPr="00155A81" w:rsidRDefault="00A964B9">
            <w:pPr>
              <w:pStyle w:val="TableParagraph"/>
              <w:spacing w:before="3" w:line="251" w:lineRule="exact"/>
              <w:ind w:left="69"/>
              <w:rPr>
                <w:lang w:val="ru-RU"/>
              </w:rPr>
            </w:pPr>
            <w:r w:rsidRPr="00155A81">
              <w:rPr>
                <w:lang w:val="ru-RU"/>
              </w:rPr>
              <w:t>работа№</w:t>
            </w:r>
            <w:r w:rsidRPr="00155A81">
              <w:rPr>
                <w:spacing w:val="-10"/>
                <w:lang w:val="ru-RU"/>
              </w:rPr>
              <w:t>1</w:t>
            </w:r>
          </w:p>
          <w:p w14:paraId="24038823" w14:textId="77777777" w:rsidR="009C2708" w:rsidRPr="00155A81" w:rsidRDefault="00A964B9">
            <w:pPr>
              <w:pStyle w:val="TableParagraph"/>
              <w:ind w:left="69" w:right="29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«Определение </w:t>
            </w:r>
            <w:r w:rsidRPr="00155A81">
              <w:rPr>
                <w:lang w:val="ru-RU"/>
              </w:rPr>
              <w:t xml:space="preserve">влияния ГП России на </w:t>
            </w:r>
            <w:r w:rsidRPr="00155A81">
              <w:rPr>
                <w:spacing w:val="-2"/>
                <w:lang w:val="ru-RU"/>
              </w:rPr>
              <w:t xml:space="preserve">особенности </w:t>
            </w:r>
            <w:r w:rsidRPr="00155A81">
              <w:rPr>
                <w:lang w:val="ru-RU"/>
              </w:rPr>
              <w:t>отраслевой и</w:t>
            </w:r>
          </w:p>
          <w:p w14:paraId="368A7B89" w14:textId="77777777" w:rsidR="009C2708" w:rsidRPr="00155A81" w:rsidRDefault="00A964B9">
            <w:pPr>
              <w:pStyle w:val="TableParagraph"/>
              <w:spacing w:before="1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территориальной структуры хозяйства»</w:t>
            </w:r>
          </w:p>
          <w:p w14:paraId="79B201EB" w14:textId="77777777" w:rsidR="009C2708" w:rsidRPr="00155A81" w:rsidRDefault="009C2708">
            <w:pPr>
              <w:pStyle w:val="TableParagraph"/>
              <w:spacing w:before="4"/>
              <w:rPr>
                <w:lang w:val="ru-RU"/>
              </w:rPr>
            </w:pPr>
          </w:p>
          <w:p w14:paraId="3D009BB1" w14:textId="77777777" w:rsidR="009C2708" w:rsidRPr="00155A81" w:rsidRDefault="00A964B9">
            <w:pPr>
              <w:pStyle w:val="TableParagraph"/>
              <w:spacing w:line="235" w:lineRule="auto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Практическая </w:t>
            </w:r>
            <w:r w:rsidRPr="00155A81">
              <w:rPr>
                <w:lang w:val="ru-RU"/>
              </w:rPr>
              <w:t>работа № 2</w:t>
            </w:r>
          </w:p>
          <w:p w14:paraId="5B61B0F0" w14:textId="77777777" w:rsidR="009C2708" w:rsidRPr="00155A81" w:rsidRDefault="00A964B9">
            <w:pPr>
              <w:pStyle w:val="TableParagraph"/>
              <w:spacing w:before="1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«Анализ</w:t>
            </w:r>
          </w:p>
          <w:p w14:paraId="4DCDC6A5" w14:textId="77777777" w:rsidR="009C2708" w:rsidRPr="00155A81" w:rsidRDefault="00A964B9">
            <w:pPr>
              <w:pStyle w:val="TableParagraph"/>
              <w:spacing w:before="2"/>
              <w:ind w:left="69" w:right="406"/>
              <w:rPr>
                <w:lang w:val="ru-RU"/>
              </w:rPr>
            </w:pPr>
            <w:r w:rsidRPr="00155A81">
              <w:rPr>
                <w:lang w:val="ru-RU"/>
              </w:rPr>
              <w:t xml:space="preserve">статистическихи </w:t>
            </w:r>
            <w:r w:rsidRPr="00155A81">
              <w:rPr>
                <w:spacing w:val="-2"/>
                <w:lang w:val="ru-RU"/>
              </w:rPr>
              <w:t>текстовых</w:t>
            </w:r>
          </w:p>
          <w:p w14:paraId="6A4A9183" w14:textId="77777777" w:rsidR="009C2708" w:rsidRPr="00155A81" w:rsidRDefault="00A964B9">
            <w:pPr>
              <w:pStyle w:val="TableParagraph"/>
              <w:ind w:left="69" w:right="430"/>
              <w:rPr>
                <w:lang w:val="ru-RU"/>
              </w:rPr>
            </w:pPr>
            <w:r w:rsidRPr="00155A81">
              <w:rPr>
                <w:lang w:val="ru-RU"/>
              </w:rPr>
              <w:t xml:space="preserve">материалов с цельюсравнения </w:t>
            </w:r>
            <w:r w:rsidRPr="00155A81">
              <w:rPr>
                <w:spacing w:val="-2"/>
                <w:lang w:val="ru-RU"/>
              </w:rPr>
              <w:t>стоимости</w:t>
            </w:r>
          </w:p>
          <w:p w14:paraId="49BD4C2B" w14:textId="77777777" w:rsidR="009C2708" w:rsidRDefault="00A964B9">
            <w:pPr>
              <w:pStyle w:val="TableParagraph"/>
              <w:ind w:left="69" w:right="297"/>
            </w:pPr>
            <w:r>
              <w:rPr>
                <w:spacing w:val="-2"/>
              </w:rPr>
              <w:t xml:space="preserve">электроэнергии </w:t>
            </w:r>
            <w:r>
              <w:t>для населения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F7F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B77CF17" w14:textId="77777777" w:rsidR="009C2708" w:rsidRPr="00155A81" w:rsidRDefault="00A964B9">
            <w:pPr>
              <w:pStyle w:val="TableParagraph"/>
              <w:spacing w:before="252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Практическая </w:t>
            </w:r>
            <w:r w:rsidRPr="00155A81">
              <w:rPr>
                <w:lang w:val="ru-RU"/>
              </w:rPr>
              <w:t>работа №3</w:t>
            </w:r>
          </w:p>
          <w:p w14:paraId="2E50669F" w14:textId="77777777" w:rsidR="009C2708" w:rsidRPr="00155A81" w:rsidRDefault="00A964B9">
            <w:pPr>
              <w:pStyle w:val="TableParagraph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«Сравнительная оценка </w:t>
            </w:r>
            <w:r w:rsidRPr="00155A81">
              <w:rPr>
                <w:lang w:val="ru-RU"/>
              </w:rPr>
              <w:t xml:space="preserve">возможностейдля </w:t>
            </w:r>
            <w:r w:rsidRPr="00155A81">
              <w:rPr>
                <w:spacing w:val="-2"/>
                <w:lang w:val="ru-RU"/>
              </w:rPr>
              <w:t xml:space="preserve">развития </w:t>
            </w:r>
            <w:r w:rsidRPr="00155A81">
              <w:rPr>
                <w:lang w:val="ru-RU"/>
              </w:rPr>
              <w:t xml:space="preserve">энергетикиВИЭв </w:t>
            </w:r>
            <w:r w:rsidRPr="00155A81">
              <w:rPr>
                <w:spacing w:val="-2"/>
                <w:lang w:val="ru-RU"/>
              </w:rPr>
              <w:t>отдельных</w:t>
            </w:r>
            <w:r w:rsidRPr="00155A81">
              <w:rPr>
                <w:lang w:val="ru-RU"/>
              </w:rPr>
              <w:t>регионахстраны»</w:t>
            </w:r>
          </w:p>
          <w:p w14:paraId="5D7D9D41" w14:textId="77777777" w:rsidR="009C2708" w:rsidRPr="00155A81" w:rsidRDefault="009C2708">
            <w:pPr>
              <w:pStyle w:val="TableParagraph"/>
              <w:spacing w:before="33"/>
              <w:rPr>
                <w:lang w:val="ru-RU"/>
              </w:rPr>
            </w:pPr>
          </w:p>
          <w:p w14:paraId="3706A8FF" w14:textId="77777777" w:rsidR="009C2708" w:rsidRPr="00155A81" w:rsidRDefault="00A964B9">
            <w:pPr>
              <w:pStyle w:val="TableParagraph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158E0512" w14:textId="77777777" w:rsidR="009C2708" w:rsidRPr="00155A81" w:rsidRDefault="009C2708">
            <w:pPr>
              <w:pStyle w:val="TableParagraph"/>
              <w:spacing w:before="28"/>
              <w:rPr>
                <w:lang w:val="ru-RU"/>
              </w:rPr>
            </w:pPr>
          </w:p>
          <w:p w14:paraId="0465537E" w14:textId="77777777" w:rsidR="009C2708" w:rsidRPr="00155A81" w:rsidRDefault="00A964B9">
            <w:pPr>
              <w:pStyle w:val="TableParagraph"/>
              <w:ind w:left="69" w:right="23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 </w:t>
            </w:r>
            <w:r w:rsidRPr="00155A81">
              <w:rPr>
                <w:lang w:val="ru-RU"/>
              </w:rPr>
              <w:t>яработа№</w:t>
            </w:r>
            <w:r w:rsidRPr="00155A81">
              <w:rPr>
                <w:spacing w:val="-10"/>
                <w:lang w:val="ru-RU"/>
              </w:rPr>
              <w:t>4</w:t>
            </w:r>
          </w:p>
          <w:p w14:paraId="3E40B4FB" w14:textId="77777777" w:rsidR="009C2708" w:rsidRPr="00155A81" w:rsidRDefault="00A964B9">
            <w:pPr>
              <w:pStyle w:val="TableParagraph"/>
              <w:ind w:left="69" w:right="304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«Выявление факторов, влияющих </w:t>
            </w:r>
            <w:r w:rsidRPr="00155A81">
              <w:rPr>
                <w:spacing w:val="-6"/>
                <w:lang w:val="ru-RU"/>
              </w:rPr>
              <w:t xml:space="preserve">на </w:t>
            </w:r>
            <w:r w:rsidRPr="00155A81">
              <w:rPr>
                <w:spacing w:val="-2"/>
                <w:lang w:val="ru-RU"/>
              </w:rPr>
              <w:t xml:space="preserve">себестоимос </w:t>
            </w:r>
            <w:proofErr w:type="gramStart"/>
            <w:r w:rsidRPr="00155A81">
              <w:rPr>
                <w:spacing w:val="-6"/>
                <w:lang w:val="ru-RU"/>
              </w:rPr>
              <w:t>ть</w:t>
            </w:r>
            <w:r w:rsidRPr="00155A81">
              <w:rPr>
                <w:spacing w:val="-2"/>
                <w:lang w:val="ru-RU"/>
              </w:rPr>
              <w:t>производств</w:t>
            </w:r>
            <w:proofErr w:type="gramEnd"/>
            <w:r w:rsidRPr="00155A81">
              <w:rPr>
                <w:spacing w:val="-2"/>
                <w:lang w:val="ru-RU"/>
              </w:rPr>
              <w:t xml:space="preserve"> </w:t>
            </w:r>
            <w:r w:rsidRPr="00155A81">
              <w:rPr>
                <w:spacing w:val="-10"/>
                <w:lang w:val="ru-RU"/>
              </w:rPr>
              <w:t>а</w:t>
            </w:r>
          </w:p>
          <w:p w14:paraId="536BE177" w14:textId="77777777" w:rsidR="009C2708" w:rsidRPr="00155A81" w:rsidRDefault="00A964B9">
            <w:pPr>
              <w:pStyle w:val="TableParagraph"/>
              <w:spacing w:before="1"/>
              <w:ind w:left="69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предприятий металлургич еского</w:t>
            </w:r>
            <w:r w:rsidRPr="00155A81">
              <w:rPr>
                <w:lang w:val="ru-RU"/>
              </w:rPr>
              <w:t xml:space="preserve">комплекса в </w:t>
            </w:r>
            <w:r w:rsidRPr="00155A81">
              <w:rPr>
                <w:spacing w:val="-2"/>
                <w:lang w:val="ru-RU"/>
              </w:rPr>
              <w:t>различных</w:t>
            </w:r>
          </w:p>
          <w:p w14:paraId="6CB57BBA" w14:textId="77777777" w:rsidR="009C2708" w:rsidRPr="00155A81" w:rsidRDefault="00A964B9">
            <w:pPr>
              <w:pStyle w:val="TableParagraph"/>
              <w:ind w:left="69" w:right="62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регионах России»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852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243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C233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056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295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3144EDA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3C5E08B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E8147A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0A665C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A9A444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1B3B17B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50A785D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3DB8654C" w14:textId="77777777" w:rsidR="009C2708" w:rsidRPr="00155A81" w:rsidRDefault="009C2708">
            <w:pPr>
              <w:pStyle w:val="TableParagraph"/>
              <w:spacing w:before="187"/>
              <w:rPr>
                <w:lang w:val="ru-RU"/>
              </w:rPr>
            </w:pPr>
          </w:p>
          <w:p w14:paraId="6612E275" w14:textId="77777777" w:rsidR="009C2708" w:rsidRPr="00155A81" w:rsidRDefault="00A964B9">
            <w:pPr>
              <w:pStyle w:val="TableParagraph"/>
              <w:ind w:left="148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География</w:t>
            </w:r>
          </w:p>
          <w:p w14:paraId="7D869823" w14:textId="77777777" w:rsidR="009C2708" w:rsidRPr="00155A81" w:rsidRDefault="009C2708">
            <w:pPr>
              <w:pStyle w:val="TableParagraph"/>
              <w:spacing w:before="29"/>
              <w:rPr>
                <w:lang w:val="ru-RU"/>
              </w:rPr>
            </w:pPr>
          </w:p>
          <w:p w14:paraId="2F877DA9" w14:textId="77777777" w:rsidR="009C2708" w:rsidRPr="00155A81" w:rsidRDefault="00A964B9">
            <w:pPr>
              <w:pStyle w:val="TableParagraph"/>
              <w:spacing w:line="235" w:lineRule="auto"/>
              <w:ind w:left="148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Контрольная </w:t>
            </w:r>
            <w:r w:rsidRPr="00155A81">
              <w:rPr>
                <w:lang w:val="ru-RU"/>
              </w:rPr>
              <w:t>работа по</w:t>
            </w:r>
          </w:p>
          <w:p w14:paraId="7BEC9B7A" w14:textId="77777777" w:rsidR="009C2708" w:rsidRPr="00155A81" w:rsidRDefault="00A964B9">
            <w:pPr>
              <w:pStyle w:val="TableParagraph"/>
              <w:spacing w:before="1"/>
              <w:ind w:left="148"/>
              <w:rPr>
                <w:lang w:val="ru-RU"/>
              </w:rPr>
            </w:pPr>
            <w:r w:rsidRPr="00155A81">
              <w:rPr>
                <w:spacing w:val="-4"/>
                <w:lang w:val="ru-RU"/>
              </w:rPr>
              <w:t>теме</w:t>
            </w:r>
          </w:p>
          <w:p w14:paraId="3F15846B" w14:textId="77777777" w:rsidR="009C2708" w:rsidRPr="00155A81" w:rsidRDefault="00A964B9">
            <w:pPr>
              <w:pStyle w:val="TableParagraph"/>
              <w:spacing w:before="2"/>
              <w:ind w:left="148" w:right="19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«Западный макрорегион</w:t>
            </w:r>
          </w:p>
          <w:p w14:paraId="3785C255" w14:textId="77777777" w:rsidR="009C2708" w:rsidRDefault="00A964B9">
            <w:pPr>
              <w:pStyle w:val="TableParagraph"/>
              <w:spacing w:line="251" w:lineRule="exact"/>
              <w:ind w:left="148"/>
            </w:pPr>
            <w:r>
              <w:rPr>
                <w:spacing w:val="-10"/>
              </w:rPr>
              <w:t>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F8F8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FD83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7A756600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04D6FEEC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46FE4D05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24DD95E1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63CBA324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163E8415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775DD199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653ECEB8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  <w:p w14:paraId="358D57AA" w14:textId="77777777" w:rsidR="009C2708" w:rsidRPr="009D6EDC" w:rsidRDefault="00A964B9">
            <w:pPr>
              <w:pStyle w:val="TableParagraph"/>
              <w:ind w:left="148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География</w:t>
            </w:r>
          </w:p>
          <w:p w14:paraId="0A68E10A" w14:textId="77777777" w:rsidR="009C2708" w:rsidRPr="009D6EDC" w:rsidRDefault="009C2708">
            <w:pPr>
              <w:pStyle w:val="TableParagraph"/>
              <w:spacing w:before="73"/>
              <w:rPr>
                <w:lang w:val="ru-RU"/>
              </w:rPr>
            </w:pPr>
          </w:p>
          <w:p w14:paraId="748DECA9" w14:textId="77777777" w:rsidR="009C2708" w:rsidRPr="00155A81" w:rsidRDefault="00A964B9">
            <w:pPr>
              <w:pStyle w:val="TableParagraph"/>
              <w:ind w:left="73" w:right="31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Контрольн </w:t>
            </w:r>
            <w:r w:rsidRPr="00155A81">
              <w:rPr>
                <w:lang w:val="ru-RU"/>
              </w:rPr>
              <w:t>ая работа по теме</w:t>
            </w:r>
          </w:p>
          <w:p w14:paraId="03BCF9CC" w14:textId="77777777" w:rsidR="009C2708" w:rsidRPr="00155A81" w:rsidRDefault="00A964B9">
            <w:pPr>
              <w:pStyle w:val="TableParagraph"/>
              <w:ind w:left="73" w:right="28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«Восточны </w:t>
            </w:r>
            <w:r w:rsidRPr="00155A81">
              <w:rPr>
                <w:spacing w:val="-10"/>
                <w:lang w:val="ru-RU"/>
              </w:rPr>
              <w:t>й</w:t>
            </w:r>
          </w:p>
          <w:p w14:paraId="03C7B7E4" w14:textId="77777777" w:rsidR="009C2708" w:rsidRDefault="00A964B9">
            <w:pPr>
              <w:pStyle w:val="TableParagraph"/>
              <w:ind w:left="73" w:right="129"/>
            </w:pPr>
            <w:r>
              <w:rPr>
                <w:spacing w:val="-2"/>
              </w:rPr>
              <w:t xml:space="preserve">макрорегио </w:t>
            </w:r>
            <w:r>
              <w:rPr>
                <w:spacing w:val="-6"/>
              </w:rPr>
              <w:t>н»</w:t>
            </w:r>
          </w:p>
        </w:tc>
      </w:tr>
    </w:tbl>
    <w:p w14:paraId="6469E695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4DBFC93B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45DC33C2" w14:textId="77777777">
        <w:trPr>
          <w:trHeight w:val="344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B3E0" w14:textId="77777777" w:rsidR="009C2708" w:rsidRDefault="009C2708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713D" w14:textId="77777777" w:rsidR="009C2708" w:rsidRDefault="00A964B9">
            <w:pPr>
              <w:pStyle w:val="TableParagraph"/>
              <w:spacing w:before="68"/>
              <w:ind w:left="69"/>
            </w:pPr>
            <w:r>
              <w:t>России</w:t>
            </w:r>
            <w:r>
              <w:rPr>
                <w:spacing w:val="-10"/>
              </w:rPr>
              <w:t>в</w:t>
            </w:r>
          </w:p>
          <w:p w14:paraId="7AF11B55" w14:textId="77777777" w:rsidR="009C2708" w:rsidRDefault="00A964B9">
            <w:pPr>
              <w:pStyle w:val="TableParagraph"/>
              <w:spacing w:before="2"/>
              <w:ind w:left="69" w:right="193"/>
            </w:pPr>
            <w:r>
              <w:rPr>
                <w:spacing w:val="-2"/>
              </w:rPr>
              <w:t>различных регионах»</w:t>
            </w:r>
          </w:p>
          <w:p w14:paraId="0EB2747B" w14:textId="77777777" w:rsidR="009C2708" w:rsidRDefault="009C2708">
            <w:pPr>
              <w:pStyle w:val="TableParagraph"/>
              <w:spacing w:before="3"/>
              <w:ind w:left="69" w:right="3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5C09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BECD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B049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DD6D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70A4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3FCF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C82F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80B3" w14:textId="77777777" w:rsidR="009C2708" w:rsidRDefault="009C2708">
            <w:pPr>
              <w:pStyle w:val="TableParagraph"/>
            </w:pPr>
          </w:p>
        </w:tc>
      </w:tr>
      <w:tr w:rsidR="009C2708" w14:paraId="33753835" w14:textId="77777777">
        <w:trPr>
          <w:trHeight w:val="5036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866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2DC3BB1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8EE5E9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BAFA7E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CC891E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592D849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7D804248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C7BB539" w14:textId="77777777" w:rsidR="009C2708" w:rsidRDefault="009C2708">
            <w:pPr>
              <w:pStyle w:val="TableParagraph"/>
              <w:spacing w:before="165"/>
              <w:rPr>
                <w:sz w:val="24"/>
              </w:rPr>
            </w:pPr>
          </w:p>
          <w:p w14:paraId="70E4294A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F710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31E31254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6F43018C" w14:textId="77777777" w:rsidR="009C2708" w:rsidRPr="00155A81" w:rsidRDefault="009C2708">
            <w:pPr>
              <w:pStyle w:val="TableParagraph"/>
              <w:spacing w:before="235"/>
              <w:rPr>
                <w:lang w:val="ru-RU"/>
              </w:rPr>
            </w:pPr>
          </w:p>
          <w:p w14:paraId="789F3A50" w14:textId="77777777" w:rsidR="009C2708" w:rsidRPr="00155A81" w:rsidRDefault="00A964B9" w:rsidP="00F641C0">
            <w:pPr>
              <w:pStyle w:val="TableParagraph"/>
              <w:ind w:left="69" w:right="115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Биология </w:t>
            </w:r>
          </w:p>
          <w:p w14:paraId="0F8D02FB" w14:textId="77777777" w:rsidR="009C2708" w:rsidRPr="00155A81" w:rsidRDefault="00A964B9">
            <w:pPr>
              <w:pStyle w:val="TableParagraph"/>
              <w:spacing w:before="251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Практическая </w:t>
            </w:r>
            <w:r w:rsidRPr="00155A81">
              <w:rPr>
                <w:lang w:val="ru-RU"/>
              </w:rPr>
              <w:t>работа №1</w:t>
            </w:r>
          </w:p>
          <w:p w14:paraId="2FB80AA9" w14:textId="77777777" w:rsidR="009C2708" w:rsidRPr="00155A81" w:rsidRDefault="00A964B9">
            <w:pPr>
              <w:pStyle w:val="TableParagraph"/>
              <w:spacing w:before="3"/>
              <w:ind w:left="69" w:right="19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«Многообразие </w:t>
            </w:r>
            <w:r w:rsidRPr="00155A81">
              <w:rPr>
                <w:lang w:val="ru-RU"/>
              </w:rPr>
              <w:t>клеток</w:t>
            </w:r>
            <w:r w:rsidR="00F641C0" w:rsidRPr="00155A81">
              <w:rPr>
                <w:lang w:val="ru-RU"/>
              </w:rPr>
              <w:t xml:space="preserve"> </w:t>
            </w:r>
            <w:r w:rsidRPr="00155A81">
              <w:rPr>
                <w:spacing w:val="-2"/>
                <w:lang w:val="ru-RU"/>
              </w:rPr>
              <w:t>эукариот.</w:t>
            </w:r>
          </w:p>
          <w:p w14:paraId="427DC711" w14:textId="77777777" w:rsidR="009C2708" w:rsidRPr="00155A81" w:rsidRDefault="00A964B9">
            <w:pPr>
              <w:pStyle w:val="TableParagraph"/>
              <w:spacing w:line="252" w:lineRule="exact"/>
              <w:ind w:left="69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Сравнение</w:t>
            </w:r>
          </w:p>
          <w:p w14:paraId="6E4AB090" w14:textId="77777777" w:rsidR="009C2708" w:rsidRPr="00155A81" w:rsidRDefault="00A964B9">
            <w:pPr>
              <w:pStyle w:val="TableParagraph"/>
              <w:spacing w:before="2"/>
              <w:ind w:left="69" w:right="234"/>
              <w:rPr>
                <w:lang w:val="ru-RU"/>
              </w:rPr>
            </w:pPr>
            <w:r w:rsidRPr="00155A81">
              <w:rPr>
                <w:lang w:val="ru-RU"/>
              </w:rPr>
              <w:t>растительных и животных</w:t>
            </w:r>
            <w:r w:rsidR="00F641C0" w:rsidRPr="00155A81">
              <w:rPr>
                <w:lang w:val="ru-RU"/>
              </w:rPr>
              <w:t xml:space="preserve"> </w:t>
            </w:r>
            <w:r w:rsidRPr="00155A81">
              <w:rPr>
                <w:lang w:val="ru-RU"/>
              </w:rPr>
              <w:t>клеток».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78E7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01AC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F76" w14:textId="77777777" w:rsidR="009C2708" w:rsidRPr="00155A81" w:rsidRDefault="00A964B9">
            <w:pPr>
              <w:pStyle w:val="TableParagraph"/>
              <w:spacing w:before="68"/>
              <w:ind w:left="70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Биология Лабораторная </w:t>
            </w:r>
            <w:r w:rsidR="006E23BC" w:rsidRPr="00155A81">
              <w:rPr>
                <w:lang w:val="ru-RU"/>
              </w:rPr>
              <w:t xml:space="preserve">работа </w:t>
            </w:r>
            <w:r w:rsidRPr="00155A81">
              <w:rPr>
                <w:spacing w:val="-2"/>
                <w:lang w:val="ru-RU"/>
              </w:rPr>
              <w:t>«Выявление наследственны</w:t>
            </w:r>
            <w:r w:rsidRPr="00155A81">
              <w:rPr>
                <w:lang w:val="ru-RU"/>
              </w:rPr>
              <w:t>х и</w:t>
            </w:r>
          </w:p>
          <w:p w14:paraId="134262C1" w14:textId="77777777" w:rsidR="009C2708" w:rsidRPr="00155A81" w:rsidRDefault="00A964B9">
            <w:pPr>
              <w:pStyle w:val="TableParagraph"/>
              <w:spacing w:before="5"/>
              <w:ind w:left="70" w:right="74"/>
              <w:jc w:val="both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ненаследствен </w:t>
            </w:r>
            <w:r w:rsidRPr="00155A81">
              <w:rPr>
                <w:lang w:val="ru-RU"/>
              </w:rPr>
              <w:t>ных</w:t>
            </w:r>
            <w:r w:rsidR="006E23BC" w:rsidRPr="00155A81">
              <w:rPr>
                <w:lang w:val="ru-RU"/>
              </w:rPr>
              <w:t xml:space="preserve"> </w:t>
            </w:r>
            <w:r w:rsidRPr="00155A81">
              <w:rPr>
                <w:lang w:val="ru-RU"/>
              </w:rPr>
              <w:t>признаков у растений</w:t>
            </w:r>
          </w:p>
          <w:p w14:paraId="74D33444" w14:textId="77777777" w:rsidR="009C2708" w:rsidRPr="00155A81" w:rsidRDefault="00A964B9">
            <w:pPr>
              <w:pStyle w:val="TableParagraph"/>
              <w:spacing w:line="252" w:lineRule="exact"/>
              <w:ind w:left="70"/>
              <w:jc w:val="both"/>
              <w:rPr>
                <w:lang w:val="ru-RU"/>
              </w:rPr>
            </w:pPr>
            <w:r w:rsidRPr="00155A81">
              <w:rPr>
                <w:lang w:val="ru-RU"/>
              </w:rPr>
              <w:t>разных</w:t>
            </w:r>
            <w:r w:rsidRPr="00155A81">
              <w:rPr>
                <w:spacing w:val="-2"/>
                <w:lang w:val="ru-RU"/>
              </w:rPr>
              <w:t xml:space="preserve"> видов»</w:t>
            </w:r>
          </w:p>
          <w:p w14:paraId="658910B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5652E14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4498F506" w14:textId="77777777" w:rsidR="009C2708" w:rsidRPr="00155A81" w:rsidRDefault="009C2708">
            <w:pPr>
              <w:pStyle w:val="TableParagraph"/>
              <w:spacing w:before="56"/>
              <w:rPr>
                <w:lang w:val="ru-RU"/>
              </w:rPr>
            </w:pPr>
          </w:p>
          <w:p w14:paraId="3AFCC2AB" w14:textId="77777777" w:rsidR="009C2708" w:rsidRPr="00155A81" w:rsidRDefault="009C2708">
            <w:pPr>
              <w:pStyle w:val="TableParagraph"/>
              <w:spacing w:before="1"/>
              <w:ind w:left="70" w:right="96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EBA5" w14:textId="77777777" w:rsidR="009C2708" w:rsidRPr="00155A81" w:rsidRDefault="00A964B9">
            <w:pPr>
              <w:pStyle w:val="TableParagraph"/>
              <w:rPr>
                <w:lang w:val="ru-RU"/>
              </w:rPr>
            </w:pPr>
            <w:r w:rsidRPr="00155A81">
              <w:rPr>
                <w:lang w:val="ru-RU"/>
              </w:rPr>
              <w:t>Биология</w:t>
            </w:r>
          </w:p>
          <w:p w14:paraId="5690E465" w14:textId="77777777" w:rsidR="009C2708" w:rsidRPr="00155A81" w:rsidRDefault="00A964B9">
            <w:pPr>
              <w:pStyle w:val="TableParagraph"/>
              <w:spacing w:line="235" w:lineRule="auto"/>
              <w:ind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Лабораторная </w:t>
            </w:r>
            <w:r w:rsidR="006E23BC" w:rsidRPr="00155A81">
              <w:rPr>
                <w:lang w:val="ru-RU"/>
              </w:rPr>
              <w:t xml:space="preserve">работа </w:t>
            </w:r>
          </w:p>
          <w:p w14:paraId="0F96CD29" w14:textId="77777777" w:rsidR="009C2708" w:rsidRPr="00155A81" w:rsidRDefault="00A964B9">
            <w:pPr>
              <w:pStyle w:val="TableParagraph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«Изучение изменчивости </w:t>
            </w:r>
            <w:r w:rsidRPr="00155A81">
              <w:rPr>
                <w:lang w:val="ru-RU"/>
              </w:rPr>
              <w:t>у</w:t>
            </w:r>
            <w:r w:rsidR="006E23BC" w:rsidRPr="00155A81">
              <w:rPr>
                <w:lang w:val="ru-RU"/>
              </w:rPr>
              <w:t xml:space="preserve"> </w:t>
            </w:r>
            <w:r w:rsidRPr="00155A81">
              <w:rPr>
                <w:spacing w:val="-2"/>
                <w:lang w:val="ru-RU"/>
              </w:rPr>
              <w:t>организмов»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68E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1293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22B77522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73156A1F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  <w:p w14:paraId="17952020" w14:textId="77777777" w:rsidR="009C2708" w:rsidRPr="00155A81" w:rsidRDefault="009C2708">
            <w:pPr>
              <w:pStyle w:val="TableParagraph"/>
              <w:spacing w:before="83"/>
              <w:rPr>
                <w:lang w:val="ru-RU"/>
              </w:rPr>
            </w:pPr>
          </w:p>
          <w:p w14:paraId="4EFE1EA7" w14:textId="77777777" w:rsidR="009C2708" w:rsidRPr="009D6EDC" w:rsidRDefault="00A964B9">
            <w:pPr>
              <w:pStyle w:val="TableParagraph"/>
              <w:ind w:left="148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Биология</w:t>
            </w:r>
          </w:p>
          <w:p w14:paraId="05EABAE6" w14:textId="77777777" w:rsidR="009C2708" w:rsidRPr="009D6EDC" w:rsidRDefault="009C2708">
            <w:pPr>
              <w:pStyle w:val="TableParagraph"/>
              <w:spacing w:before="29"/>
              <w:rPr>
                <w:lang w:val="ru-RU"/>
              </w:rPr>
            </w:pPr>
          </w:p>
          <w:p w14:paraId="1910AEF2" w14:textId="77777777" w:rsidR="009C2708" w:rsidRPr="00155A81" w:rsidRDefault="00A964B9">
            <w:pPr>
              <w:pStyle w:val="TableParagraph"/>
              <w:spacing w:line="235" w:lineRule="auto"/>
              <w:ind w:left="148" w:right="13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Лабораторна </w:t>
            </w:r>
            <w:r w:rsidR="006E23BC" w:rsidRPr="00155A81">
              <w:rPr>
                <w:lang w:val="ru-RU"/>
              </w:rPr>
              <w:t>я работа</w:t>
            </w:r>
          </w:p>
          <w:p w14:paraId="301445E5" w14:textId="77777777" w:rsidR="009C2708" w:rsidRPr="00155A81" w:rsidRDefault="00A964B9">
            <w:pPr>
              <w:pStyle w:val="TableParagraph"/>
              <w:spacing w:before="2"/>
              <w:ind w:left="148" w:right="145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«Приспособл енность</w:t>
            </w:r>
            <w:r w:rsidR="00F7492C" w:rsidRPr="00155A81">
              <w:rPr>
                <w:spacing w:val="-2"/>
                <w:lang w:val="ru-RU"/>
              </w:rPr>
              <w:t xml:space="preserve"> </w:t>
            </w:r>
            <w:r w:rsidRPr="00155A81">
              <w:rPr>
                <w:lang w:val="ru-RU"/>
              </w:rPr>
              <w:t>организмов</w:t>
            </w:r>
            <w:r w:rsidR="00F7492C" w:rsidRPr="00155A81">
              <w:rPr>
                <w:lang w:val="ru-RU"/>
              </w:rPr>
              <w:t xml:space="preserve"> </w:t>
            </w:r>
            <w:r w:rsidRPr="00155A81">
              <w:rPr>
                <w:lang w:val="ru-RU"/>
              </w:rPr>
              <w:t xml:space="preserve">к </w:t>
            </w:r>
            <w:r w:rsidRPr="00155A81">
              <w:rPr>
                <w:spacing w:val="-2"/>
                <w:lang w:val="ru-RU"/>
              </w:rPr>
              <w:t>среде</w:t>
            </w:r>
          </w:p>
          <w:p w14:paraId="14CA1CB7" w14:textId="77777777" w:rsidR="009C2708" w:rsidRDefault="00A964B9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обитания»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46A3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B0DB" w14:textId="77777777" w:rsidR="009C2708" w:rsidRPr="00155A81" w:rsidRDefault="00A964B9">
            <w:pPr>
              <w:pStyle w:val="TableParagraph"/>
              <w:ind w:right="33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Биология Лаборатор </w:t>
            </w:r>
            <w:r w:rsidRPr="00155A81">
              <w:rPr>
                <w:lang w:val="ru-RU"/>
              </w:rPr>
              <w:t>ная</w:t>
            </w:r>
            <w:r w:rsidR="00F7492C" w:rsidRPr="00155A81">
              <w:rPr>
                <w:lang w:val="ru-RU"/>
              </w:rPr>
              <w:t xml:space="preserve"> </w:t>
            </w:r>
            <w:r w:rsidRPr="00155A81">
              <w:rPr>
                <w:spacing w:val="-2"/>
                <w:lang w:val="ru-RU"/>
              </w:rPr>
              <w:t>работа</w:t>
            </w:r>
          </w:p>
          <w:p w14:paraId="3503B300" w14:textId="77777777" w:rsidR="009C2708" w:rsidRPr="00155A81" w:rsidRDefault="00A964B9">
            <w:pPr>
              <w:pStyle w:val="TableParagraph"/>
              <w:ind w:left="73"/>
              <w:rPr>
                <w:lang w:val="ru-RU"/>
              </w:rPr>
            </w:pPr>
            <w:r w:rsidRPr="00155A81">
              <w:rPr>
                <w:lang w:val="ru-RU"/>
              </w:rPr>
              <w:t>№</w:t>
            </w:r>
            <w:r w:rsidRPr="00155A81">
              <w:rPr>
                <w:spacing w:val="-10"/>
                <w:lang w:val="ru-RU"/>
              </w:rPr>
              <w:t>5</w:t>
            </w:r>
          </w:p>
          <w:p w14:paraId="69F6E0FD" w14:textId="77777777" w:rsidR="009C2708" w:rsidRPr="00155A81" w:rsidRDefault="00A964B9">
            <w:pPr>
              <w:pStyle w:val="TableParagraph"/>
              <w:spacing w:before="2"/>
              <w:ind w:left="73" w:right="307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Оценка качества окружающ </w:t>
            </w:r>
            <w:r w:rsidRPr="00155A81">
              <w:rPr>
                <w:lang w:val="ru-RU"/>
              </w:rPr>
              <w:t>ей среды</w:t>
            </w:r>
          </w:p>
          <w:p w14:paraId="3F222985" w14:textId="77777777" w:rsidR="009C2708" w:rsidRPr="00155A81" w:rsidRDefault="009C2708">
            <w:pPr>
              <w:pStyle w:val="TableParagraph"/>
              <w:spacing w:before="4"/>
              <w:rPr>
                <w:lang w:val="ru-RU"/>
              </w:rPr>
            </w:pPr>
          </w:p>
          <w:p w14:paraId="1C9FA477" w14:textId="77777777" w:rsidR="009C2708" w:rsidRPr="00155A81" w:rsidRDefault="00A964B9">
            <w:pPr>
              <w:pStyle w:val="TableParagraph"/>
              <w:spacing w:before="1" w:line="235" w:lineRule="auto"/>
              <w:ind w:left="73" w:right="311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Итоговый контроль знаний</w:t>
            </w:r>
          </w:p>
        </w:tc>
      </w:tr>
    </w:tbl>
    <w:p w14:paraId="32FA0DF7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DF685DC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155A81" w14:paraId="5F80585C" w14:textId="77777777" w:rsidTr="00155A81">
        <w:trPr>
          <w:trHeight w:val="4297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2D8D" w14:textId="77777777" w:rsidR="00155A81" w:rsidRDefault="00155A81" w:rsidP="00155A81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A050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29604A09" w14:textId="3F17F7A7" w:rsidR="00155A81" w:rsidRPr="00155A81" w:rsidRDefault="00155A81" w:rsidP="00155A81">
            <w:pPr>
              <w:pStyle w:val="TableParagraph"/>
              <w:spacing w:before="7"/>
              <w:ind w:left="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>я</w:t>
            </w:r>
            <w:r w:rsidRPr="00155A81">
              <w:rPr>
                <w:spacing w:val="-2"/>
                <w:sz w:val="24"/>
                <w:lang w:val="ru-RU"/>
              </w:rPr>
              <w:t xml:space="preserve"> 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D367" w14:textId="15848C4D" w:rsidR="00155A81" w:rsidRPr="00155A81" w:rsidRDefault="00155A81" w:rsidP="00155A81">
            <w:pPr>
              <w:pStyle w:val="TableParagraph"/>
              <w:spacing w:before="1"/>
              <w:ind w:left="107" w:right="95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A824" w14:textId="77777777" w:rsidR="00155A81" w:rsidRPr="00155A81" w:rsidRDefault="00155A81" w:rsidP="00155A81">
            <w:pPr>
              <w:pStyle w:val="TableParagraph"/>
              <w:spacing w:before="68"/>
              <w:ind w:left="146" w:right="14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078D7BE5" w14:textId="01E43BFB" w:rsidR="00155A81" w:rsidRPr="00155A81" w:rsidRDefault="00155A81" w:rsidP="00155A81">
            <w:pPr>
              <w:pStyle w:val="TableParagraph"/>
              <w:spacing w:before="1"/>
              <w:ind w:left="108" w:right="9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5659" w14:textId="77777777" w:rsidR="00155A81" w:rsidRPr="00155A81" w:rsidRDefault="00155A81" w:rsidP="00155A81">
            <w:pPr>
              <w:pStyle w:val="TableParagraph"/>
              <w:spacing w:before="68"/>
              <w:ind w:left="147" w:right="140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4D358F97" w14:textId="77777777" w:rsidR="00155A81" w:rsidRPr="00155A81" w:rsidRDefault="00155A81" w:rsidP="00155A81">
            <w:pPr>
              <w:pStyle w:val="TableParagraph"/>
              <w:spacing w:before="1"/>
              <w:ind w:left="108" w:right="9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(тематическая</w:t>
            </w:r>
            <w:r w:rsidRPr="00155A81">
              <w:rPr>
                <w:spacing w:val="-10"/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1AD2660E" w14:textId="77777777" w:rsidR="00155A81" w:rsidRPr="00155A81" w:rsidRDefault="00155A81" w:rsidP="00155A81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574F0420" w14:textId="2BDDC9ED" w:rsidR="00155A81" w:rsidRPr="00155A81" w:rsidRDefault="00155A81" w:rsidP="00155A81">
            <w:pPr>
              <w:pStyle w:val="TableParagraph"/>
              <w:ind w:left="108" w:right="94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0893" w14:textId="14A1E488" w:rsidR="00155A81" w:rsidRPr="00155A81" w:rsidRDefault="00155A81" w:rsidP="00155A81">
            <w:pPr>
              <w:pStyle w:val="TableParagraph"/>
              <w:spacing w:before="1"/>
              <w:ind w:left="89" w:right="74"/>
              <w:jc w:val="center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7B65" w14:textId="77777777" w:rsidR="00155A81" w:rsidRPr="00155A81" w:rsidRDefault="00155A81" w:rsidP="00155A81">
            <w:pPr>
              <w:pStyle w:val="TableParagraph"/>
              <w:spacing w:before="68"/>
              <w:ind w:left="74" w:right="6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 </w:t>
            </w:r>
            <w:r w:rsidRPr="00155A81">
              <w:rPr>
                <w:sz w:val="24"/>
                <w:lang w:val="ru-RU"/>
              </w:rPr>
              <w:t>й язык</w:t>
            </w:r>
          </w:p>
          <w:p w14:paraId="6AC6FF20" w14:textId="4B6CAB61" w:rsidR="00155A81" w:rsidRPr="00155A81" w:rsidRDefault="00155A81" w:rsidP="00155A81">
            <w:pPr>
              <w:pStyle w:val="TableParagraph"/>
              <w:spacing w:before="1"/>
              <w:ind w:left="80" w:right="6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</w:t>
            </w:r>
            <w:r w:rsidRPr="00155A81">
              <w:rPr>
                <w:spacing w:val="-4"/>
                <w:sz w:val="24"/>
                <w:lang w:val="ru-RU"/>
              </w:rPr>
              <w:t xml:space="preserve">кая </w:t>
            </w:r>
            <w:r w:rsidRPr="00155A81">
              <w:rPr>
                <w:spacing w:val="-2"/>
                <w:sz w:val="24"/>
                <w:lang w:val="ru-RU"/>
              </w:rPr>
              <w:t>контрольна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CEE1" w14:textId="77777777" w:rsidR="00155A81" w:rsidRPr="00155A81" w:rsidRDefault="00155A81" w:rsidP="00155A81">
            <w:pPr>
              <w:pStyle w:val="TableParagraph"/>
              <w:spacing w:before="68"/>
              <w:ind w:left="148" w:right="139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>язык</w:t>
            </w:r>
          </w:p>
          <w:p w14:paraId="6FCE34D9" w14:textId="77777777" w:rsidR="00155A81" w:rsidRPr="00155A81" w:rsidRDefault="00155A81" w:rsidP="00155A81">
            <w:pPr>
              <w:pStyle w:val="TableParagraph"/>
              <w:spacing w:before="1"/>
              <w:ind w:left="110" w:right="9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(тематическа</w:t>
            </w:r>
            <w:r w:rsidRPr="00155A81">
              <w:rPr>
                <w:spacing w:val="-10"/>
                <w:sz w:val="24"/>
                <w:lang w:val="ru-RU"/>
              </w:rPr>
              <w:t xml:space="preserve">я </w:t>
            </w:r>
            <w:r w:rsidRPr="00155A81">
              <w:rPr>
                <w:spacing w:val="-2"/>
                <w:sz w:val="24"/>
                <w:lang w:val="ru-RU"/>
              </w:rPr>
              <w:t>контрольная работа)</w:t>
            </w:r>
          </w:p>
          <w:p w14:paraId="54CE61FD" w14:textId="77777777" w:rsidR="00155A81" w:rsidRPr="00155A81" w:rsidRDefault="00155A81" w:rsidP="00155A81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68C98547" w14:textId="22F79257" w:rsidR="00155A81" w:rsidRPr="00155A81" w:rsidRDefault="00155A81" w:rsidP="00155A81">
            <w:pPr>
              <w:pStyle w:val="TableParagraph"/>
              <w:ind w:left="110" w:right="93"/>
              <w:jc w:val="center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E45D" w14:textId="77777777" w:rsidR="00155A81" w:rsidRPr="00155A81" w:rsidRDefault="00155A81" w:rsidP="00155A81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8905" w14:textId="5C4FA816" w:rsidR="00155A81" w:rsidRPr="00155A81" w:rsidRDefault="00155A81" w:rsidP="00155A81">
            <w:pPr>
              <w:pStyle w:val="TableParagraph"/>
              <w:spacing w:before="68"/>
              <w:ind w:left="82" w:right="65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Английский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(итоговая контрольна</w:t>
            </w:r>
            <w:r w:rsidRPr="00155A81">
              <w:rPr>
                <w:sz w:val="24"/>
                <w:lang w:val="ru-RU"/>
              </w:rPr>
              <w:t>я работа)</w:t>
            </w:r>
          </w:p>
        </w:tc>
      </w:tr>
      <w:tr w:rsidR="009C2708" w14:paraId="5085B9C3" w14:textId="77777777" w:rsidTr="00155A81">
        <w:trPr>
          <w:trHeight w:val="2366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AF9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FBE27F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D1003D9" w14:textId="77777777" w:rsidR="009C2708" w:rsidRPr="00155A81" w:rsidRDefault="009C2708">
            <w:pPr>
              <w:pStyle w:val="TableParagraph"/>
              <w:spacing w:before="210"/>
              <w:rPr>
                <w:sz w:val="24"/>
                <w:lang w:val="ru-RU"/>
              </w:rPr>
            </w:pPr>
          </w:p>
          <w:p w14:paraId="7A7082DB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0265" w14:textId="77777777" w:rsidR="009C2708" w:rsidRDefault="00A964B9">
            <w:pPr>
              <w:pStyle w:val="TableParagraph"/>
              <w:spacing w:before="68"/>
              <w:ind w:left="88" w:right="76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Немецкий язык </w:t>
            </w:r>
            <w:r>
              <w:rPr>
                <w:spacing w:val="-2"/>
                <w:sz w:val="24"/>
              </w:rPr>
              <w:t>(входнаядиагности ческаяработа)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B9D3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CB63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78FE" w14:textId="77777777" w:rsidR="009C2708" w:rsidRPr="00155A81" w:rsidRDefault="00A964B9">
            <w:pPr>
              <w:pStyle w:val="TableParagraph"/>
              <w:spacing w:before="68"/>
              <w:ind w:left="94" w:right="82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Немецкий </w:t>
            </w:r>
            <w:r w:rsidRPr="00155A81">
              <w:rPr>
                <w:spacing w:val="-4"/>
                <w:sz w:val="24"/>
                <w:lang w:val="ru-RU"/>
              </w:rPr>
              <w:t xml:space="preserve">язык </w:t>
            </w:r>
            <w:r w:rsidRPr="00155A81">
              <w:rPr>
                <w:spacing w:val="-2"/>
                <w:sz w:val="24"/>
                <w:lang w:val="ru-RU"/>
              </w:rPr>
              <w:t>(контрольная работа)</w:t>
            </w:r>
          </w:p>
          <w:p w14:paraId="41B794EB" w14:textId="77777777" w:rsidR="009C2708" w:rsidRPr="00155A81" w:rsidRDefault="009C270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3AD8E3E6" w14:textId="77777777" w:rsidR="009C2708" w:rsidRPr="00155A81" w:rsidRDefault="00A964B9">
            <w:pPr>
              <w:pStyle w:val="TableParagraph"/>
              <w:ind w:left="214" w:right="202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(контроль навыков говорения)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B0F1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E4D8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FD66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FE1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39A9" w14:textId="77777777" w:rsidR="009C2708" w:rsidRPr="009D6EDC" w:rsidRDefault="00A964B9">
            <w:pPr>
              <w:pStyle w:val="TableParagraph"/>
              <w:spacing w:before="68" w:line="247" w:lineRule="auto"/>
              <w:ind w:left="188" w:right="174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Немецкий </w:t>
            </w:r>
            <w:r w:rsidRPr="009D6EDC">
              <w:rPr>
                <w:spacing w:val="-4"/>
                <w:sz w:val="24"/>
                <w:lang w:val="ru-RU"/>
              </w:rPr>
              <w:t>язык</w:t>
            </w:r>
          </w:p>
          <w:p w14:paraId="212CD8CB" w14:textId="77777777" w:rsidR="009C2708" w:rsidRPr="009D6EDC" w:rsidRDefault="00A964B9">
            <w:pPr>
              <w:pStyle w:val="TableParagraph"/>
              <w:spacing w:before="267"/>
              <w:ind w:left="121" w:right="106" w:hanging="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(итоговая контрольна </w:t>
            </w:r>
            <w:r w:rsidRPr="009D6EDC">
              <w:rPr>
                <w:sz w:val="24"/>
                <w:lang w:val="ru-RU"/>
              </w:rPr>
              <w:t>я работа)</w:t>
            </w:r>
          </w:p>
        </w:tc>
      </w:tr>
      <w:tr w:rsidR="009C2708" w14:paraId="58C19747" w14:textId="77777777" w:rsidTr="00155A81">
        <w:trPr>
          <w:trHeight w:val="2232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5BC3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4B10D39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7552531" w14:textId="77777777" w:rsidR="009C2708" w:rsidRPr="009D6EDC" w:rsidRDefault="009C2708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68808856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4CA5" w14:textId="77777777" w:rsidR="009C2708" w:rsidRDefault="00A964B9"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14:paraId="34B82405" w14:textId="77777777" w:rsidR="009C2708" w:rsidRDefault="009C2708">
            <w:pPr>
              <w:pStyle w:val="TableParagraph"/>
              <w:spacing w:before="276"/>
              <w:ind w:left="83" w:right="83" w:firstLine="6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91A3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C813" w14:textId="77777777" w:rsidR="009C2708" w:rsidRPr="00E55D85" w:rsidRDefault="00A964B9">
            <w:pPr>
              <w:pStyle w:val="TableParagraph"/>
              <w:spacing w:before="73"/>
              <w:ind w:left="69"/>
              <w:rPr>
                <w:lang w:val="ru-RU"/>
              </w:rPr>
            </w:pPr>
            <w:r w:rsidRPr="00E55D85">
              <w:rPr>
                <w:spacing w:val="-2"/>
                <w:lang w:val="ru-RU"/>
              </w:rPr>
              <w:t>История</w:t>
            </w:r>
          </w:p>
          <w:p w14:paraId="7F253AAB" w14:textId="77777777" w:rsidR="009C2708" w:rsidRPr="00E55D85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5248B40C" w14:textId="77777777" w:rsidR="009C2708" w:rsidRPr="00E55D85" w:rsidRDefault="00A964B9">
            <w:pPr>
              <w:pStyle w:val="TableParagraph"/>
              <w:ind w:left="69"/>
              <w:rPr>
                <w:lang w:val="ru-RU"/>
              </w:rPr>
            </w:pPr>
            <w:r w:rsidRPr="00E55D85">
              <w:rPr>
                <w:spacing w:val="-2"/>
                <w:lang w:val="ru-RU"/>
              </w:rPr>
              <w:t>Проверочная</w:t>
            </w:r>
          </w:p>
          <w:p w14:paraId="4A300900" w14:textId="77777777" w:rsidR="009C2708" w:rsidRPr="00155A81" w:rsidRDefault="00A964B9">
            <w:pPr>
              <w:pStyle w:val="TableParagraph"/>
              <w:tabs>
                <w:tab w:val="left" w:pos="424"/>
                <w:tab w:val="left" w:pos="1259"/>
              </w:tabs>
              <w:spacing w:before="1"/>
              <w:ind w:left="69" w:right="53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работа</w:t>
            </w:r>
            <w:r w:rsidRPr="00155A81">
              <w:rPr>
                <w:lang w:val="ru-RU"/>
              </w:rPr>
              <w:tab/>
            </w:r>
            <w:r w:rsidRPr="00155A81">
              <w:rPr>
                <w:spacing w:val="-6"/>
                <w:lang w:val="ru-RU"/>
              </w:rPr>
              <w:t xml:space="preserve">по </w:t>
            </w:r>
            <w:r w:rsidRPr="00155A81">
              <w:rPr>
                <w:spacing w:val="-2"/>
                <w:lang w:val="ru-RU"/>
              </w:rPr>
              <w:t>теме: « Историческое</w:t>
            </w:r>
            <w:r w:rsidRPr="00155A81">
              <w:rPr>
                <w:spacing w:val="-10"/>
                <w:lang w:val="ru-RU"/>
              </w:rPr>
              <w:t>и</w:t>
            </w:r>
            <w:r w:rsidRPr="00155A81">
              <w:rPr>
                <w:lang w:val="ru-RU"/>
              </w:rPr>
              <w:tab/>
            </w:r>
            <w:r w:rsidRPr="00155A81">
              <w:rPr>
                <w:spacing w:val="-2"/>
                <w:lang w:val="ru-RU"/>
              </w:rPr>
              <w:t xml:space="preserve">культурное </w:t>
            </w:r>
            <w:r w:rsidRPr="00155A81">
              <w:rPr>
                <w:lang w:val="ru-RU"/>
              </w:rPr>
              <w:t>наследие</w:t>
            </w:r>
            <w:r w:rsidRPr="00155A81">
              <w:rPr>
                <w:spacing w:val="-5"/>
                <w:lang w:val="ru-RU"/>
              </w:rPr>
              <w:t>Х</w:t>
            </w:r>
            <w:r>
              <w:rPr>
                <w:spacing w:val="-5"/>
              </w:rPr>
              <w:t>I</w:t>
            </w:r>
            <w:r w:rsidRPr="00155A81">
              <w:rPr>
                <w:spacing w:val="-5"/>
                <w:lang w:val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1A45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97AB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435A" w14:textId="77777777" w:rsidR="009C2708" w:rsidRPr="009D6EDC" w:rsidRDefault="00A964B9">
            <w:pPr>
              <w:pStyle w:val="TableParagraph"/>
              <w:spacing w:before="73"/>
              <w:ind w:left="8"/>
              <w:jc w:val="center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История</w:t>
            </w:r>
          </w:p>
          <w:p w14:paraId="4379B16E" w14:textId="77777777" w:rsidR="009C2708" w:rsidRPr="009D6EDC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2E98ABB8" w14:textId="77777777" w:rsidR="009C2708" w:rsidRPr="00155A81" w:rsidRDefault="00A964B9">
            <w:pPr>
              <w:pStyle w:val="TableParagraph"/>
              <w:ind w:left="75" w:right="55" w:hanging="9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Проверочна </w:t>
            </w:r>
            <w:r w:rsidRPr="00155A81">
              <w:rPr>
                <w:lang w:val="ru-RU"/>
              </w:rPr>
              <w:t xml:space="preserve">я работа по теме: «Россия в первой </w:t>
            </w:r>
            <w:r w:rsidRPr="00155A81">
              <w:rPr>
                <w:spacing w:val="-2"/>
                <w:lang w:val="ru-RU"/>
              </w:rPr>
              <w:t xml:space="preserve">половине </w:t>
            </w:r>
            <w:r w:rsidRPr="00155A81">
              <w:rPr>
                <w:lang w:val="ru-RU"/>
              </w:rPr>
              <w:t>Х</w:t>
            </w:r>
            <w:r>
              <w:t>I</w:t>
            </w:r>
            <w:r w:rsidRPr="00155A81">
              <w:rPr>
                <w:lang w:val="ru-RU"/>
              </w:rPr>
              <w:t>Х в.»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74C2" w14:textId="77777777" w:rsidR="009C2708" w:rsidRPr="00155A81" w:rsidRDefault="00A964B9">
            <w:pPr>
              <w:pStyle w:val="TableParagraph"/>
              <w:spacing w:before="73"/>
              <w:ind w:left="10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История</w:t>
            </w:r>
          </w:p>
          <w:p w14:paraId="568BF1D2" w14:textId="77777777" w:rsidR="009C2708" w:rsidRPr="00155A81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51C8D9BC" w14:textId="77777777" w:rsidR="009C2708" w:rsidRPr="00155A81" w:rsidRDefault="00A964B9">
            <w:pPr>
              <w:pStyle w:val="TableParagraph"/>
              <w:ind w:left="163" w:right="151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Проверочная </w:t>
            </w:r>
            <w:r w:rsidRPr="00155A81">
              <w:rPr>
                <w:lang w:val="ru-RU"/>
              </w:rPr>
              <w:t>работа по</w:t>
            </w:r>
          </w:p>
          <w:p w14:paraId="2155CFF9" w14:textId="77777777" w:rsidR="009C2708" w:rsidRPr="00155A81" w:rsidRDefault="00A964B9">
            <w:pPr>
              <w:pStyle w:val="TableParagraph"/>
              <w:ind w:left="115" w:right="99" w:firstLine="4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теме: «</w:t>
            </w:r>
            <w:r w:rsidRPr="00155A81">
              <w:rPr>
                <w:lang w:val="ru-RU"/>
              </w:rPr>
              <w:t xml:space="preserve">Социальная и </w:t>
            </w:r>
            <w:r w:rsidRPr="00155A81">
              <w:rPr>
                <w:spacing w:val="-2"/>
                <w:lang w:val="ru-RU"/>
              </w:rPr>
              <w:t>правовая модернизация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52A7" w14:textId="77777777" w:rsidR="009C2708" w:rsidRPr="009D6EDC" w:rsidRDefault="00A964B9">
            <w:pPr>
              <w:pStyle w:val="TableParagraph"/>
              <w:spacing w:before="73"/>
              <w:ind w:left="11"/>
              <w:jc w:val="center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История</w:t>
            </w:r>
          </w:p>
          <w:p w14:paraId="6427D0A5" w14:textId="77777777" w:rsidR="009C2708" w:rsidRPr="009D6EDC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667C2D12" w14:textId="77777777" w:rsidR="009C2708" w:rsidRPr="00155A81" w:rsidRDefault="00A964B9">
            <w:pPr>
              <w:pStyle w:val="TableParagraph"/>
              <w:ind w:left="211" w:right="53" w:hanging="11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1.Проверочна </w:t>
            </w:r>
            <w:r w:rsidRPr="00155A81">
              <w:rPr>
                <w:lang w:val="ru-RU"/>
              </w:rPr>
              <w:t>я работа по</w:t>
            </w:r>
          </w:p>
          <w:p w14:paraId="44D9F14B" w14:textId="77777777" w:rsidR="009C2708" w:rsidRPr="00155A81" w:rsidRDefault="00A964B9">
            <w:pPr>
              <w:pStyle w:val="TableParagraph"/>
              <w:ind w:left="77" w:right="63" w:hanging="2"/>
              <w:jc w:val="center"/>
              <w:rPr>
                <w:lang w:val="ru-RU"/>
              </w:rPr>
            </w:pPr>
            <w:r w:rsidRPr="00155A81">
              <w:rPr>
                <w:lang w:val="ru-RU"/>
              </w:rPr>
              <w:t>теме: «Россия во второй половинеХ</w:t>
            </w:r>
            <w:r>
              <w:t>I</w:t>
            </w:r>
            <w:r w:rsidRPr="00155A81">
              <w:rPr>
                <w:lang w:val="ru-RU"/>
              </w:rPr>
              <w:t>Х»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9758" w14:textId="77777777" w:rsidR="009C2708" w:rsidRPr="00155A81" w:rsidRDefault="00A964B9">
            <w:pPr>
              <w:pStyle w:val="TableParagraph"/>
              <w:spacing w:before="73"/>
              <w:ind w:left="8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История</w:t>
            </w:r>
          </w:p>
          <w:p w14:paraId="495D07A6" w14:textId="77777777" w:rsidR="009C2708" w:rsidRPr="00155A81" w:rsidRDefault="009C2708">
            <w:pPr>
              <w:pStyle w:val="TableParagraph"/>
              <w:spacing w:before="27"/>
              <w:rPr>
                <w:lang w:val="ru-RU"/>
              </w:rPr>
            </w:pPr>
          </w:p>
          <w:p w14:paraId="10FB4EBD" w14:textId="77777777" w:rsidR="009C2708" w:rsidRPr="00155A81" w:rsidRDefault="00A964B9">
            <w:pPr>
              <w:pStyle w:val="TableParagraph"/>
              <w:ind w:left="130" w:right="85" w:hanging="20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1.Проверочн </w:t>
            </w:r>
            <w:r w:rsidRPr="00155A81">
              <w:rPr>
                <w:lang w:val="ru-RU"/>
              </w:rPr>
              <w:t xml:space="preserve">аяработа </w:t>
            </w:r>
            <w:r w:rsidRPr="00155A81">
              <w:rPr>
                <w:spacing w:val="-5"/>
                <w:lang w:val="ru-RU"/>
              </w:rPr>
              <w:t>по</w:t>
            </w:r>
          </w:p>
          <w:p w14:paraId="14085D90" w14:textId="77777777" w:rsidR="009C2708" w:rsidRPr="00155A81" w:rsidRDefault="00A964B9">
            <w:pPr>
              <w:pStyle w:val="TableParagraph"/>
              <w:ind w:left="322" w:right="302" w:hanging="2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>теме: «Великая</w:t>
            </w:r>
          </w:p>
          <w:p w14:paraId="1FFA19EF" w14:textId="77777777" w:rsidR="009C2708" w:rsidRDefault="00A964B9">
            <w:pPr>
              <w:pStyle w:val="TableParagraph"/>
              <w:spacing w:before="1"/>
              <w:ind w:left="114" w:right="96"/>
              <w:jc w:val="center"/>
            </w:pPr>
            <w:r>
              <w:rPr>
                <w:spacing w:val="-2"/>
              </w:rPr>
              <w:t xml:space="preserve">Отечественн </w:t>
            </w:r>
            <w:r>
              <w:t>ая война</w:t>
            </w:r>
          </w:p>
        </w:tc>
      </w:tr>
    </w:tbl>
    <w:p w14:paraId="15D55424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34099849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0A0171E5" w14:textId="77777777">
        <w:trPr>
          <w:trHeight w:val="296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ECA0" w14:textId="77777777" w:rsidR="009C2708" w:rsidRDefault="009C2708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BA99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5ED1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4C99" w14:textId="77777777" w:rsidR="009C2708" w:rsidRDefault="00A964B9">
            <w:pPr>
              <w:pStyle w:val="TableParagraph"/>
              <w:spacing w:before="72"/>
              <w:ind w:left="69"/>
            </w:pPr>
            <w:proofErr w:type="gramStart"/>
            <w:r>
              <w:rPr>
                <w:spacing w:val="-5"/>
              </w:rPr>
              <w:t>в</w:t>
            </w:r>
            <w:proofErr w:type="gramEnd"/>
            <w:r>
              <w:rPr>
                <w:spacing w:val="-5"/>
              </w:rPr>
              <w:t>.»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46CC" w14:textId="77777777" w:rsidR="009C2708" w:rsidRDefault="009C2708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E950" w14:textId="77777777" w:rsidR="009C2708" w:rsidRDefault="009C2708">
            <w:pPr>
              <w:pStyle w:val="TableParagrap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566F" w14:textId="77777777" w:rsidR="009C2708" w:rsidRDefault="009C270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DF40" w14:textId="77777777" w:rsidR="009C2708" w:rsidRDefault="00A964B9">
            <w:pPr>
              <w:pStyle w:val="TableParagraph"/>
              <w:spacing w:before="68"/>
              <w:ind w:left="124" w:right="116" w:firstLine="120"/>
            </w:pPr>
            <w:r>
              <w:t>страны при Александре</w:t>
            </w:r>
            <w:r>
              <w:rPr>
                <w:spacing w:val="-5"/>
              </w:rPr>
              <w:t>II»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8EEB" w14:textId="77777777" w:rsidR="009C2708" w:rsidRPr="00155A81" w:rsidRDefault="00A964B9">
            <w:pPr>
              <w:pStyle w:val="TableParagraph"/>
              <w:spacing w:before="68"/>
              <w:ind w:left="211" w:right="53" w:hanging="116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2.Проверочна </w:t>
            </w:r>
            <w:r w:rsidRPr="00155A81">
              <w:rPr>
                <w:lang w:val="ru-RU"/>
              </w:rPr>
              <w:t>я работа по</w:t>
            </w:r>
          </w:p>
          <w:p w14:paraId="101079CF" w14:textId="77777777" w:rsidR="009C2708" w:rsidRPr="00155A81" w:rsidRDefault="00A964B9">
            <w:pPr>
              <w:pStyle w:val="TableParagraph"/>
              <w:ind w:left="206" w:right="194" w:firstLine="8"/>
              <w:jc w:val="center"/>
              <w:rPr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теме: «Российская </w:t>
            </w:r>
            <w:r w:rsidRPr="00155A81">
              <w:rPr>
                <w:lang w:val="ru-RU"/>
              </w:rPr>
              <w:t>империя в Х</w:t>
            </w:r>
            <w:r>
              <w:t>I</w:t>
            </w:r>
            <w:r w:rsidRPr="00155A81">
              <w:rPr>
                <w:lang w:val="ru-RU"/>
              </w:rPr>
              <w:t>Х в. –</w:t>
            </w:r>
          </w:p>
          <w:p w14:paraId="631DA2A9" w14:textId="77777777" w:rsidR="009C2708" w:rsidRDefault="00A964B9">
            <w:pPr>
              <w:pStyle w:val="TableParagraph"/>
              <w:ind w:left="11"/>
              <w:jc w:val="center"/>
            </w:pPr>
            <w:proofErr w:type="gramStart"/>
            <w:r>
              <w:t>началеХХ</w:t>
            </w:r>
            <w:proofErr w:type="gramEnd"/>
            <w:r>
              <w:t xml:space="preserve"> </w:t>
            </w:r>
            <w:r>
              <w:rPr>
                <w:spacing w:val="-7"/>
              </w:rPr>
              <w:t>в.»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0A89" w14:textId="77777777" w:rsidR="009C2708" w:rsidRPr="009D6EDC" w:rsidRDefault="00A964B9">
            <w:pPr>
              <w:pStyle w:val="TableParagraph"/>
              <w:spacing w:before="68"/>
              <w:ind w:left="114" w:right="97"/>
              <w:jc w:val="center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>(1941-</w:t>
            </w:r>
            <w:r w:rsidRPr="009D6EDC">
              <w:rPr>
                <w:spacing w:val="-4"/>
                <w:lang w:val="ru-RU"/>
              </w:rPr>
              <w:t>1945</w:t>
            </w:r>
          </w:p>
          <w:p w14:paraId="33FED4C8" w14:textId="77777777" w:rsidR="009C2708" w:rsidRPr="009D6EDC" w:rsidRDefault="00A964B9">
            <w:pPr>
              <w:pStyle w:val="TableParagraph"/>
              <w:spacing w:before="2"/>
              <w:ind w:left="115" w:right="92"/>
              <w:jc w:val="center"/>
              <w:rPr>
                <w:lang w:val="ru-RU"/>
              </w:rPr>
            </w:pPr>
            <w:r w:rsidRPr="009D6EDC">
              <w:rPr>
                <w:spacing w:val="-4"/>
                <w:lang w:val="ru-RU"/>
              </w:rPr>
              <w:t>гг.)»</w:t>
            </w:r>
          </w:p>
          <w:p w14:paraId="5235BA2D" w14:textId="77777777" w:rsidR="009C2708" w:rsidRPr="009D6EDC" w:rsidRDefault="009C2708">
            <w:pPr>
              <w:pStyle w:val="TableParagraph"/>
              <w:spacing w:before="26"/>
              <w:rPr>
                <w:lang w:val="ru-RU"/>
              </w:rPr>
            </w:pPr>
          </w:p>
          <w:p w14:paraId="72341FB2" w14:textId="77777777" w:rsidR="009C2708" w:rsidRPr="009D6EDC" w:rsidRDefault="00A964B9">
            <w:pPr>
              <w:pStyle w:val="TableParagraph"/>
              <w:ind w:left="130" w:right="85" w:hanging="20"/>
              <w:rPr>
                <w:lang w:val="ru-RU"/>
              </w:rPr>
            </w:pPr>
            <w:r w:rsidRPr="009D6EDC">
              <w:rPr>
                <w:spacing w:val="-2"/>
                <w:lang w:val="ru-RU"/>
              </w:rPr>
              <w:t xml:space="preserve">2.Проверочн </w:t>
            </w:r>
            <w:r w:rsidRPr="009D6EDC">
              <w:rPr>
                <w:lang w:val="ru-RU"/>
              </w:rPr>
              <w:t xml:space="preserve">аяработа </w:t>
            </w:r>
            <w:r w:rsidRPr="009D6EDC">
              <w:rPr>
                <w:spacing w:val="-5"/>
                <w:lang w:val="ru-RU"/>
              </w:rPr>
              <w:t>по</w:t>
            </w:r>
          </w:p>
          <w:p w14:paraId="54B0D737" w14:textId="77777777" w:rsidR="009C2708" w:rsidRPr="00155A81" w:rsidRDefault="00A964B9">
            <w:pPr>
              <w:pStyle w:val="TableParagraph"/>
              <w:spacing w:before="3"/>
              <w:ind w:left="231" w:right="216" w:firstLine="3"/>
              <w:jc w:val="center"/>
              <w:rPr>
                <w:spacing w:val="-2"/>
                <w:lang w:val="ru-RU"/>
              </w:rPr>
            </w:pPr>
            <w:r w:rsidRPr="00155A81">
              <w:rPr>
                <w:spacing w:val="-2"/>
                <w:lang w:val="ru-RU"/>
              </w:rPr>
              <w:t xml:space="preserve">теме: «Новейшая </w:t>
            </w:r>
            <w:r w:rsidRPr="00155A81">
              <w:rPr>
                <w:lang w:val="ru-RU"/>
              </w:rPr>
              <w:t xml:space="preserve">история с 1914г.по </w:t>
            </w:r>
            <w:r w:rsidRPr="00155A81">
              <w:rPr>
                <w:spacing w:val="-2"/>
                <w:lang w:val="ru-RU"/>
              </w:rPr>
              <w:t>новейшее время»</w:t>
            </w:r>
          </w:p>
          <w:p w14:paraId="1F3D3405" w14:textId="77777777" w:rsidR="009C2708" w:rsidRDefault="00A964B9">
            <w:pPr>
              <w:pStyle w:val="TableParagraph"/>
              <w:numPr>
                <w:ilvl w:val="0"/>
                <w:numId w:val="4"/>
              </w:numPr>
              <w:spacing w:before="3"/>
              <w:ind w:left="231" w:right="216" w:firstLine="3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контрольная работа</w:t>
            </w:r>
          </w:p>
        </w:tc>
      </w:tr>
      <w:tr w:rsidR="009C2708" w14:paraId="65CDB38C" w14:textId="77777777">
        <w:trPr>
          <w:trHeight w:val="291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1C0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1EE4CF2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E0AC00D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1D7667ED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627DA139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F568" w14:textId="77777777" w:rsidR="009C2708" w:rsidRDefault="009C2708">
            <w:pPr>
              <w:pStyle w:val="TableParagraph"/>
              <w:spacing w:before="66"/>
              <w:rPr>
                <w:sz w:val="24"/>
              </w:rPr>
            </w:pPr>
          </w:p>
          <w:p w14:paraId="55394742" w14:textId="77777777" w:rsidR="009C2708" w:rsidRPr="00155A81" w:rsidRDefault="00A964B9">
            <w:pPr>
              <w:pStyle w:val="TableParagraph"/>
              <w:ind w:left="69" w:right="193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Математика </w:t>
            </w:r>
            <w:proofErr w:type="gramStart"/>
            <w:r w:rsidRPr="00155A81">
              <w:rPr>
                <w:sz w:val="24"/>
                <w:lang w:val="ru-RU"/>
              </w:rPr>
              <w:t>( стартовая</w:t>
            </w:r>
            <w:proofErr w:type="gramEnd"/>
            <w:r w:rsidRPr="00155A81">
              <w:rPr>
                <w:sz w:val="24"/>
                <w:lang w:val="ru-RU"/>
              </w:rPr>
              <w:t xml:space="preserve"> диагн </w:t>
            </w:r>
            <w:r w:rsidRPr="00155A81">
              <w:rPr>
                <w:spacing w:val="-2"/>
                <w:sz w:val="24"/>
                <w:lang w:val="ru-RU"/>
              </w:rPr>
              <w:t xml:space="preserve">Математика(Кон </w:t>
            </w:r>
            <w:r w:rsidRPr="00155A81">
              <w:rPr>
                <w:sz w:val="24"/>
                <w:lang w:val="ru-RU"/>
              </w:rPr>
              <w:t>трольная работа</w:t>
            </w:r>
          </w:p>
          <w:p w14:paraId="116F9CD3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№1по</w:t>
            </w:r>
          </w:p>
          <w:p w14:paraId="01E00912" w14:textId="77777777" w:rsidR="009C2708" w:rsidRDefault="00A964B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алгебре)остика)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B6C8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118D5D3" w14:textId="77777777" w:rsidR="009C2708" w:rsidRPr="00E55D85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0CFCED8" w14:textId="77777777" w:rsidR="009C2708" w:rsidRPr="00E55D85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7F3EFECB" w14:textId="77777777" w:rsidR="009C2708" w:rsidRPr="00155A81" w:rsidRDefault="00A964B9">
            <w:pPr>
              <w:pStyle w:val="TableParagraph"/>
              <w:ind w:left="69" w:right="134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работа№1по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B92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8E87C9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A01410A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4D290AB4" w14:textId="77777777" w:rsidR="009C2708" w:rsidRPr="00155A81" w:rsidRDefault="00A964B9">
            <w:pPr>
              <w:pStyle w:val="TableParagraph"/>
              <w:ind w:left="69" w:right="134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работа№2по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6EB6" w14:textId="77777777" w:rsidR="009C2708" w:rsidRPr="00155A81" w:rsidRDefault="00A964B9">
            <w:pPr>
              <w:pStyle w:val="TableParagraph"/>
              <w:spacing w:before="203"/>
              <w:ind w:left="70" w:right="134"/>
              <w:jc w:val="both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Математика( Контрольная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работа№2по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  <w:p w14:paraId="3880155C" w14:textId="77777777" w:rsidR="009C2708" w:rsidRPr="00155A81" w:rsidRDefault="00A964B9">
            <w:pPr>
              <w:pStyle w:val="TableParagraph"/>
              <w:spacing w:before="272"/>
              <w:ind w:left="70" w:right="7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работа№3по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2AB6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7B335C1C" w14:textId="77777777" w:rsidR="009C2708" w:rsidRPr="00155A81" w:rsidRDefault="00A964B9">
            <w:pPr>
              <w:pStyle w:val="TableParagraph"/>
              <w:ind w:left="70" w:right="84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 (Контрольн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7C618FC3" w14:textId="77777777" w:rsidR="009C2708" w:rsidRPr="00155A81" w:rsidRDefault="00A964B9">
            <w:pPr>
              <w:pStyle w:val="TableParagraph"/>
              <w:spacing w:line="274" w:lineRule="exact"/>
              <w:ind w:left="70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№3по</w:t>
            </w:r>
          </w:p>
          <w:p w14:paraId="45D513C4" w14:textId="77777777" w:rsidR="009C2708" w:rsidRPr="00155A81" w:rsidRDefault="00A964B9">
            <w:pPr>
              <w:pStyle w:val="TableParagraph"/>
              <w:spacing w:before="7"/>
              <w:ind w:left="70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1DA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DD21BCF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50819802" w14:textId="77777777" w:rsidR="009C2708" w:rsidRPr="00155A81" w:rsidRDefault="00A964B9">
            <w:pPr>
              <w:pStyle w:val="TableParagraph"/>
              <w:ind w:left="71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 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ика(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>Конт рольная работа</w:t>
            </w:r>
          </w:p>
          <w:p w14:paraId="16B16D54" w14:textId="77777777" w:rsidR="009C2708" w:rsidRPr="00155A81" w:rsidRDefault="00A964B9">
            <w:pPr>
              <w:pStyle w:val="TableParagraph"/>
              <w:spacing w:before="3" w:line="235" w:lineRule="auto"/>
              <w:ind w:left="71" w:right="389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№4 по </w:t>
            </w:r>
            <w:r w:rsidRPr="00155A81">
              <w:rPr>
                <w:spacing w:val="-2"/>
                <w:sz w:val="24"/>
                <w:lang w:val="ru-RU"/>
              </w:rPr>
              <w:t>алгебре)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F8D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947562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20C21461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509495C5" w14:textId="77777777" w:rsidR="009C2708" w:rsidRPr="00155A81" w:rsidRDefault="00A964B9">
            <w:pPr>
              <w:pStyle w:val="TableParagraph"/>
              <w:ind w:left="71" w:right="75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Математика( Контрольная </w:t>
            </w:r>
            <w:r w:rsidRPr="00155A81">
              <w:rPr>
                <w:sz w:val="24"/>
                <w:lang w:val="ru-RU"/>
              </w:rPr>
              <w:t xml:space="preserve">работа№4по </w:t>
            </w: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79CF" w14:textId="77777777" w:rsidR="009C2708" w:rsidRPr="00155A81" w:rsidRDefault="00A964B9">
            <w:pPr>
              <w:pStyle w:val="TableParagraph"/>
              <w:spacing w:before="63"/>
              <w:ind w:left="72" w:right="65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Математика( Контрольная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>работа №5 по алгебре)</w:t>
            </w:r>
          </w:p>
          <w:p w14:paraId="6447F2D5" w14:textId="77777777" w:rsidR="009C2708" w:rsidRPr="00155A81" w:rsidRDefault="00A964B9">
            <w:pPr>
              <w:pStyle w:val="TableParagraph"/>
              <w:spacing w:before="273"/>
              <w:ind w:left="72" w:right="65"/>
              <w:rPr>
                <w:sz w:val="24"/>
                <w:lang w:val="ru-RU"/>
              </w:rPr>
            </w:pPr>
            <w:proofErr w:type="gramStart"/>
            <w:r w:rsidRPr="00155A81">
              <w:rPr>
                <w:spacing w:val="-2"/>
                <w:sz w:val="24"/>
                <w:lang w:val="ru-RU"/>
              </w:rPr>
              <w:t>Математика( Контрольная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работа №5 </w:t>
            </w:r>
            <w:r w:rsidRPr="00155A81">
              <w:rPr>
                <w:spacing w:val="-6"/>
                <w:sz w:val="24"/>
                <w:lang w:val="ru-RU"/>
              </w:rPr>
              <w:t>по</w:t>
            </w:r>
          </w:p>
          <w:p w14:paraId="373BC04D" w14:textId="77777777" w:rsidR="009C2708" w:rsidRPr="00155A81" w:rsidRDefault="00A964B9">
            <w:pPr>
              <w:pStyle w:val="TableParagraph"/>
              <w:ind w:left="7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геометрии)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2B8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D8BC6EA" w14:textId="77777777" w:rsidR="009C2708" w:rsidRPr="00155A81" w:rsidRDefault="009C2708">
            <w:pPr>
              <w:pStyle w:val="TableParagraph"/>
              <w:spacing w:before="207"/>
              <w:rPr>
                <w:sz w:val="24"/>
                <w:lang w:val="ru-RU"/>
              </w:rPr>
            </w:pPr>
          </w:p>
          <w:p w14:paraId="065AD5EE" w14:textId="77777777" w:rsidR="009C2708" w:rsidRPr="00155A81" w:rsidRDefault="00A964B9">
            <w:pPr>
              <w:pStyle w:val="TableParagraph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Математи ка(Итогов </w:t>
            </w:r>
            <w:r w:rsidRPr="00155A81">
              <w:rPr>
                <w:spacing w:val="-6"/>
                <w:sz w:val="24"/>
                <w:lang w:val="ru-RU"/>
              </w:rPr>
              <w:t xml:space="preserve">ая 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</w:t>
            </w:r>
            <w:r w:rsidRPr="00155A8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C2708" w14:paraId="5D431F3C" w14:textId="77777777">
        <w:trPr>
          <w:trHeight w:val="263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E28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597C7E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ADDD77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B9FE08C" w14:textId="77777777" w:rsidR="009C2708" w:rsidRPr="00155A81" w:rsidRDefault="009C2708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6F763F69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965B" w14:textId="77777777" w:rsidR="009C2708" w:rsidRPr="00155A81" w:rsidRDefault="00A964B9">
            <w:pPr>
              <w:pStyle w:val="TableParagraph"/>
              <w:spacing w:before="68"/>
              <w:ind w:left="50" w:right="218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Информатика(Вх одная диагностическая работа)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FA9A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9BBE" w14:textId="77777777" w:rsidR="009C2708" w:rsidRPr="00155A81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B1E6" w14:textId="77777777" w:rsidR="009C2708" w:rsidRPr="009D6EDC" w:rsidRDefault="00A964B9">
            <w:pPr>
              <w:pStyle w:val="TableParagraph"/>
              <w:spacing w:before="68"/>
              <w:ind w:left="21" w:right="10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Информатика</w:t>
            </w:r>
          </w:p>
          <w:p w14:paraId="22D59149" w14:textId="77777777" w:rsidR="009C2708" w:rsidRPr="009D6EDC" w:rsidRDefault="009C2708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14:paraId="763350FE" w14:textId="77777777" w:rsidR="009C2708" w:rsidRPr="009D6EDC" w:rsidRDefault="00A964B9">
            <w:pPr>
              <w:pStyle w:val="TableParagraph"/>
              <w:spacing w:line="235" w:lineRule="auto"/>
              <w:ind w:left="113" w:right="100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Контрольная работа</w:t>
            </w:r>
          </w:p>
          <w:p w14:paraId="29B7184F" w14:textId="77777777" w:rsidR="009C2708" w:rsidRPr="009D6EDC" w:rsidRDefault="00A964B9">
            <w:pPr>
              <w:pStyle w:val="TableParagraph"/>
              <w:ind w:left="79" w:right="71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«Моделирова </w:t>
            </w:r>
            <w:r w:rsidRPr="009D6EDC">
              <w:rPr>
                <w:sz w:val="24"/>
                <w:lang w:val="ru-RU"/>
              </w:rPr>
              <w:t>ние как</w:t>
            </w:r>
            <w:r w:rsidRPr="009D6EDC">
              <w:rPr>
                <w:spacing w:val="-2"/>
                <w:sz w:val="24"/>
                <w:lang w:val="ru-RU"/>
              </w:rPr>
              <w:t>метод познания»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683C" w14:textId="77777777" w:rsidR="009C2708" w:rsidRPr="009D6EDC" w:rsidRDefault="009C2708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C852" w14:textId="77777777" w:rsidR="009C2708" w:rsidRPr="00155A81" w:rsidRDefault="00A964B9">
            <w:pPr>
              <w:pStyle w:val="TableParagraph"/>
              <w:spacing w:before="68"/>
              <w:ind w:left="75" w:right="5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Информати </w:t>
            </w:r>
            <w:r w:rsidRPr="00155A81">
              <w:rPr>
                <w:spacing w:val="-6"/>
                <w:sz w:val="24"/>
                <w:lang w:val="ru-RU"/>
              </w:rPr>
              <w:t>ка</w:t>
            </w: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  <w:p w14:paraId="29BCDBD0" w14:textId="77777777" w:rsidR="009C2708" w:rsidRPr="00155A81" w:rsidRDefault="00A964B9">
            <w:pPr>
              <w:pStyle w:val="TableParagraph"/>
              <w:spacing w:before="3" w:line="235" w:lineRule="auto"/>
              <w:ind w:left="81" w:right="6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«</w:t>
            </w:r>
            <w:proofErr w:type="gramStart"/>
            <w:r w:rsidRPr="00155A81">
              <w:rPr>
                <w:spacing w:val="-2"/>
                <w:sz w:val="24"/>
                <w:lang w:val="ru-RU"/>
              </w:rPr>
              <w:t>Разработк</w:t>
            </w:r>
            <w:proofErr w:type="gramEnd"/>
            <w:r w:rsidRPr="00155A81">
              <w:rPr>
                <w:spacing w:val="-2"/>
                <w:sz w:val="24"/>
                <w:lang w:val="ru-RU"/>
              </w:rPr>
              <w:t xml:space="preserve"> </w:t>
            </w:r>
            <w:r w:rsidRPr="00155A81">
              <w:rPr>
                <w:spacing w:val="-10"/>
                <w:sz w:val="24"/>
                <w:lang w:val="ru-RU"/>
              </w:rPr>
              <w:t>а</w:t>
            </w:r>
          </w:p>
          <w:p w14:paraId="4D49954D" w14:textId="77777777" w:rsidR="009C2708" w:rsidRPr="00155A81" w:rsidRDefault="00A964B9">
            <w:pPr>
              <w:pStyle w:val="TableParagraph"/>
              <w:spacing w:before="3"/>
              <w:ind w:left="75" w:right="63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алгоритмов </w:t>
            </w:r>
            <w:r w:rsidRPr="00155A81">
              <w:rPr>
                <w:spacing w:val="-10"/>
                <w:sz w:val="24"/>
                <w:lang w:val="ru-RU"/>
              </w:rPr>
              <w:t>и</w:t>
            </w:r>
          </w:p>
          <w:p w14:paraId="1AF1838A" w14:textId="77777777" w:rsidR="009C2708" w:rsidRDefault="00A964B9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136F" w14:textId="77777777" w:rsidR="009C2708" w:rsidRDefault="009C2708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5C0C" w14:textId="77777777" w:rsidR="009C2708" w:rsidRDefault="009C2708">
            <w:pPr>
              <w:pStyle w:val="TableParagrap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0038" w14:textId="77777777" w:rsidR="009C2708" w:rsidRPr="00155A81" w:rsidRDefault="00A964B9">
            <w:pPr>
              <w:pStyle w:val="TableParagraph"/>
              <w:spacing w:before="68"/>
              <w:ind w:left="87" w:right="246" w:firstLine="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Информат </w:t>
            </w:r>
            <w:r w:rsidRPr="00155A81">
              <w:rPr>
                <w:spacing w:val="-4"/>
                <w:sz w:val="24"/>
                <w:lang w:val="ru-RU"/>
              </w:rPr>
              <w:t>ика</w:t>
            </w:r>
            <w:r w:rsidRPr="00155A81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</w:tbl>
    <w:p w14:paraId="73123828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1D013DEF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67AA12EB" w14:textId="77777777">
        <w:trPr>
          <w:trHeight w:val="512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C6C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662388A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C3F1A27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BDB4B0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46DACF0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5344CD7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18BB94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84FD194" w14:textId="77777777" w:rsidR="009C2708" w:rsidRPr="00155A81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6927ED1C" w14:textId="77777777" w:rsidR="009C2708" w:rsidRDefault="00A964B9">
            <w:pPr>
              <w:pStyle w:val="TableParagraph"/>
              <w:spacing w:before="1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3CEA" w14:textId="77777777" w:rsidR="009C2708" w:rsidRPr="00155A81" w:rsidRDefault="00A964B9">
            <w:pPr>
              <w:pStyle w:val="TableParagraph"/>
              <w:spacing w:before="68"/>
              <w:ind w:left="270" w:right="443" w:firstLine="10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Химия Контрольная </w:t>
            </w:r>
            <w:r w:rsidRPr="00155A81">
              <w:rPr>
                <w:sz w:val="24"/>
                <w:lang w:val="ru-RU"/>
              </w:rPr>
              <w:t xml:space="preserve">работа№1по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58EDAC81" w14:textId="77777777" w:rsidR="009C2708" w:rsidRPr="00155A81" w:rsidRDefault="00A964B9">
            <w:pPr>
              <w:pStyle w:val="TableParagraph"/>
              <w:spacing w:before="1"/>
              <w:ind w:left="83" w:right="252" w:hanging="1"/>
              <w:jc w:val="center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«Повторение и </w:t>
            </w:r>
            <w:r w:rsidRPr="00155A81">
              <w:rPr>
                <w:spacing w:val="-2"/>
                <w:sz w:val="24"/>
                <w:lang w:val="ru-RU"/>
              </w:rPr>
              <w:t xml:space="preserve">углубление </w:t>
            </w:r>
            <w:r w:rsidRPr="00155A81">
              <w:rPr>
                <w:sz w:val="24"/>
                <w:lang w:val="ru-RU"/>
              </w:rPr>
              <w:t>знаний</w:t>
            </w:r>
          </w:p>
          <w:p w14:paraId="30FFC65A" w14:textId="77777777" w:rsidR="009C2708" w:rsidRDefault="00A964B9">
            <w:pPr>
              <w:pStyle w:val="TableParagraph"/>
              <w:spacing w:before="1"/>
              <w:ind w:left="83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основных разделов курса 8 </w:t>
            </w:r>
            <w:r>
              <w:rPr>
                <w:spacing w:val="-2"/>
                <w:sz w:val="24"/>
              </w:rPr>
              <w:t>класса»</w:t>
            </w:r>
          </w:p>
          <w:p w14:paraId="5F693D57" w14:textId="77777777" w:rsidR="009C2708" w:rsidRDefault="009C2708">
            <w:pPr>
              <w:pStyle w:val="TableParagraph"/>
              <w:spacing w:before="1"/>
              <w:rPr>
                <w:sz w:val="24"/>
              </w:rPr>
            </w:pPr>
          </w:p>
          <w:p w14:paraId="636319DB" w14:textId="77777777" w:rsidR="009C2708" w:rsidRDefault="00A964B9">
            <w:pPr>
              <w:pStyle w:val="TableParagraph"/>
              <w:ind w:left="5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CBE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86D0" w14:textId="77777777" w:rsidR="009C2708" w:rsidRPr="009D6EDC" w:rsidRDefault="00A964B9">
            <w:pPr>
              <w:pStyle w:val="TableParagraph"/>
              <w:spacing w:before="73"/>
              <w:ind w:left="10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>Химия</w:t>
            </w:r>
          </w:p>
          <w:p w14:paraId="11279E20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7E9ECD2" w14:textId="77777777" w:rsidR="009C2708" w:rsidRPr="009D6EDC" w:rsidRDefault="00A964B9">
            <w:pPr>
              <w:pStyle w:val="TableParagraph"/>
              <w:spacing w:before="1"/>
              <w:ind w:left="74" w:right="72" w:firstLine="9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Контрольная </w:t>
            </w:r>
            <w:r w:rsidRPr="009D6EDC">
              <w:rPr>
                <w:sz w:val="24"/>
                <w:lang w:val="ru-RU"/>
              </w:rPr>
              <w:t>работа№2</w:t>
            </w:r>
            <w:r w:rsidR="00F7492C" w:rsidRPr="009D6EDC">
              <w:rPr>
                <w:sz w:val="24"/>
                <w:lang w:val="ru-RU"/>
              </w:rPr>
              <w:t xml:space="preserve"> </w:t>
            </w:r>
            <w:r w:rsidRPr="009D6EDC">
              <w:rPr>
                <w:sz w:val="24"/>
                <w:lang w:val="ru-RU"/>
              </w:rPr>
              <w:t xml:space="preserve">по </w:t>
            </w:r>
            <w:r w:rsidRPr="009D6EDC">
              <w:rPr>
                <w:spacing w:val="-4"/>
                <w:sz w:val="24"/>
                <w:lang w:val="ru-RU"/>
              </w:rPr>
              <w:t>теме</w:t>
            </w:r>
          </w:p>
          <w:p w14:paraId="242EFACC" w14:textId="77777777" w:rsidR="009C2708" w:rsidRPr="00155A81" w:rsidRDefault="00A964B9">
            <w:pPr>
              <w:pStyle w:val="TableParagraph"/>
              <w:ind w:left="88" w:right="80" w:firstLine="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«Электролит ическая диссоциация.</w:t>
            </w:r>
          </w:p>
          <w:p w14:paraId="39583B07" w14:textId="77777777" w:rsidR="009C2708" w:rsidRPr="00155A81" w:rsidRDefault="00A964B9">
            <w:pPr>
              <w:pStyle w:val="TableParagraph"/>
              <w:spacing w:before="2" w:line="235" w:lineRule="auto"/>
              <w:ind w:left="141" w:right="134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Химические </w:t>
            </w:r>
            <w:r w:rsidRPr="00155A81">
              <w:rPr>
                <w:sz w:val="24"/>
                <w:lang w:val="ru-RU"/>
              </w:rPr>
              <w:t>реакции в</w:t>
            </w:r>
          </w:p>
          <w:p w14:paraId="08DD49FF" w14:textId="77777777" w:rsidR="009C2708" w:rsidRDefault="00A964B9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растворах»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75E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1170" w14:textId="77777777" w:rsidR="009C2708" w:rsidRPr="00155A81" w:rsidRDefault="00A964B9">
            <w:pPr>
              <w:pStyle w:val="TableParagraph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Химия практическая работа №4 «Получение углекислого газа. Качественная реакция на карбонат - ион»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D7B1" w14:textId="77777777" w:rsidR="009C2708" w:rsidRPr="00155A81" w:rsidRDefault="00A964B9">
            <w:pPr>
              <w:pStyle w:val="TableParagraph"/>
              <w:spacing w:before="68"/>
              <w:ind w:right="96"/>
              <w:rPr>
                <w:spacing w:val="-2"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Химия</w:t>
            </w:r>
          </w:p>
          <w:p w14:paraId="0821919F" w14:textId="77777777" w:rsidR="009C2708" w:rsidRPr="00155A81" w:rsidRDefault="00A964B9">
            <w:pPr>
              <w:pStyle w:val="TableParagraph"/>
              <w:spacing w:before="68"/>
              <w:ind w:right="96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 </w:t>
            </w:r>
            <w:r w:rsidRPr="00155A81">
              <w:rPr>
                <w:sz w:val="24"/>
                <w:lang w:val="ru-RU"/>
              </w:rPr>
              <w:t>ая работа</w:t>
            </w:r>
            <w:r w:rsidR="00F7492C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>№3 по</w:t>
            </w:r>
            <w:r w:rsidR="00F7492C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0ADC3F08" w14:textId="77777777" w:rsidR="009C2708" w:rsidRPr="00155A81" w:rsidRDefault="00A964B9">
            <w:pPr>
              <w:pStyle w:val="TableParagraph"/>
              <w:spacing w:before="3"/>
              <w:ind w:left="119" w:right="10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«Важнейш</w:t>
            </w:r>
            <w:r w:rsidRPr="00155A81">
              <w:rPr>
                <w:spacing w:val="-6"/>
                <w:sz w:val="24"/>
                <w:lang w:val="ru-RU"/>
              </w:rPr>
              <w:t>ие</w:t>
            </w:r>
          </w:p>
          <w:p w14:paraId="3E6AC736" w14:textId="77777777" w:rsidR="009C2708" w:rsidRPr="009D6EDC" w:rsidRDefault="00A964B9">
            <w:pPr>
              <w:pStyle w:val="TableParagraph"/>
              <w:ind w:left="75" w:right="56" w:hanging="7"/>
              <w:jc w:val="center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неметаллы </w:t>
            </w:r>
            <w:r w:rsidRPr="009D6EDC">
              <w:rPr>
                <w:sz w:val="24"/>
                <w:lang w:val="ru-RU"/>
              </w:rPr>
              <w:t xml:space="preserve">и их </w:t>
            </w:r>
            <w:r w:rsidRPr="009D6EDC">
              <w:rPr>
                <w:spacing w:val="-2"/>
                <w:sz w:val="24"/>
                <w:lang w:val="ru-RU"/>
              </w:rPr>
              <w:t>соединения</w:t>
            </w:r>
          </w:p>
          <w:p w14:paraId="21692A07" w14:textId="77777777" w:rsidR="009C2708" w:rsidRPr="009D6EDC" w:rsidRDefault="00A964B9">
            <w:pPr>
              <w:pStyle w:val="TableParagraph"/>
              <w:spacing w:line="274" w:lineRule="exact"/>
              <w:ind w:left="13"/>
              <w:jc w:val="center"/>
              <w:rPr>
                <w:sz w:val="24"/>
                <w:lang w:val="ru-RU"/>
              </w:rPr>
            </w:pPr>
            <w:r w:rsidRPr="009D6EDC">
              <w:rPr>
                <w:spacing w:val="-10"/>
                <w:sz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05FD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A4A3" w14:textId="77777777" w:rsidR="009C2708" w:rsidRPr="00155A81" w:rsidRDefault="00A964B9">
            <w:pPr>
              <w:pStyle w:val="TableParagraph"/>
              <w:spacing w:before="68"/>
              <w:ind w:left="77" w:right="235" w:hanging="1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Химия Контроль </w:t>
            </w:r>
            <w:r w:rsidRPr="00155A81">
              <w:rPr>
                <w:sz w:val="24"/>
                <w:lang w:val="ru-RU"/>
              </w:rPr>
              <w:t>ная</w:t>
            </w:r>
            <w:r w:rsidR="00F7492C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pacing w:val="-2"/>
                <w:sz w:val="24"/>
                <w:lang w:val="ru-RU"/>
              </w:rPr>
              <w:t>работа</w:t>
            </w:r>
          </w:p>
          <w:p w14:paraId="5990C001" w14:textId="77777777" w:rsidR="009C2708" w:rsidRPr="00155A81" w:rsidRDefault="00A964B9">
            <w:pPr>
              <w:pStyle w:val="TableParagraph"/>
              <w:ind w:left="114" w:right="273"/>
              <w:jc w:val="center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>№4</w:t>
            </w:r>
            <w:r w:rsidR="00F7492C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по </w:t>
            </w:r>
            <w:r w:rsidRPr="00155A81">
              <w:rPr>
                <w:spacing w:val="-4"/>
                <w:sz w:val="24"/>
                <w:lang w:val="ru-RU"/>
              </w:rPr>
              <w:t>теме</w:t>
            </w:r>
          </w:p>
          <w:p w14:paraId="2122C872" w14:textId="77777777" w:rsidR="009C2708" w:rsidRPr="00155A81" w:rsidRDefault="00A964B9">
            <w:pPr>
              <w:pStyle w:val="TableParagraph"/>
              <w:ind w:left="82" w:right="242"/>
              <w:jc w:val="center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«Важней </w:t>
            </w:r>
            <w:r w:rsidRPr="00155A81">
              <w:rPr>
                <w:spacing w:val="-4"/>
                <w:sz w:val="24"/>
                <w:lang w:val="ru-RU"/>
              </w:rPr>
              <w:t>шие</w:t>
            </w:r>
            <w:r w:rsidR="00F7492C" w:rsidRPr="00155A81">
              <w:rPr>
                <w:spacing w:val="-4"/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>металлы</w:t>
            </w:r>
            <w:r w:rsidR="00F7492C" w:rsidRPr="00155A81">
              <w:rPr>
                <w:sz w:val="24"/>
                <w:lang w:val="ru-RU"/>
              </w:rPr>
              <w:t xml:space="preserve"> </w:t>
            </w:r>
            <w:r w:rsidRPr="00155A81">
              <w:rPr>
                <w:sz w:val="24"/>
                <w:lang w:val="ru-RU"/>
              </w:rPr>
              <w:t xml:space="preserve">и </w:t>
            </w:r>
            <w:r w:rsidRPr="00155A81">
              <w:rPr>
                <w:spacing w:val="-6"/>
                <w:sz w:val="24"/>
                <w:lang w:val="ru-RU"/>
              </w:rPr>
              <w:t xml:space="preserve">их </w:t>
            </w:r>
            <w:r w:rsidRPr="00155A81">
              <w:rPr>
                <w:spacing w:val="-2"/>
                <w:sz w:val="24"/>
                <w:lang w:val="ru-RU"/>
              </w:rPr>
              <w:t xml:space="preserve">соединени </w:t>
            </w:r>
            <w:r w:rsidRPr="00155A81">
              <w:rPr>
                <w:spacing w:val="-6"/>
                <w:sz w:val="24"/>
                <w:lang w:val="ru-RU"/>
              </w:rPr>
              <w:t>я»</w:t>
            </w:r>
          </w:p>
          <w:p w14:paraId="4E708E5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59AD" w14:textId="77777777" w:rsidR="009C2708" w:rsidRPr="00F7492C" w:rsidRDefault="00A964B9">
            <w:pPr>
              <w:pStyle w:val="TableParagraph"/>
              <w:spacing w:before="68"/>
              <w:ind w:left="77" w:right="2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 Итоговая контрольн</w:t>
            </w:r>
            <w:r w:rsidR="00F7492C">
              <w:rPr>
                <w:spacing w:val="-2"/>
                <w:sz w:val="24"/>
              </w:rPr>
              <w:t>ая работа</w:t>
            </w:r>
          </w:p>
        </w:tc>
      </w:tr>
      <w:tr w:rsidR="009C2708" w14:paraId="2DCCCFED" w14:textId="77777777">
        <w:trPr>
          <w:trHeight w:val="18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AFB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2F6D4DC" w14:textId="77777777" w:rsidR="009C2708" w:rsidRDefault="009C2708">
            <w:pPr>
              <w:pStyle w:val="TableParagraph"/>
              <w:spacing w:before="208"/>
              <w:rPr>
                <w:sz w:val="24"/>
              </w:rPr>
            </w:pPr>
          </w:p>
          <w:p w14:paraId="52509E51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6235" w14:textId="77777777" w:rsidR="009C2708" w:rsidRPr="00E55D85" w:rsidRDefault="00A964B9">
            <w:pPr>
              <w:pStyle w:val="TableParagraph"/>
              <w:spacing w:before="69"/>
              <w:ind w:left="146" w:right="193"/>
              <w:rPr>
                <w:sz w:val="24"/>
                <w:lang w:val="ru-RU"/>
              </w:rPr>
            </w:pPr>
            <w:r w:rsidRPr="00E55D85">
              <w:rPr>
                <w:spacing w:val="-2"/>
                <w:sz w:val="24"/>
                <w:lang w:val="ru-RU"/>
              </w:rPr>
              <w:t>Физическая культура</w:t>
            </w:r>
          </w:p>
          <w:p w14:paraId="30828D2E" w14:textId="77777777" w:rsidR="009C2708" w:rsidRPr="00155A81" w:rsidRDefault="00A964B9">
            <w:pPr>
              <w:pStyle w:val="TableParagraph"/>
              <w:spacing w:before="272"/>
              <w:ind w:left="146" w:right="297" w:firstLine="12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>знаний,умений и 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F65B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AEDAFF8" w14:textId="77777777" w:rsidR="009C2708" w:rsidRPr="00155A81" w:rsidRDefault="00A964B9">
            <w:pPr>
              <w:pStyle w:val="TableParagraph"/>
              <w:ind w:left="146" w:right="133" w:firstLine="62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6554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130361D" w14:textId="77777777" w:rsidR="009C2708" w:rsidRPr="00155A81" w:rsidRDefault="00A964B9">
            <w:pPr>
              <w:pStyle w:val="TableParagraph"/>
              <w:ind w:left="146" w:right="253" w:firstLine="124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ADE9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800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CE0C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4AD6C64" w14:textId="77777777" w:rsidR="009C2708" w:rsidRPr="00155A81" w:rsidRDefault="00A964B9">
            <w:pPr>
              <w:pStyle w:val="TableParagraph"/>
              <w:ind w:left="147" w:right="4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FD7E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70FC" w14:textId="77777777" w:rsidR="009C2708" w:rsidRPr="00155A81" w:rsidRDefault="009C2708">
            <w:pPr>
              <w:pStyle w:val="TableParagraph"/>
              <w:spacing w:before="71"/>
              <w:rPr>
                <w:sz w:val="24"/>
                <w:lang w:val="ru-RU"/>
              </w:rPr>
            </w:pPr>
          </w:p>
          <w:p w14:paraId="00BB65D1" w14:textId="77777777" w:rsidR="009C2708" w:rsidRPr="00155A81" w:rsidRDefault="00A964B9">
            <w:pPr>
              <w:pStyle w:val="TableParagraph"/>
              <w:ind w:left="72" w:right="5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(контроль </w:t>
            </w:r>
            <w:r w:rsidRPr="00155A81">
              <w:rPr>
                <w:sz w:val="24"/>
                <w:lang w:val="ru-RU"/>
              </w:rPr>
              <w:t xml:space="preserve">знаний , умений и </w:t>
            </w:r>
            <w:r w:rsidRPr="00155A81">
              <w:rPr>
                <w:spacing w:val="-2"/>
                <w:sz w:val="24"/>
                <w:lang w:val="ru-RU"/>
              </w:rPr>
              <w:t>навыков)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B67A" w14:textId="77777777" w:rsidR="009C2708" w:rsidRPr="00155A81" w:rsidRDefault="009C2708">
            <w:pPr>
              <w:pStyle w:val="TableParagraph"/>
              <w:spacing w:before="205"/>
              <w:rPr>
                <w:sz w:val="24"/>
                <w:lang w:val="ru-RU"/>
              </w:rPr>
            </w:pPr>
          </w:p>
          <w:p w14:paraId="4A8E3EF6" w14:textId="77777777" w:rsidR="009C2708" w:rsidRDefault="00A964B9">
            <w:pPr>
              <w:pStyle w:val="TableParagraph"/>
              <w:ind w:left="149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(Итоговая диагности ческая</w:t>
            </w:r>
          </w:p>
          <w:p w14:paraId="4E124423" w14:textId="77777777" w:rsidR="009C2708" w:rsidRDefault="00A964B9">
            <w:pPr>
              <w:pStyle w:val="TableParagraph"/>
              <w:spacing w:before="3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</w:tr>
      <w:tr w:rsidR="009C2708" w14:paraId="587022E8" w14:textId="77777777">
        <w:trPr>
          <w:trHeight w:val="18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8F7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4F89B72" w14:textId="77777777" w:rsidR="009C2708" w:rsidRDefault="009C2708">
            <w:pPr>
              <w:pStyle w:val="TableParagraph"/>
              <w:spacing w:before="207"/>
              <w:rPr>
                <w:sz w:val="24"/>
              </w:rPr>
            </w:pPr>
          </w:p>
          <w:p w14:paraId="10704380" w14:textId="77777777" w:rsidR="009C2708" w:rsidRDefault="00A964B9">
            <w:pPr>
              <w:pStyle w:val="TableParagraph"/>
              <w:ind w:left="1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C3C" w14:textId="77777777" w:rsidR="009C2708" w:rsidRDefault="009C2708">
            <w:pPr>
              <w:pStyle w:val="TableParagraph"/>
              <w:spacing w:before="205"/>
              <w:rPr>
                <w:sz w:val="24"/>
              </w:rPr>
            </w:pPr>
          </w:p>
          <w:p w14:paraId="7AAB5F41" w14:textId="77777777" w:rsidR="009C2708" w:rsidRDefault="00A964B9">
            <w:pPr>
              <w:pStyle w:val="TableParagraph"/>
              <w:ind w:left="146" w:right="193"/>
              <w:rPr>
                <w:sz w:val="24"/>
              </w:rPr>
            </w:pPr>
            <w:r>
              <w:rPr>
                <w:sz w:val="24"/>
              </w:rPr>
              <w:t xml:space="preserve">ОБЗР Входная </w:t>
            </w:r>
            <w:r>
              <w:rPr>
                <w:spacing w:val="-2"/>
                <w:sz w:val="24"/>
              </w:rPr>
              <w:t>диагностическая работа.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2911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2CBF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5E60" w14:textId="77777777" w:rsidR="009C2708" w:rsidRPr="00155A81" w:rsidRDefault="00A964B9">
            <w:pPr>
              <w:pStyle w:val="TableParagraph"/>
              <w:spacing w:before="68" w:line="275" w:lineRule="exact"/>
              <w:ind w:left="147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ОБЗР</w:t>
            </w:r>
          </w:p>
          <w:p w14:paraId="215C4B30" w14:textId="77777777" w:rsidR="009C2708" w:rsidRPr="00155A81" w:rsidRDefault="00A964B9">
            <w:pPr>
              <w:pStyle w:val="TableParagraph"/>
              <w:ind w:left="147" w:right="220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 </w:t>
            </w:r>
            <w:r w:rsidRPr="00155A81">
              <w:rPr>
                <w:sz w:val="24"/>
                <w:lang w:val="ru-RU"/>
              </w:rPr>
              <w:t xml:space="preserve">яработапо </w:t>
            </w:r>
            <w:r w:rsidRPr="00155A81">
              <w:rPr>
                <w:spacing w:val="-2"/>
                <w:sz w:val="24"/>
                <w:lang w:val="ru-RU"/>
              </w:rPr>
              <w:t>разделу</w:t>
            </w:r>
          </w:p>
          <w:p w14:paraId="6CBD40C2" w14:textId="77777777" w:rsidR="009C2708" w:rsidRPr="00155A81" w:rsidRDefault="00A964B9">
            <w:pPr>
              <w:pStyle w:val="TableParagraph"/>
              <w:spacing w:before="4" w:line="235" w:lineRule="auto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>"Основы медицински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47E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C195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3D1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15B1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FBD2" w14:textId="77777777" w:rsidR="009C2708" w:rsidRPr="00155A81" w:rsidRDefault="009C2708">
            <w:pPr>
              <w:pStyle w:val="TableParagraph"/>
              <w:spacing w:before="66"/>
              <w:rPr>
                <w:sz w:val="24"/>
                <w:lang w:val="ru-RU"/>
              </w:rPr>
            </w:pPr>
          </w:p>
          <w:p w14:paraId="38E17CEF" w14:textId="77777777" w:rsidR="009C2708" w:rsidRPr="009D6EDC" w:rsidRDefault="00A964B9">
            <w:pPr>
              <w:pStyle w:val="TableParagraph"/>
              <w:ind w:left="149"/>
              <w:rPr>
                <w:sz w:val="24"/>
                <w:lang w:val="ru-RU"/>
              </w:rPr>
            </w:pPr>
            <w:r w:rsidRPr="009D6EDC">
              <w:rPr>
                <w:spacing w:val="-4"/>
                <w:sz w:val="24"/>
                <w:lang w:val="ru-RU"/>
              </w:rPr>
              <w:t>ОБЗР</w:t>
            </w:r>
          </w:p>
          <w:p w14:paraId="3D82A7E7" w14:textId="77777777" w:rsidR="009C2708" w:rsidRPr="009D6EDC" w:rsidRDefault="00A964B9">
            <w:pPr>
              <w:pStyle w:val="TableParagraph"/>
              <w:spacing w:before="2"/>
              <w:ind w:left="149" w:right="129"/>
              <w:rPr>
                <w:sz w:val="24"/>
                <w:lang w:val="ru-RU"/>
              </w:rPr>
            </w:pPr>
            <w:r w:rsidRPr="009D6EDC">
              <w:rPr>
                <w:spacing w:val="-2"/>
                <w:sz w:val="24"/>
                <w:lang w:val="ru-RU"/>
              </w:rPr>
              <w:t xml:space="preserve">Итоговая контрольн </w:t>
            </w:r>
            <w:r w:rsidRPr="009D6EDC">
              <w:rPr>
                <w:sz w:val="24"/>
                <w:lang w:val="ru-RU"/>
              </w:rPr>
              <w:t>ая работа</w:t>
            </w:r>
          </w:p>
        </w:tc>
      </w:tr>
    </w:tbl>
    <w:p w14:paraId="60F7FDE3" w14:textId="77777777" w:rsidR="009C2708" w:rsidRDefault="009C2708">
      <w:pPr>
        <w:sectPr w:rsidR="009C2708">
          <w:pgSz w:w="16838" w:h="11906" w:orient="landscape"/>
          <w:pgMar w:top="1340" w:right="850" w:bottom="280" w:left="1417" w:header="0" w:footer="0" w:gutter="0"/>
          <w:cols w:space="720"/>
          <w:formProt w:val="0"/>
          <w:docGrid w:linePitch="100"/>
        </w:sectPr>
      </w:pPr>
    </w:p>
    <w:p w14:paraId="24D3E4FA" w14:textId="77777777" w:rsidR="009C2708" w:rsidRDefault="009C2708">
      <w:pPr>
        <w:spacing w:before="4"/>
        <w:rPr>
          <w:rFonts w:ascii="Times New Roman" w:hAnsi="Times New Roman"/>
          <w:sz w:val="8"/>
        </w:rPr>
      </w:pPr>
    </w:p>
    <w:tbl>
      <w:tblPr>
        <w:tblStyle w:val="TableNormal"/>
        <w:tblW w:w="14457" w:type="dxa"/>
        <w:tblInd w:w="3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3"/>
        <w:gridCol w:w="2127"/>
        <w:gridCol w:w="1560"/>
        <w:gridCol w:w="1560"/>
        <w:gridCol w:w="1560"/>
        <w:gridCol w:w="1418"/>
        <w:gridCol w:w="1339"/>
        <w:gridCol w:w="1560"/>
        <w:gridCol w:w="1483"/>
        <w:gridCol w:w="1417"/>
      </w:tblGrid>
      <w:tr w:rsidR="009C2708" w14:paraId="3B83E36E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19CB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6BD1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207F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6D60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A90F" w14:textId="77777777" w:rsidR="009C2708" w:rsidRDefault="00A964B9">
            <w:pPr>
              <w:pStyle w:val="TableParagraph"/>
              <w:spacing w:before="68"/>
              <w:ind w:left="147" w:right="432"/>
              <w:rPr>
                <w:sz w:val="24"/>
              </w:rPr>
            </w:pPr>
            <w:proofErr w:type="gramStart"/>
            <w:r>
              <w:rPr>
                <w:sz w:val="24"/>
              </w:rPr>
              <w:t>хзнаний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Оказание первой помощи"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6C3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EDBA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A76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E20D" w14:textId="77777777" w:rsidR="009C2708" w:rsidRDefault="009C27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F026" w14:textId="77777777" w:rsidR="009C2708" w:rsidRDefault="009C2708">
            <w:pPr>
              <w:pStyle w:val="TableParagraph"/>
              <w:rPr>
                <w:sz w:val="24"/>
              </w:rPr>
            </w:pPr>
          </w:p>
        </w:tc>
      </w:tr>
      <w:tr w:rsidR="009C2708" w14:paraId="64497278" w14:textId="77777777">
        <w:trPr>
          <w:trHeight w:val="37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D61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46FA161C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032EFD47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3CB73CBF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CA24ED1" w14:textId="77777777" w:rsidR="009C2708" w:rsidRDefault="009C2708">
            <w:pPr>
              <w:pStyle w:val="TableParagraph"/>
              <w:rPr>
                <w:sz w:val="24"/>
              </w:rPr>
            </w:pPr>
          </w:p>
          <w:p w14:paraId="59B69A31" w14:textId="77777777" w:rsidR="009C2708" w:rsidRDefault="009C2708">
            <w:pPr>
              <w:pStyle w:val="TableParagraph"/>
              <w:spacing w:before="69"/>
              <w:rPr>
                <w:sz w:val="24"/>
              </w:rPr>
            </w:pPr>
          </w:p>
          <w:p w14:paraId="4D4623B7" w14:textId="77777777" w:rsidR="009C2708" w:rsidRDefault="00A964B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FC20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3D90689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37DC5E02" w14:textId="77777777" w:rsidR="009C2708" w:rsidRPr="009D6EDC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1C0F3AF6" w14:textId="77777777" w:rsidR="009C2708" w:rsidRPr="009D6EDC" w:rsidRDefault="009C2708">
            <w:pPr>
              <w:pStyle w:val="TableParagraph"/>
              <w:spacing w:before="208"/>
              <w:rPr>
                <w:sz w:val="24"/>
                <w:lang w:val="ru-RU"/>
              </w:rPr>
            </w:pPr>
          </w:p>
          <w:p w14:paraId="0F55A6BE" w14:textId="77777777" w:rsidR="009C2708" w:rsidRPr="00155A81" w:rsidRDefault="00A964B9">
            <w:pPr>
              <w:pStyle w:val="TableParagraph"/>
              <w:ind w:left="69" w:right="152"/>
              <w:rPr>
                <w:sz w:val="24"/>
                <w:lang w:val="ru-RU"/>
              </w:rPr>
            </w:pPr>
            <w:r w:rsidRPr="00155A81">
              <w:rPr>
                <w:sz w:val="24"/>
                <w:lang w:val="ru-RU"/>
              </w:rPr>
              <w:t xml:space="preserve">Труд(технология) </w:t>
            </w:r>
            <w:r w:rsidRPr="00155A81">
              <w:rPr>
                <w:spacing w:val="-2"/>
                <w:sz w:val="24"/>
                <w:lang w:val="ru-RU"/>
              </w:rPr>
              <w:t>Входная диагностическая работа.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836A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62C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745E" w14:textId="77777777" w:rsidR="009C2708" w:rsidRPr="00155A81" w:rsidRDefault="00A964B9">
            <w:pPr>
              <w:pStyle w:val="TableParagraph"/>
              <w:spacing w:before="68"/>
              <w:ind w:left="147" w:right="133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 xml:space="preserve">Труд </w:t>
            </w:r>
            <w:r w:rsidRPr="00155A81">
              <w:rPr>
                <w:spacing w:val="-2"/>
                <w:sz w:val="24"/>
                <w:lang w:val="ru-RU"/>
              </w:rPr>
              <w:t>(технология</w:t>
            </w:r>
          </w:p>
          <w:p w14:paraId="796EE83A" w14:textId="77777777" w:rsidR="009C2708" w:rsidRPr="00155A81" w:rsidRDefault="00A964B9">
            <w:pPr>
              <w:pStyle w:val="TableParagraph"/>
              <w:spacing w:line="271" w:lineRule="exact"/>
              <w:ind w:left="147"/>
              <w:rPr>
                <w:sz w:val="24"/>
                <w:lang w:val="ru-RU"/>
              </w:rPr>
            </w:pPr>
            <w:r w:rsidRPr="00155A81">
              <w:rPr>
                <w:spacing w:val="-10"/>
                <w:sz w:val="24"/>
                <w:lang w:val="ru-RU"/>
              </w:rPr>
              <w:t>)</w:t>
            </w:r>
          </w:p>
          <w:p w14:paraId="2ECFEE1C" w14:textId="77777777" w:rsidR="009C2708" w:rsidRPr="00155A81" w:rsidRDefault="00A964B9">
            <w:pPr>
              <w:pStyle w:val="TableParagraph"/>
              <w:spacing w:before="3"/>
              <w:ind w:left="147" w:right="176"/>
              <w:jc w:val="both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Контрольна </w:t>
            </w:r>
            <w:r w:rsidRPr="00155A81">
              <w:rPr>
                <w:sz w:val="24"/>
                <w:lang w:val="ru-RU"/>
              </w:rPr>
              <w:t xml:space="preserve">я работа по </w:t>
            </w:r>
            <w:r w:rsidRPr="00155A81">
              <w:rPr>
                <w:spacing w:val="-2"/>
                <w:sz w:val="24"/>
                <w:lang w:val="ru-RU"/>
              </w:rPr>
              <w:t>разделу</w:t>
            </w:r>
          </w:p>
          <w:p w14:paraId="79EE7785" w14:textId="77777777" w:rsidR="009C2708" w:rsidRPr="00155A81" w:rsidRDefault="00A964B9">
            <w:pPr>
              <w:pStyle w:val="TableParagraph"/>
              <w:spacing w:line="274" w:lineRule="exact"/>
              <w:ind w:left="147"/>
              <w:rPr>
                <w:sz w:val="24"/>
                <w:lang w:val="ru-RU"/>
              </w:rPr>
            </w:pPr>
            <w:r w:rsidRPr="00155A81">
              <w:rPr>
                <w:spacing w:val="-4"/>
                <w:sz w:val="24"/>
                <w:lang w:val="ru-RU"/>
              </w:rPr>
              <w:t>«3</w:t>
            </w:r>
            <w:r>
              <w:rPr>
                <w:spacing w:val="-4"/>
                <w:sz w:val="24"/>
              </w:rPr>
              <w:t>D</w:t>
            </w:r>
            <w:r w:rsidRPr="00155A81">
              <w:rPr>
                <w:spacing w:val="-4"/>
                <w:sz w:val="24"/>
                <w:lang w:val="ru-RU"/>
              </w:rPr>
              <w:t>-</w:t>
            </w:r>
          </w:p>
          <w:p w14:paraId="4C6C10DE" w14:textId="77777777" w:rsidR="009C2708" w:rsidRPr="00155A81" w:rsidRDefault="00A964B9">
            <w:pPr>
              <w:pStyle w:val="TableParagraph"/>
              <w:spacing w:before="2"/>
              <w:ind w:left="147" w:right="133"/>
              <w:rPr>
                <w:b/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моделирова </w:t>
            </w:r>
            <w:r w:rsidRPr="00155A81">
              <w:rPr>
                <w:spacing w:val="-4"/>
                <w:sz w:val="24"/>
                <w:lang w:val="ru-RU"/>
              </w:rPr>
              <w:t xml:space="preserve">ние, </w:t>
            </w:r>
            <w:r w:rsidRPr="00155A81">
              <w:rPr>
                <w:spacing w:val="-2"/>
                <w:sz w:val="24"/>
                <w:lang w:val="ru-RU"/>
              </w:rPr>
              <w:t xml:space="preserve">прототипир ование, макетирова </w:t>
            </w:r>
            <w:r w:rsidRPr="00155A81">
              <w:rPr>
                <w:spacing w:val="-4"/>
                <w:sz w:val="24"/>
                <w:lang w:val="ru-RU"/>
              </w:rPr>
              <w:t>ние</w:t>
            </w:r>
            <w:r w:rsidRPr="00155A81">
              <w:rPr>
                <w:b/>
                <w:spacing w:val="-4"/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EFA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010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B44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8F4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C3A8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7559B94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E26C4CC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  <w:p w14:paraId="00588979" w14:textId="77777777" w:rsidR="009C2708" w:rsidRPr="00155A81" w:rsidRDefault="009C2708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14:paraId="5F9EA5BF" w14:textId="77777777" w:rsidR="009C2708" w:rsidRPr="00155A81" w:rsidRDefault="00A964B9">
            <w:pPr>
              <w:pStyle w:val="TableParagraph"/>
              <w:spacing w:before="1"/>
              <w:ind w:left="149" w:right="129"/>
              <w:rPr>
                <w:sz w:val="24"/>
                <w:lang w:val="ru-RU"/>
              </w:rPr>
            </w:pPr>
            <w:r w:rsidRPr="00155A81">
              <w:rPr>
                <w:spacing w:val="-2"/>
                <w:sz w:val="24"/>
                <w:lang w:val="ru-RU"/>
              </w:rPr>
              <w:t xml:space="preserve">Труд(техн ология) Итоговая контрольн </w:t>
            </w:r>
            <w:r w:rsidRPr="00155A81">
              <w:rPr>
                <w:sz w:val="24"/>
                <w:lang w:val="ru-RU"/>
              </w:rPr>
              <w:t>ая работа</w:t>
            </w:r>
          </w:p>
        </w:tc>
      </w:tr>
      <w:tr w:rsidR="009C2708" w14:paraId="587DF1EB" w14:textId="77777777">
        <w:trPr>
          <w:trHeight w:val="29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44E6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2D8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801F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EF71" w14:textId="77777777" w:rsidR="009C2708" w:rsidRPr="00155A81" w:rsidRDefault="00A964B9">
            <w:pPr>
              <w:pStyle w:val="TableParagraph"/>
              <w:spacing w:before="68"/>
              <w:ind w:left="146" w:right="179"/>
              <w:rPr>
                <w:sz w:val="24"/>
                <w:lang w:val="ru-RU"/>
              </w:rPr>
            </w:pPr>
            <w:r w:rsidRPr="00155A81">
              <w:rPr>
                <w:color w:val="FF0000"/>
                <w:spacing w:val="-2"/>
                <w:sz w:val="24"/>
                <w:lang w:val="ru-RU"/>
              </w:rPr>
              <w:t xml:space="preserve">Цифровая грамотност </w:t>
            </w:r>
            <w:r w:rsidRPr="00155A81">
              <w:rPr>
                <w:color w:val="FF0000"/>
                <w:spacing w:val="-10"/>
                <w:sz w:val="24"/>
                <w:lang w:val="ru-RU"/>
              </w:rPr>
              <w:t>ь</w:t>
            </w:r>
          </w:p>
          <w:p w14:paraId="0F9A9526" w14:textId="77777777" w:rsidR="009C2708" w:rsidRPr="00155A81" w:rsidRDefault="00A964B9">
            <w:pPr>
              <w:pStyle w:val="TableParagraph"/>
              <w:ind w:left="146" w:right="133"/>
              <w:rPr>
                <w:sz w:val="24"/>
                <w:lang w:val="ru-RU"/>
              </w:rPr>
            </w:pPr>
            <w:r w:rsidRPr="00155A81">
              <w:rPr>
                <w:color w:val="FF0000"/>
                <w:spacing w:val="-2"/>
                <w:sz w:val="24"/>
                <w:lang w:val="ru-RU"/>
              </w:rPr>
              <w:t xml:space="preserve">(практическ </w:t>
            </w:r>
            <w:r w:rsidRPr="00155A81">
              <w:rPr>
                <w:color w:val="FF0000"/>
                <w:sz w:val="24"/>
                <w:lang w:val="ru-RU"/>
              </w:rPr>
              <w:t xml:space="preserve">ая работа в сочетаниис </w:t>
            </w:r>
            <w:r w:rsidRPr="00155A81">
              <w:rPr>
                <w:color w:val="FF0000"/>
                <w:spacing w:val="-2"/>
                <w:sz w:val="24"/>
                <w:lang w:val="ru-RU"/>
              </w:rPr>
              <w:t>письменной (компьютер изованной) частью)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972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0CB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34CD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98A2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3194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D37B" w14:textId="77777777" w:rsidR="009C2708" w:rsidRPr="00155A81" w:rsidRDefault="009C27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2B6B536" w14:textId="77777777" w:rsidR="009C2708" w:rsidRDefault="009C2708"/>
    <w:p w14:paraId="6652C795" w14:textId="77777777" w:rsidR="009C2708" w:rsidRDefault="009C2708"/>
    <w:sectPr w:rsidR="009C2708" w:rsidSect="009C2708">
      <w:pgSz w:w="16838" w:h="11906" w:orient="landscape"/>
      <w:pgMar w:top="1340" w:right="850" w:bottom="280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374"/>
    <w:multiLevelType w:val="multilevel"/>
    <w:tmpl w:val="F2DED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E53683"/>
    <w:multiLevelType w:val="multilevel"/>
    <w:tmpl w:val="04F21BB6"/>
    <w:lvl w:ilvl="0">
      <w:numFmt w:val="bullet"/>
      <w:lvlText w:val=""/>
      <w:lvlJc w:val="left"/>
      <w:pPr>
        <w:tabs>
          <w:tab w:val="num" w:pos="0"/>
        </w:tabs>
        <w:ind w:left="855" w:hanging="298"/>
      </w:pPr>
      <w:rPr>
        <w:rFonts w:ascii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14" w:hanging="29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9" w:hanging="29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23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78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32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87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41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6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371382F"/>
    <w:multiLevelType w:val="multilevel"/>
    <w:tmpl w:val="3190C3F0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3A339B"/>
    <w:multiLevelType w:val="multilevel"/>
    <w:tmpl w:val="DA7687F6"/>
    <w:lvl w:ilvl="0">
      <w:numFmt w:val="bullet"/>
      <w:lvlText w:val=""/>
      <w:lvlJc w:val="left"/>
      <w:pPr>
        <w:tabs>
          <w:tab w:val="num" w:pos="0"/>
        </w:tabs>
        <w:ind w:left="855" w:hanging="298"/>
      </w:pPr>
      <w:rPr>
        <w:rFonts w:ascii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14" w:hanging="29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9" w:hanging="29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23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78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32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87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41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6" w:hanging="29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708"/>
    <w:rsid w:val="000207A0"/>
    <w:rsid w:val="000A6D3F"/>
    <w:rsid w:val="00136565"/>
    <w:rsid w:val="00152AFD"/>
    <w:rsid w:val="00155A65"/>
    <w:rsid w:val="00155A81"/>
    <w:rsid w:val="0021190B"/>
    <w:rsid w:val="002C73D3"/>
    <w:rsid w:val="00312EC5"/>
    <w:rsid w:val="003C7229"/>
    <w:rsid w:val="00481B99"/>
    <w:rsid w:val="006C088D"/>
    <w:rsid w:val="006E23BC"/>
    <w:rsid w:val="00945338"/>
    <w:rsid w:val="00955D9E"/>
    <w:rsid w:val="009854DD"/>
    <w:rsid w:val="009C2708"/>
    <w:rsid w:val="009D6EDC"/>
    <w:rsid w:val="00A964B9"/>
    <w:rsid w:val="00B86242"/>
    <w:rsid w:val="00E55D85"/>
    <w:rsid w:val="00F641C0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E2F6"/>
  <w15:docId w15:val="{F5987AB3-10B4-4342-8F9E-968E465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489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C2708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3">
    <w:name w:val="Body Text"/>
    <w:basedOn w:val="a"/>
    <w:rsid w:val="009C2708"/>
    <w:pPr>
      <w:spacing w:after="140" w:line="276" w:lineRule="auto"/>
    </w:pPr>
  </w:style>
  <w:style w:type="paragraph" w:styleId="a4">
    <w:name w:val="List"/>
    <w:basedOn w:val="a3"/>
    <w:rsid w:val="009C2708"/>
    <w:rPr>
      <w:rFonts w:cs="Lohit Devanagari"/>
    </w:rPr>
  </w:style>
  <w:style w:type="paragraph" w:customStyle="1" w:styleId="10">
    <w:name w:val="Название объекта1"/>
    <w:basedOn w:val="a"/>
    <w:qFormat/>
    <w:rsid w:val="009C27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9C2708"/>
    <w:pPr>
      <w:suppressLineNumbers/>
    </w:pPr>
    <w:rPr>
      <w:rFonts w:cs="Lohit Devanagari"/>
    </w:rPr>
  </w:style>
  <w:style w:type="paragraph" w:styleId="a6">
    <w:name w:val="List Paragraph"/>
    <w:basedOn w:val="a"/>
    <w:uiPriority w:val="1"/>
    <w:qFormat/>
    <w:rsid w:val="008C7489"/>
  </w:style>
  <w:style w:type="paragraph" w:customStyle="1" w:styleId="TableParagraph">
    <w:name w:val="Table Paragraph"/>
    <w:basedOn w:val="a"/>
    <w:uiPriority w:val="1"/>
    <w:qFormat/>
    <w:rsid w:val="008C748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C748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08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8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48</cp:revision>
  <cp:lastPrinted>2025-01-30T10:40:00Z</cp:lastPrinted>
  <dcterms:created xsi:type="dcterms:W3CDTF">2025-01-23T08:41:00Z</dcterms:created>
  <dcterms:modified xsi:type="dcterms:W3CDTF">2025-01-30T11:39:00Z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D799C4880D8F44E18F983783D33B8DB8_13</vt:lpwstr>
  </property>
  <property fmtid="{D5CDD505-2E9C-101B-9397-08002B2CF9AE}" pid="3" name="KSOProductBuildVer">
    <vt:lpwstr>1049-12.2.0.19805</vt:lpwstr>
  </property>
</Properties>
</file>